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D141" w14:textId="77777777" w:rsidR="00D54A49" w:rsidRDefault="00D54A49">
      <w:pPr>
        <w:rPr>
          <w:rFonts w:hint="eastAsia"/>
        </w:rPr>
      </w:pPr>
      <w:r>
        <w:rPr>
          <w:rFonts w:hint="eastAsia"/>
        </w:rPr>
        <w:t>罪行累累和果实累累的拼音</w:t>
      </w:r>
    </w:p>
    <w:p w14:paraId="79B1DF46" w14:textId="77777777" w:rsidR="00D54A49" w:rsidRDefault="00D54A49">
      <w:pPr>
        <w:rPr>
          <w:rFonts w:hint="eastAsia"/>
        </w:rPr>
      </w:pPr>
      <w:r>
        <w:rPr>
          <w:rFonts w:hint="eastAsia"/>
        </w:rPr>
        <w:t>“罪行累累”与“果实累累”，这两个成语虽然看似截然不同，一个指向负面的行为累积，另一个则描绘了丰收的景象。它们分别读作“zuì xíng lěi lěi”和“guǒ shí lěi lěi”。在这篇文章中，我们将探讨这两个成语的意义、用法以及背后的文化含义。</w:t>
      </w:r>
    </w:p>
    <w:p w14:paraId="2DF11F53" w14:textId="77777777" w:rsidR="00D54A49" w:rsidRDefault="00D54A49">
      <w:pPr>
        <w:rPr>
          <w:rFonts w:hint="eastAsia"/>
        </w:rPr>
      </w:pPr>
    </w:p>
    <w:p w14:paraId="6A056E1C" w14:textId="77777777" w:rsidR="00D54A49" w:rsidRDefault="00D54A49">
      <w:pPr>
        <w:rPr>
          <w:rFonts w:hint="eastAsia"/>
        </w:rPr>
      </w:pPr>
      <w:r>
        <w:rPr>
          <w:rFonts w:hint="eastAsia"/>
        </w:rPr>
        <w:t>罪行累累：黑暗面的累积</w:t>
      </w:r>
    </w:p>
    <w:p w14:paraId="6BF37303" w14:textId="77777777" w:rsidR="00D54A49" w:rsidRDefault="00D54A49">
      <w:pPr>
        <w:rPr>
          <w:rFonts w:hint="eastAsia"/>
        </w:rPr>
      </w:pPr>
      <w:r>
        <w:rPr>
          <w:rFonts w:hint="eastAsia"/>
        </w:rPr>
        <w:t>“罪行累累”的拼音为“zuì xíng lěi lěi”，它用来描述某人或某组织所犯下的众多严重错误或犯罪行为。这个成语强调的是恶行的数量之多和性质之恶劣。在文学作品或是新闻报道中，我们常能看到这一成语被用来形容那些背负着大量罪名的人或团体。它不仅反映了这些行为对社会造成的危害，也警示人们要远离不良行为，珍惜法律和社会秩序。</w:t>
      </w:r>
    </w:p>
    <w:p w14:paraId="38DCC3C9" w14:textId="77777777" w:rsidR="00D54A49" w:rsidRDefault="00D54A49">
      <w:pPr>
        <w:rPr>
          <w:rFonts w:hint="eastAsia"/>
        </w:rPr>
      </w:pPr>
    </w:p>
    <w:p w14:paraId="76A71675" w14:textId="77777777" w:rsidR="00D54A49" w:rsidRDefault="00D54A49">
      <w:pPr>
        <w:rPr>
          <w:rFonts w:hint="eastAsia"/>
        </w:rPr>
      </w:pPr>
      <w:r>
        <w:rPr>
          <w:rFonts w:hint="eastAsia"/>
        </w:rPr>
        <w:t>果实累累：收获的喜悦</w:t>
      </w:r>
    </w:p>
    <w:p w14:paraId="68D5826B" w14:textId="77777777" w:rsidR="00D54A49" w:rsidRDefault="00D54A49">
      <w:pPr>
        <w:rPr>
          <w:rFonts w:hint="eastAsia"/>
        </w:rPr>
      </w:pPr>
      <w:r>
        <w:rPr>
          <w:rFonts w:hint="eastAsia"/>
        </w:rPr>
        <w:t>相对地，“果实累累”的拼音是“guǒ shí lěi lěi”，这是一个充满积极意义的成语，用于形容树木或作物上挂满了成熟的果实，或者比喻一个人的努力工作获得了丰富的回报。无论是在农业领域还是其他行业，当我们看到辛勤的劳动结出硕果时，都可以使用这个成语来表达赞美和庆祝之情。它象征着努力后的收获，是对付出的认可和鼓励。</w:t>
      </w:r>
    </w:p>
    <w:p w14:paraId="2DCF2F49" w14:textId="77777777" w:rsidR="00D54A49" w:rsidRDefault="00D54A49">
      <w:pPr>
        <w:rPr>
          <w:rFonts w:hint="eastAsia"/>
        </w:rPr>
      </w:pPr>
    </w:p>
    <w:p w14:paraId="7473D9A2" w14:textId="77777777" w:rsidR="00D54A49" w:rsidRDefault="00D54A49">
      <w:pPr>
        <w:rPr>
          <w:rFonts w:hint="eastAsia"/>
        </w:rPr>
      </w:pPr>
      <w:r>
        <w:rPr>
          <w:rFonts w:hint="eastAsia"/>
        </w:rPr>
        <w:t>从文化角度看两者的对比</w:t>
      </w:r>
    </w:p>
    <w:p w14:paraId="360C8716" w14:textId="77777777" w:rsidR="00D54A49" w:rsidRDefault="00D54A49">
      <w:pPr>
        <w:rPr>
          <w:rFonts w:hint="eastAsia"/>
        </w:rPr>
      </w:pPr>
      <w:r>
        <w:rPr>
          <w:rFonts w:hint="eastAsia"/>
        </w:rPr>
        <w:t>这两个成语虽然发音相似，但意义却大相径庭，这种反差实际上反映了汉语文化的丰富性和多层次性。一方面，“罪行累累”提醒我们要遵守道德和法律，警惕堕入错误的道路；另一方面，“果实累累”则是对正面价值的肯定，鼓励人们通过不懈的努力去实现目标和梦想。两者共同构成了社会价值观的两个重要方面：责任与奖励。</w:t>
      </w:r>
    </w:p>
    <w:p w14:paraId="39D61D6B" w14:textId="77777777" w:rsidR="00D54A49" w:rsidRDefault="00D54A49">
      <w:pPr>
        <w:rPr>
          <w:rFonts w:hint="eastAsia"/>
        </w:rPr>
      </w:pPr>
    </w:p>
    <w:p w14:paraId="5EA96BED" w14:textId="77777777" w:rsidR="00D54A49" w:rsidRDefault="00D54A49">
      <w:pPr>
        <w:rPr>
          <w:rFonts w:hint="eastAsia"/>
        </w:rPr>
      </w:pPr>
      <w:r>
        <w:rPr>
          <w:rFonts w:hint="eastAsia"/>
        </w:rPr>
        <w:t>最后的总结</w:t>
      </w:r>
    </w:p>
    <w:p w14:paraId="4F2C2347" w14:textId="77777777" w:rsidR="00D54A49" w:rsidRDefault="00D54A49">
      <w:pPr>
        <w:rPr>
          <w:rFonts w:hint="eastAsia"/>
        </w:rPr>
      </w:pPr>
      <w:r>
        <w:rPr>
          <w:rFonts w:hint="eastAsia"/>
        </w:rPr>
        <w:t>无论是“罪行累累”还是“果实累累”，都在各自的语境中发挥着重要作用。前者警醒世人，后者激励人心。通过理解这两个成语，我们可以更深刻地认识到语言的力量，以及如何利用成语来传递复杂的思想和情感。希望读者能从中得到启示，并将这些智慧应用到日常生活当中。</w:t>
      </w:r>
    </w:p>
    <w:p w14:paraId="4EB979FE" w14:textId="77777777" w:rsidR="00D54A49" w:rsidRDefault="00D54A49">
      <w:pPr>
        <w:rPr>
          <w:rFonts w:hint="eastAsia"/>
        </w:rPr>
      </w:pPr>
    </w:p>
    <w:p w14:paraId="120758C7" w14:textId="77777777" w:rsidR="00D54A49" w:rsidRDefault="00D54A49">
      <w:pPr>
        <w:rPr>
          <w:rFonts w:hint="eastAsia"/>
        </w:rPr>
      </w:pPr>
    </w:p>
    <w:p w14:paraId="052DBF35" w14:textId="77777777" w:rsidR="00D54A49" w:rsidRDefault="00D54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92D2C" w14:textId="3EE57E5E" w:rsidR="007333E2" w:rsidRDefault="007333E2"/>
    <w:sectPr w:rsidR="00733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E2"/>
    <w:rsid w:val="00343B86"/>
    <w:rsid w:val="007333E2"/>
    <w:rsid w:val="00D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B335-1A8D-4ABD-B1DE-22B8EB66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