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D65A" w14:textId="77777777" w:rsidR="00D25DF9" w:rsidRDefault="00D25DF9">
      <w:pPr>
        <w:rPr>
          <w:rFonts w:hint="eastAsia"/>
        </w:rPr>
      </w:pPr>
      <w:r>
        <w:rPr>
          <w:rFonts w:hint="eastAsia"/>
        </w:rPr>
        <w:t>罪的组词和的拼音和部首</w:t>
      </w:r>
    </w:p>
    <w:p w14:paraId="34A71066" w14:textId="77777777" w:rsidR="00D25DF9" w:rsidRDefault="00D25DF9">
      <w:pPr>
        <w:rPr>
          <w:rFonts w:hint="eastAsia"/>
        </w:rPr>
      </w:pPr>
      <w:r>
        <w:rPr>
          <w:rFonts w:hint="eastAsia"/>
        </w:rPr>
        <w:t>在汉语学习中，了解一个汉字的不同方面如其组词、拼音及部首等，对于加深对这个字的理解至关重要。今天我们就来详细探讨一下“罪”字。</w:t>
      </w:r>
    </w:p>
    <w:p w14:paraId="3B7B3A63" w14:textId="77777777" w:rsidR="00D25DF9" w:rsidRDefault="00D25DF9">
      <w:pPr>
        <w:rPr>
          <w:rFonts w:hint="eastAsia"/>
        </w:rPr>
      </w:pPr>
    </w:p>
    <w:p w14:paraId="02A19AB4" w14:textId="77777777" w:rsidR="00D25DF9" w:rsidRDefault="00D25DF9">
      <w:pPr>
        <w:rPr>
          <w:rFonts w:hint="eastAsia"/>
        </w:rPr>
      </w:pPr>
      <w:r>
        <w:rPr>
          <w:rFonts w:hint="eastAsia"/>
        </w:rPr>
        <w:t>一、罪的基本信息</w:t>
      </w:r>
    </w:p>
    <w:p w14:paraId="21630B71" w14:textId="77777777" w:rsidR="00D25DF9" w:rsidRDefault="00D25DF9">
      <w:pPr>
        <w:rPr>
          <w:rFonts w:hint="eastAsia"/>
        </w:rPr>
      </w:pPr>
    </w:p>
    <w:p w14:paraId="6A4D6227" w14:textId="77777777" w:rsidR="00D25DF9" w:rsidRDefault="00D25DF9">
      <w:pPr>
        <w:rPr>
          <w:rFonts w:hint="eastAsia"/>
        </w:rPr>
      </w:pPr>
      <w:r>
        <w:rPr>
          <w:rFonts w:hint="eastAsia"/>
        </w:rPr>
        <w:t>“罪”是一个非常常用的汉字，在日常生活中，我们经常会遇到包含“罪”的词语。“罪”的拼音是 zuì，它属于半包围结构，部首为网（罒）。通过了解这些基本信息，可以帮助我们更好地记忆和使用这个字。</w:t>
      </w:r>
    </w:p>
    <w:p w14:paraId="6E3A3091" w14:textId="77777777" w:rsidR="00D25DF9" w:rsidRDefault="00D25DF9">
      <w:pPr>
        <w:rPr>
          <w:rFonts w:hint="eastAsia"/>
        </w:rPr>
      </w:pPr>
    </w:p>
    <w:p w14:paraId="6E85171F" w14:textId="77777777" w:rsidR="00D25DF9" w:rsidRDefault="00D25DF9">
      <w:pPr>
        <w:rPr>
          <w:rFonts w:hint="eastAsia"/>
        </w:rPr>
      </w:pPr>
      <w:r>
        <w:rPr>
          <w:rFonts w:hint="eastAsia"/>
        </w:rPr>
        <w:t>二、罪的组词</w:t>
      </w:r>
    </w:p>
    <w:p w14:paraId="3B5E7063" w14:textId="77777777" w:rsidR="00D25DF9" w:rsidRDefault="00D25DF9">
      <w:pPr>
        <w:rPr>
          <w:rFonts w:hint="eastAsia"/>
        </w:rPr>
      </w:pPr>
      <w:r>
        <w:rPr>
          <w:rFonts w:hint="eastAsia"/>
        </w:rPr>
        <w:t>接下来，让我们看看“罪”可以如何与其他字组合成词。例如，“犯罪”指的是违反法律的行为；“罪犯”则是指进行违法行为的人；“罪行”表示具体的违法或不道德行为。“罪孽”通常用来形容由于错误行为而带来的负面后果或内心的愧疚感。通过理解这些词汇的具体含义及其应用场景，我们可以更准确地运用它们。</w:t>
      </w:r>
    </w:p>
    <w:p w14:paraId="73163585" w14:textId="77777777" w:rsidR="00D25DF9" w:rsidRDefault="00D25DF9">
      <w:pPr>
        <w:rPr>
          <w:rFonts w:hint="eastAsia"/>
        </w:rPr>
      </w:pPr>
    </w:p>
    <w:p w14:paraId="219DA573" w14:textId="77777777" w:rsidR="00D25DF9" w:rsidRDefault="00D25DF9">
      <w:pPr>
        <w:rPr>
          <w:rFonts w:hint="eastAsia"/>
        </w:rPr>
      </w:pPr>
      <w:r>
        <w:rPr>
          <w:rFonts w:hint="eastAsia"/>
        </w:rPr>
        <w:t>三、罪的文化内涵</w:t>
      </w:r>
    </w:p>
    <w:p w14:paraId="49D4061A" w14:textId="77777777" w:rsidR="00D25DF9" w:rsidRDefault="00D25DF9">
      <w:pPr>
        <w:rPr>
          <w:rFonts w:hint="eastAsia"/>
        </w:rPr>
      </w:pPr>
      <w:r>
        <w:rPr>
          <w:rFonts w:hint="eastAsia"/>
        </w:rPr>
        <w:t>在中国传统文化中，“罪”不仅代表了法律上的违规行为，也涉及到伦理道德层面的意义。古时候，人们认为一个人如果违背了社会公认的道德规范，即使没有触犯法律，也会被视为有“罪”。这种观念反映了古代社会对于个人行为和社会责任的高度关注，以及对和谐社会秩序的追求。</w:t>
      </w:r>
    </w:p>
    <w:p w14:paraId="6881A344" w14:textId="77777777" w:rsidR="00D25DF9" w:rsidRDefault="00D25DF9">
      <w:pPr>
        <w:rPr>
          <w:rFonts w:hint="eastAsia"/>
        </w:rPr>
      </w:pPr>
    </w:p>
    <w:p w14:paraId="3EC5DB8A" w14:textId="77777777" w:rsidR="00D25DF9" w:rsidRDefault="00D25DF9">
      <w:pPr>
        <w:rPr>
          <w:rFonts w:hint="eastAsia"/>
        </w:rPr>
      </w:pPr>
      <w:r>
        <w:rPr>
          <w:rFonts w:hint="eastAsia"/>
        </w:rPr>
        <w:t>四、“罪”与现代社会</w:t>
      </w:r>
    </w:p>
    <w:p w14:paraId="670B60F2" w14:textId="77777777" w:rsidR="00D25DF9" w:rsidRDefault="00D25DF9">
      <w:pPr>
        <w:rPr>
          <w:rFonts w:hint="eastAsia"/>
        </w:rPr>
      </w:pPr>
      <w:r>
        <w:rPr>
          <w:rFonts w:hint="eastAsia"/>
        </w:rPr>
        <w:t>随着时代的发展，“罪”的概念也在不断演变。现代社会更加注重法律法规的制定与执行，对于什么是“罪”，有了更为明确和严格的规定。同时，随着教育水平的提高和法治观念的普及，公众对于“罪”的认识也变得更加科学和理性。尽管如此，“罪”作为人类社会中不可或缺的一部分，依然是维护社会稳定和促进文明进步的重要因素。</w:t>
      </w:r>
    </w:p>
    <w:p w14:paraId="3992A7EF" w14:textId="77777777" w:rsidR="00D25DF9" w:rsidRDefault="00D25DF9">
      <w:pPr>
        <w:rPr>
          <w:rFonts w:hint="eastAsia"/>
        </w:rPr>
      </w:pPr>
    </w:p>
    <w:p w14:paraId="463E3AEA" w14:textId="77777777" w:rsidR="00D25DF9" w:rsidRDefault="00D25DF9">
      <w:pPr>
        <w:rPr>
          <w:rFonts w:hint="eastAsia"/>
        </w:rPr>
      </w:pPr>
      <w:r>
        <w:rPr>
          <w:rFonts w:hint="eastAsia"/>
        </w:rPr>
        <w:t>五、最后的总结</w:t>
      </w:r>
    </w:p>
    <w:p w14:paraId="1D046B29" w14:textId="77777777" w:rsidR="00D25DF9" w:rsidRDefault="00D25DF9">
      <w:pPr>
        <w:rPr>
          <w:rFonts w:hint="eastAsia"/>
        </w:rPr>
      </w:pPr>
      <w:r>
        <w:rPr>
          <w:rFonts w:hint="eastAsia"/>
        </w:rPr>
        <w:t>通过对“罪”的拼音、部首及其相关组词的学习，我们不仅能提升自己的语言能力，还能从中窥见中国传统文化乃至现代社会发展的一些侧面。掌握汉字背后的故事和文化意义，有助于我们在多元化的文化交流中更加自信地表达自己，同时也是传承和发展中华文化的有效途径之一。</w:t>
      </w:r>
    </w:p>
    <w:p w14:paraId="220F546C" w14:textId="77777777" w:rsidR="00D25DF9" w:rsidRDefault="00D25DF9">
      <w:pPr>
        <w:rPr>
          <w:rFonts w:hint="eastAsia"/>
        </w:rPr>
      </w:pPr>
    </w:p>
    <w:p w14:paraId="7A2ADB2E" w14:textId="77777777" w:rsidR="00D25DF9" w:rsidRDefault="00D25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F4475" w14:textId="41266CDB" w:rsidR="008B730F" w:rsidRDefault="008B730F"/>
    <w:sectPr w:rsidR="008B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F"/>
    <w:rsid w:val="00343B86"/>
    <w:rsid w:val="008B730F"/>
    <w:rsid w:val="00D2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A0621-B32D-4CF4-9B05-A4B16DE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