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D4D86" w14:textId="77777777" w:rsidR="00F827A0" w:rsidRDefault="00F827A0">
      <w:pPr>
        <w:rPr>
          <w:rFonts w:hint="eastAsia"/>
        </w:rPr>
      </w:pPr>
      <w:r>
        <w:rPr>
          <w:rFonts w:hint="eastAsia"/>
        </w:rPr>
        <w:t>罪的拼音组词</w:t>
      </w:r>
    </w:p>
    <w:p w14:paraId="500BACF2" w14:textId="77777777" w:rsidR="00F827A0" w:rsidRDefault="00F827A0">
      <w:pPr>
        <w:rPr>
          <w:rFonts w:hint="eastAsia"/>
        </w:rPr>
      </w:pPr>
      <w:r>
        <w:rPr>
          <w:rFonts w:hint="eastAsia"/>
        </w:rPr>
        <w:t>在汉语学习过程中，通过拼音来学习汉字及其组合是一个非常有效的方法。本文以“罪”字为例，介绍其拼音组词，帮助大家更好地理解和记忆。</w:t>
      </w:r>
    </w:p>
    <w:p w14:paraId="1027E1CA" w14:textId="77777777" w:rsidR="00F827A0" w:rsidRDefault="00F827A0">
      <w:pPr>
        <w:rPr>
          <w:rFonts w:hint="eastAsia"/>
        </w:rPr>
      </w:pPr>
    </w:p>
    <w:p w14:paraId="5CA16C97" w14:textId="77777777" w:rsidR="00F827A0" w:rsidRDefault="00F827A0">
      <w:pPr>
        <w:rPr>
          <w:rFonts w:hint="eastAsia"/>
        </w:rPr>
      </w:pPr>
      <w:r>
        <w:rPr>
          <w:rFonts w:hint="eastAsia"/>
        </w:rPr>
        <w:t>罪的基本信息</w:t>
      </w:r>
    </w:p>
    <w:p w14:paraId="370257F1" w14:textId="77777777" w:rsidR="00F827A0" w:rsidRDefault="00F827A0">
      <w:pPr>
        <w:rPr>
          <w:rFonts w:hint="eastAsia"/>
        </w:rPr>
      </w:pPr>
      <w:r>
        <w:rPr>
          <w:rFonts w:hint="eastAsia"/>
        </w:rPr>
        <w:t>“罪”字的拼音是“zuì”，属于第四声。这个字通常用来表示违反法律、道德或宗教规范的行为。了解一个字的基础发音和意义是掌握它的第一步。</w:t>
      </w:r>
    </w:p>
    <w:p w14:paraId="10CF83F9" w14:textId="77777777" w:rsidR="00F827A0" w:rsidRDefault="00F827A0">
      <w:pPr>
        <w:rPr>
          <w:rFonts w:hint="eastAsia"/>
        </w:rPr>
      </w:pPr>
    </w:p>
    <w:p w14:paraId="0F69725B" w14:textId="77777777" w:rsidR="00F827A0" w:rsidRDefault="00F827A0">
      <w:pPr>
        <w:rPr>
          <w:rFonts w:hint="eastAsia"/>
        </w:rPr>
      </w:pPr>
      <w:r>
        <w:rPr>
          <w:rFonts w:hint="eastAsia"/>
        </w:rPr>
        <w:t>与罪相关的简单词汇</w:t>
      </w:r>
    </w:p>
    <w:p w14:paraId="254D0E3C" w14:textId="77777777" w:rsidR="00F827A0" w:rsidRDefault="00F827A0">
      <w:pPr>
        <w:rPr>
          <w:rFonts w:hint="eastAsia"/>
        </w:rPr>
      </w:pPr>
      <w:r>
        <w:rPr>
          <w:rFonts w:hint="eastAsia"/>
        </w:rPr>
        <w:t>接下来，我们来看一些包含“罪”的基础词汇。“犯罪（fàn zuì）”是指违反法律规定的行为；“罪犯（zuì fàn）”指的是进行犯罪行为的人。这些词汇不仅能够帮助学生快速记住“罪”的用法，同时也能加深对相关概念的理解。</w:t>
      </w:r>
    </w:p>
    <w:p w14:paraId="4DEB825D" w14:textId="77777777" w:rsidR="00F827A0" w:rsidRDefault="00F827A0">
      <w:pPr>
        <w:rPr>
          <w:rFonts w:hint="eastAsia"/>
        </w:rPr>
      </w:pPr>
    </w:p>
    <w:p w14:paraId="76CFD75B" w14:textId="77777777" w:rsidR="00F827A0" w:rsidRDefault="00F827A0">
      <w:pPr>
        <w:rPr>
          <w:rFonts w:hint="eastAsia"/>
        </w:rPr>
      </w:pPr>
      <w:r>
        <w:rPr>
          <w:rFonts w:hint="eastAsia"/>
        </w:rPr>
        <w:t>复杂词汇中的罪</w:t>
      </w:r>
    </w:p>
    <w:p w14:paraId="0C457DA3" w14:textId="77777777" w:rsidR="00F827A0" w:rsidRDefault="00F827A0">
      <w:pPr>
        <w:rPr>
          <w:rFonts w:hint="eastAsia"/>
        </w:rPr>
      </w:pPr>
      <w:r>
        <w:rPr>
          <w:rFonts w:hint="eastAsia"/>
        </w:rPr>
        <w:t>除了上述简单的词汇外，“罪”还出现在许多复杂的词语中，如“罪行（zuì xíng）”，指犯罪的行为或事实；“赎罪（shú zuì）”，意味着为自己的错误或罪过做出补偿或改正。学习这些词汇有助于拓展词汇量，同时深入理解“罪”字在不同语境下的使用方法。</w:t>
      </w:r>
    </w:p>
    <w:p w14:paraId="30A315CA" w14:textId="77777777" w:rsidR="00F827A0" w:rsidRDefault="00F827A0">
      <w:pPr>
        <w:rPr>
          <w:rFonts w:hint="eastAsia"/>
        </w:rPr>
      </w:pPr>
    </w:p>
    <w:p w14:paraId="1EAD217F" w14:textId="77777777" w:rsidR="00F827A0" w:rsidRDefault="00F827A0">
      <w:pPr>
        <w:rPr>
          <w:rFonts w:hint="eastAsia"/>
        </w:rPr>
      </w:pPr>
      <w:r>
        <w:rPr>
          <w:rFonts w:hint="eastAsia"/>
        </w:rPr>
        <w:t>成语中的罪</w:t>
      </w:r>
    </w:p>
    <w:p w14:paraId="14142360" w14:textId="77777777" w:rsidR="00F827A0" w:rsidRDefault="00F827A0">
      <w:pPr>
        <w:rPr>
          <w:rFonts w:hint="eastAsia"/>
        </w:rPr>
      </w:pPr>
      <w:r>
        <w:rPr>
          <w:rFonts w:hint="eastAsia"/>
        </w:rPr>
        <w:t>汉语中的成语是语言精华的一部分，其中也不乏含有“罪”的例子。“罪有应得（zuì yǒu yīng dé）”意味着一个人因其所做的坏事而得到应有的惩罚；“不计前嫌，握手言欢（bù jì qián xián, wò shǒu yán huān）”虽然不含“罪”字，但常用于描述人们之间因过去的误会或冲突（可能涉及到‘罪’）而达成和解的情景。通过成语的学习，可以更生动地体会“罪”的文化内涵。</w:t>
      </w:r>
    </w:p>
    <w:p w14:paraId="38CA5CA2" w14:textId="77777777" w:rsidR="00F827A0" w:rsidRDefault="00F827A0">
      <w:pPr>
        <w:rPr>
          <w:rFonts w:hint="eastAsia"/>
        </w:rPr>
      </w:pPr>
    </w:p>
    <w:p w14:paraId="1B9C8F31" w14:textId="77777777" w:rsidR="00F827A0" w:rsidRDefault="00F827A0">
      <w:pPr>
        <w:rPr>
          <w:rFonts w:hint="eastAsia"/>
        </w:rPr>
      </w:pPr>
      <w:r>
        <w:rPr>
          <w:rFonts w:hint="eastAsia"/>
        </w:rPr>
        <w:t>最后的总结</w:t>
      </w:r>
    </w:p>
    <w:p w14:paraId="5F94DA8F" w14:textId="77777777" w:rsidR="00F827A0" w:rsidRDefault="00F827A0">
      <w:pPr>
        <w:rPr>
          <w:rFonts w:hint="eastAsia"/>
        </w:rPr>
      </w:pPr>
      <w:r>
        <w:rPr>
          <w:rFonts w:hint="eastAsia"/>
        </w:rPr>
        <w:t>通过以上对“罪”字及其相关词汇的探讨，我们可以看到，学习汉字不仅仅是记忆字形和读音的过程，更是理解背后的文化和社会价值的一个途径。希望这篇文章能为你的汉语学习之旅增添一份乐趣和知识。</w:t>
      </w:r>
    </w:p>
    <w:p w14:paraId="2555DC68" w14:textId="77777777" w:rsidR="00F827A0" w:rsidRDefault="00F827A0">
      <w:pPr>
        <w:rPr>
          <w:rFonts w:hint="eastAsia"/>
        </w:rPr>
      </w:pPr>
    </w:p>
    <w:p w14:paraId="04BD34F4" w14:textId="77777777" w:rsidR="00F827A0" w:rsidRDefault="00F827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F89857" w14:textId="69F55B51" w:rsidR="00CB1FEA" w:rsidRDefault="00CB1FEA"/>
    <w:sectPr w:rsidR="00CB1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EA"/>
    <w:rsid w:val="00343B86"/>
    <w:rsid w:val="00CB1FEA"/>
    <w:rsid w:val="00F8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DFE58-2360-46B5-99EE-51FB1DCA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F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F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F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F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F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F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F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F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F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F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F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F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F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F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F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F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F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F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F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F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F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F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F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