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71F2" w14:textId="77777777" w:rsidR="000771E5" w:rsidRDefault="000771E5">
      <w:pPr>
        <w:rPr>
          <w:rFonts w:hint="eastAsia"/>
        </w:rPr>
      </w:pPr>
      <w:r>
        <w:rPr>
          <w:rFonts w:hint="eastAsia"/>
        </w:rPr>
        <w:t>罪的拼音和部首</w:t>
      </w:r>
    </w:p>
    <w:p w14:paraId="3F14BA3E" w14:textId="77777777" w:rsidR="000771E5" w:rsidRDefault="000771E5">
      <w:pPr>
        <w:rPr>
          <w:rFonts w:hint="eastAsia"/>
        </w:rPr>
      </w:pPr>
      <w:r>
        <w:rPr>
          <w:rFonts w:hint="eastAsia"/>
        </w:rPr>
        <w:t>汉字“罪”是一个充满深意的文字，其拼音为 zuì。从发音上，“罪”的声母是z，韵母是ui，声调为去声，即第四声。这个字在汉语中代表着过失、违法行为或道德上的过错等含义。当人们提到“罪”时，往往与法律、伦理、宗教等概念联系在一起。</w:t>
      </w:r>
    </w:p>
    <w:p w14:paraId="53753DB8" w14:textId="77777777" w:rsidR="000771E5" w:rsidRDefault="000771E5">
      <w:pPr>
        <w:rPr>
          <w:rFonts w:hint="eastAsia"/>
        </w:rPr>
      </w:pPr>
    </w:p>
    <w:p w14:paraId="13ECBF48" w14:textId="77777777" w:rsidR="000771E5" w:rsidRDefault="000771E5">
      <w:pPr>
        <w:rPr>
          <w:rFonts w:hint="eastAsia"/>
        </w:rPr>
      </w:pPr>
      <w:r>
        <w:rPr>
          <w:rFonts w:hint="eastAsia"/>
        </w:rPr>
        <w:t>在汉字构造方面，“罪”属于“辛”部。“辛”部的字通常与刑罚、痛苦或者辛苦有关联。从字形上看，“罪”的左边是“辛”，右边是“非”。这种结构不仅体现了汉字造字的智慧，也暗示了“罪”的内涵——违反（非）了社会规范或是法律准则就会导致惩罚（辛）。古人通过这样的构字方式，将抽象的概念具象化，使得后人可以通过文字本身去理解更深层次的文化和社会价值观。</w:t>
      </w:r>
    </w:p>
    <w:p w14:paraId="5FFAC32F" w14:textId="77777777" w:rsidR="000771E5" w:rsidRDefault="000771E5">
      <w:pPr>
        <w:rPr>
          <w:rFonts w:hint="eastAsia"/>
        </w:rPr>
      </w:pPr>
    </w:p>
    <w:p w14:paraId="61A2C017" w14:textId="77777777" w:rsidR="000771E5" w:rsidRDefault="000771E5">
      <w:pPr>
        <w:rPr>
          <w:rFonts w:hint="eastAsia"/>
        </w:rPr>
      </w:pPr>
      <w:r>
        <w:rPr>
          <w:rFonts w:hint="eastAsia"/>
        </w:rPr>
        <w:t>罪的词语</w:t>
      </w:r>
    </w:p>
    <w:p w14:paraId="6DFE52BF" w14:textId="77777777" w:rsidR="000771E5" w:rsidRDefault="000771E5">
      <w:pPr>
        <w:rPr>
          <w:rFonts w:hint="eastAsia"/>
        </w:rPr>
      </w:pPr>
      <w:r>
        <w:rPr>
          <w:rFonts w:hint="eastAsia"/>
        </w:rPr>
        <w:t>在汉语中，“罪”作为词根可以组成许多词汇，每个词汇都承载着不同的意义，反映了人们对违法、过失以及责任的不同认知。比如“犯罪”，这个词指的是个人或团体违反了国家法律法规的行为，是一种严重的社会问题。而“罪犯”则是指实施了犯罪行为的人，他们是法律制裁的对象，同时也是社会需要进行教育和改造的群体。</w:t>
      </w:r>
    </w:p>
    <w:p w14:paraId="6F2F4FFC" w14:textId="77777777" w:rsidR="000771E5" w:rsidRDefault="000771E5">
      <w:pPr>
        <w:rPr>
          <w:rFonts w:hint="eastAsia"/>
        </w:rPr>
      </w:pPr>
    </w:p>
    <w:p w14:paraId="00F2870B" w14:textId="77777777" w:rsidR="000771E5" w:rsidRDefault="000771E5">
      <w:pPr>
        <w:rPr>
          <w:rFonts w:hint="eastAsia"/>
        </w:rPr>
      </w:pPr>
      <w:r>
        <w:rPr>
          <w:rFonts w:hint="eastAsia"/>
        </w:rPr>
        <w:t>“赎罪”则是一个带有宗教和道德色彩的词，它意味着一个人为了弥补自己所犯下的错误或罪行，通过某种形式的补偿或忏悔来寻求心灵的解脱。“罪恶”一词用来描述那些极其恶劣的行为，这些行为严重违背了人类的基本道德标准，引起了公众强烈的谴责。还有“罪名”，是指对涉嫌犯罪者正式提出的指控名称，它是司法程序中的一个重要组成部分。</w:t>
      </w:r>
    </w:p>
    <w:p w14:paraId="12D3A7F7" w14:textId="77777777" w:rsidR="000771E5" w:rsidRDefault="000771E5">
      <w:pPr>
        <w:rPr>
          <w:rFonts w:hint="eastAsia"/>
        </w:rPr>
      </w:pPr>
    </w:p>
    <w:p w14:paraId="019C135C" w14:textId="77777777" w:rsidR="000771E5" w:rsidRDefault="000771E5">
      <w:pPr>
        <w:rPr>
          <w:rFonts w:hint="eastAsia"/>
        </w:rPr>
      </w:pPr>
      <w:r>
        <w:rPr>
          <w:rFonts w:hint="eastAsia"/>
        </w:rPr>
        <w:t>随着时代的发展，一些新的词汇也在不断涌现，如“网络犯罪”、“白领犯罪”等，它们反映了现代社会中新出现的违法现象。这些词汇的产生和发展，既是对现实生活中新问题的一种反映，也是语言适应社会发展变化的一个体现。“罪”及其相关词语构成了汉语中一个独特而又丰富的语义领域。</w:t>
      </w:r>
    </w:p>
    <w:p w14:paraId="0D01BDA5" w14:textId="77777777" w:rsidR="000771E5" w:rsidRDefault="000771E5">
      <w:pPr>
        <w:rPr>
          <w:rFonts w:hint="eastAsia"/>
        </w:rPr>
      </w:pPr>
    </w:p>
    <w:p w14:paraId="7B0C841F" w14:textId="77777777" w:rsidR="000771E5" w:rsidRDefault="000771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A07C2" w14:textId="0895EF5D" w:rsidR="007132EA" w:rsidRDefault="007132EA"/>
    <w:sectPr w:rsidR="00713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EA"/>
    <w:rsid w:val="000771E5"/>
    <w:rsid w:val="00343B86"/>
    <w:rsid w:val="0071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C2909-256E-4D1D-85CE-08877C4D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2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2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2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2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2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2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2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2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2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2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