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693A" w14:textId="77777777" w:rsidR="00BF57D5" w:rsidRDefault="00BF57D5">
      <w:pPr>
        <w:rPr>
          <w:rFonts w:hint="eastAsia"/>
        </w:rPr>
      </w:pPr>
      <w:r>
        <w:rPr>
          <w:rFonts w:hint="eastAsia"/>
        </w:rPr>
        <w:t>罪的拼音和组词语有哪些</w:t>
      </w:r>
    </w:p>
    <w:p w14:paraId="1E542A04" w14:textId="77777777" w:rsidR="00BF57D5" w:rsidRDefault="00BF57D5">
      <w:pPr>
        <w:rPr>
          <w:rFonts w:hint="eastAsia"/>
        </w:rPr>
      </w:pPr>
      <w:r>
        <w:rPr>
          <w:rFonts w:hint="eastAsia"/>
        </w:rPr>
        <w:t>在汉语中，“罪”字是一个重要的词汇，它不仅有着丰富的语义内涵，还承载着深厚的文化意义。拼音是汉字的音标系统，对于学习中文的人来说，掌握正确的拼音是准确发音的基础。那么“罪”的拼音是什么呢？它又能组成哪些词语呢？接下来我们将详细探讨。</w:t>
      </w:r>
    </w:p>
    <w:p w14:paraId="34C26B56" w14:textId="77777777" w:rsidR="00BF57D5" w:rsidRDefault="00BF57D5">
      <w:pPr>
        <w:rPr>
          <w:rFonts w:hint="eastAsia"/>
        </w:rPr>
      </w:pPr>
    </w:p>
    <w:p w14:paraId="0EBDF315" w14:textId="77777777" w:rsidR="00BF57D5" w:rsidRDefault="00BF57D5">
      <w:pPr>
        <w:rPr>
          <w:rFonts w:hint="eastAsia"/>
        </w:rPr>
      </w:pPr>
      <w:r>
        <w:rPr>
          <w:rFonts w:hint="eastAsia"/>
        </w:rPr>
        <w:t>罪的拼音</w:t>
      </w:r>
    </w:p>
    <w:p w14:paraId="70758BD2" w14:textId="77777777" w:rsidR="00BF57D5" w:rsidRDefault="00BF57D5">
      <w:pPr>
        <w:rPr>
          <w:rFonts w:hint="eastAsia"/>
        </w:rPr>
      </w:pPr>
      <w:r>
        <w:rPr>
          <w:rFonts w:hint="eastAsia"/>
        </w:rPr>
        <w:t>“罪”的拼音是 zuì。这个读音在现代汉语普通话中是固定的，属于仄声，即第四声。了解并正确使用拼音有助于提高中文交流的准确性，特别是在语音输入、教学以及对外汉语教育等场景中。当我们在书写或阅读包含“罪”字的文本时，准确的拼音能够帮助我们更好地理解和记忆这个词。</w:t>
      </w:r>
    </w:p>
    <w:p w14:paraId="5DF4C373" w14:textId="77777777" w:rsidR="00BF57D5" w:rsidRDefault="00BF57D5">
      <w:pPr>
        <w:rPr>
          <w:rFonts w:hint="eastAsia"/>
        </w:rPr>
      </w:pPr>
    </w:p>
    <w:p w14:paraId="6742224B" w14:textId="77777777" w:rsidR="00BF57D5" w:rsidRDefault="00BF57D5">
      <w:pPr>
        <w:rPr>
          <w:rFonts w:hint="eastAsia"/>
        </w:rPr>
      </w:pPr>
      <w:r>
        <w:rPr>
          <w:rFonts w:hint="eastAsia"/>
        </w:rPr>
        <w:t>罪的基本含义</w:t>
      </w:r>
    </w:p>
    <w:p w14:paraId="4F06D3B3" w14:textId="77777777" w:rsidR="00BF57D5" w:rsidRDefault="00BF57D5">
      <w:pPr>
        <w:rPr>
          <w:rFonts w:hint="eastAsia"/>
        </w:rPr>
      </w:pPr>
      <w:r>
        <w:rPr>
          <w:rFonts w:hint="eastAsia"/>
        </w:rPr>
        <w:t>从词义上看，“罪”通常指的是违反法律、道德规范或宗教戒律的行为，这种行为应当受到惩罚。在中国古代文化中，“罪”也常常与因果报应观念相联系，认为一个人犯下的过错会在今生或者来世得到相应的报应。现代社会里，“罪”更多地出现在刑法领域，指代违法者的刑事责任。</w:t>
      </w:r>
    </w:p>
    <w:p w14:paraId="6130A713" w14:textId="77777777" w:rsidR="00BF57D5" w:rsidRDefault="00BF57D5">
      <w:pPr>
        <w:rPr>
          <w:rFonts w:hint="eastAsia"/>
        </w:rPr>
      </w:pPr>
    </w:p>
    <w:p w14:paraId="1AB831D1" w14:textId="77777777" w:rsidR="00BF57D5" w:rsidRDefault="00BF57D5">
      <w:pPr>
        <w:rPr>
          <w:rFonts w:hint="eastAsia"/>
        </w:rPr>
      </w:pPr>
      <w:r>
        <w:rPr>
          <w:rFonts w:hint="eastAsia"/>
        </w:rPr>
        <w:t>罪的组词举例</w:t>
      </w:r>
    </w:p>
    <w:p w14:paraId="07BD9571" w14:textId="77777777" w:rsidR="00BF57D5" w:rsidRDefault="00BF57D5">
      <w:pPr>
        <w:rPr>
          <w:rFonts w:hint="eastAsia"/>
        </w:rPr>
      </w:pPr>
      <w:r>
        <w:rPr>
          <w:rFonts w:hint="eastAsia"/>
        </w:rPr>
        <w:t>根据不同的语境，“罪”可以与其他汉字组合成多种表达不同概念的词语。例如：</w:t>
      </w:r>
    </w:p>
    <w:p w14:paraId="0E64BF65" w14:textId="77777777" w:rsidR="00BF57D5" w:rsidRDefault="00BF57D5">
      <w:pPr>
        <w:rPr>
          <w:rFonts w:hint="eastAsia"/>
        </w:rPr>
      </w:pPr>
      <w:r>
        <w:rPr>
          <w:rFonts w:hint="eastAsia"/>
        </w:rPr>
        <w:t>- 犯罪：指的是触犯国家法律的行为。</w:t>
      </w:r>
    </w:p>
    <w:p w14:paraId="44EE79D8" w14:textId="77777777" w:rsidR="00BF57D5" w:rsidRDefault="00BF57D5">
      <w:pPr>
        <w:rPr>
          <w:rFonts w:hint="eastAsia"/>
        </w:rPr>
      </w:pPr>
      <w:r>
        <w:rPr>
          <w:rFonts w:hint="eastAsia"/>
        </w:rPr>
        <w:t>- 罪犯：实施了犯罪行为的人。</w:t>
      </w:r>
    </w:p>
    <w:p w14:paraId="28002F02" w14:textId="77777777" w:rsidR="00BF57D5" w:rsidRDefault="00BF57D5">
      <w:pPr>
        <w:rPr>
          <w:rFonts w:hint="eastAsia"/>
        </w:rPr>
      </w:pPr>
      <w:r>
        <w:rPr>
          <w:rFonts w:hint="eastAsia"/>
        </w:rPr>
        <w:t>- 罪行：犯罪者所作的具体违法行为。</w:t>
      </w:r>
    </w:p>
    <w:p w14:paraId="78208B97" w14:textId="77777777" w:rsidR="00BF57D5" w:rsidRDefault="00BF57D5">
      <w:pPr>
        <w:rPr>
          <w:rFonts w:hint="eastAsia"/>
        </w:rPr>
      </w:pPr>
      <w:r>
        <w:rPr>
          <w:rFonts w:hint="eastAsia"/>
        </w:rPr>
        <w:t>- 罪过：指轻微的错误或不道德的行为；也可以表示一种内疚的心理状态。</w:t>
      </w:r>
    </w:p>
    <w:p w14:paraId="4A751AD7" w14:textId="77777777" w:rsidR="00BF57D5" w:rsidRDefault="00BF57D5">
      <w:pPr>
        <w:rPr>
          <w:rFonts w:hint="eastAsia"/>
        </w:rPr>
      </w:pPr>
      <w:r>
        <w:rPr>
          <w:rFonts w:hint="eastAsia"/>
        </w:rPr>
        <w:t>- 赎罪：通过某种方式弥补自己的过错，以减轻或消除因罪行带来的负面后果。</w:t>
      </w:r>
    </w:p>
    <w:p w14:paraId="79D81C7D" w14:textId="77777777" w:rsidR="00BF57D5" w:rsidRDefault="00BF57D5">
      <w:pPr>
        <w:rPr>
          <w:rFonts w:hint="eastAsia"/>
        </w:rPr>
      </w:pPr>
      <w:r>
        <w:rPr>
          <w:rFonts w:hint="eastAsia"/>
        </w:rPr>
        <w:t>- 罪恶：形容非常严重的不良行为或性质恶劣的事情。</w:t>
      </w:r>
    </w:p>
    <w:p w14:paraId="47EF5689" w14:textId="77777777" w:rsidR="00BF57D5" w:rsidRDefault="00BF57D5">
      <w:pPr>
        <w:rPr>
          <w:rFonts w:hint="eastAsia"/>
        </w:rPr>
      </w:pPr>
      <w:r>
        <w:rPr>
          <w:rFonts w:hint="eastAsia"/>
        </w:rPr>
        <w:t>这些只是“罪”字所能组成的部分词语，在实际的语言运用中还有很多其他的搭配。</w:t>
      </w:r>
    </w:p>
    <w:p w14:paraId="43BC6234" w14:textId="77777777" w:rsidR="00BF57D5" w:rsidRDefault="00BF57D5">
      <w:pPr>
        <w:rPr>
          <w:rFonts w:hint="eastAsia"/>
        </w:rPr>
      </w:pPr>
    </w:p>
    <w:p w14:paraId="63C797A8" w14:textId="77777777" w:rsidR="00BF57D5" w:rsidRDefault="00BF57D5">
      <w:pPr>
        <w:rPr>
          <w:rFonts w:hint="eastAsia"/>
        </w:rPr>
      </w:pPr>
      <w:r>
        <w:rPr>
          <w:rFonts w:hint="eastAsia"/>
        </w:rPr>
        <w:t>罪在文学作品中的体现</w:t>
      </w:r>
    </w:p>
    <w:p w14:paraId="619B757D" w14:textId="77777777" w:rsidR="00BF57D5" w:rsidRDefault="00BF57D5">
      <w:pPr>
        <w:rPr>
          <w:rFonts w:hint="eastAsia"/>
        </w:rPr>
      </w:pPr>
      <w:r>
        <w:rPr>
          <w:rFonts w:hint="eastAsia"/>
        </w:rPr>
        <w:t>在文学创作中，“罪”不仅是构建故事情节的重要元素之一，也是刻画人物性格、探讨人性善恶的关键点。许多经典小说都会涉及到关于“罪”的描写，比如《红与黑》中的于连·索雷尔为了社会地位和个人欲望而走上犯罪道路的故事；又如《罪与罚》这部俄国文学巨著，深入剖析了主人公拉斯柯尔尼科夫内心深处的挣扎与救赎过程。通过对“罪”的细腻描绘，作家们引导读者思考人类行为背后的复杂动机和社会伦理问题。</w:t>
      </w:r>
    </w:p>
    <w:p w14:paraId="5AD25343" w14:textId="77777777" w:rsidR="00BF57D5" w:rsidRDefault="00BF57D5">
      <w:pPr>
        <w:rPr>
          <w:rFonts w:hint="eastAsia"/>
        </w:rPr>
      </w:pPr>
    </w:p>
    <w:p w14:paraId="5F7249AB" w14:textId="77777777" w:rsidR="00BF57D5" w:rsidRDefault="00BF57D5">
      <w:pPr>
        <w:rPr>
          <w:rFonts w:hint="eastAsia"/>
        </w:rPr>
      </w:pPr>
      <w:r>
        <w:rPr>
          <w:rFonts w:hint="eastAsia"/>
        </w:rPr>
        <w:t>最后的总结</w:t>
      </w:r>
    </w:p>
    <w:p w14:paraId="79AA4808" w14:textId="77777777" w:rsidR="00BF57D5" w:rsidRDefault="00BF57D5">
      <w:pPr>
        <w:rPr>
          <w:rFonts w:hint="eastAsia"/>
        </w:rPr>
      </w:pPr>
      <w:r>
        <w:rPr>
          <w:rFonts w:hint="eastAsia"/>
        </w:rPr>
        <w:t>“罪”的拼音为 zuì，它可以构成众多富有深意的词语。无论是作为日常用语还是文学艺术创作中的主题，“罪”都扮演着不可或缺的角色。理解“罪”的含义及其相关词汇，不仅能加深我们对汉语语言文化的认识，也能促使人们更加深刻地反思社会现象和个体行为准则。希望以上内容能帮助大家更全面地了解“罪”这一词汇。</w:t>
      </w:r>
    </w:p>
    <w:p w14:paraId="7E616D0A" w14:textId="77777777" w:rsidR="00BF57D5" w:rsidRDefault="00BF57D5">
      <w:pPr>
        <w:rPr>
          <w:rFonts w:hint="eastAsia"/>
        </w:rPr>
      </w:pPr>
    </w:p>
    <w:p w14:paraId="66E3544C" w14:textId="77777777" w:rsidR="00BF57D5" w:rsidRDefault="00BF5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7EBDA" w14:textId="10820415" w:rsidR="00666496" w:rsidRDefault="00666496"/>
    <w:sectPr w:rsidR="00666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96"/>
    <w:rsid w:val="00343B86"/>
    <w:rsid w:val="00666496"/>
    <w:rsid w:val="00B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FB773-A6C2-4333-A0A4-51A8F743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