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F3EF5" w14:textId="77777777" w:rsidR="003E4AA5" w:rsidRDefault="003E4AA5">
      <w:pPr>
        <w:rPr>
          <w:rFonts w:hint="eastAsia"/>
        </w:rPr>
      </w:pPr>
      <w:r>
        <w:rPr>
          <w:rFonts w:hint="eastAsia"/>
        </w:rPr>
        <w:t>罪恶的罪的拼音怎么写</w:t>
      </w:r>
    </w:p>
    <w:p w14:paraId="0CF175D5" w14:textId="77777777" w:rsidR="003E4AA5" w:rsidRDefault="003E4AA5">
      <w:pPr>
        <w:rPr>
          <w:rFonts w:hint="eastAsia"/>
        </w:rPr>
      </w:pPr>
      <w:r>
        <w:rPr>
          <w:rFonts w:hint="eastAsia"/>
        </w:rPr>
        <w:t>在汉语中，“罪恶”的“罪”字，其拼音写作“zuì”。这个字包含了深刻的文化和法律意义。从语言学的角度来看，“罪”字由声母“z”、韵母“ui”以及声调“4”组成。这不仅是中国汉字文化的一部分，也是学习普通话时的重要知识点。</w:t>
      </w:r>
    </w:p>
    <w:p w14:paraId="53BB4FFC" w14:textId="77777777" w:rsidR="003E4AA5" w:rsidRDefault="003E4AA5">
      <w:pPr>
        <w:rPr>
          <w:rFonts w:hint="eastAsia"/>
        </w:rPr>
      </w:pPr>
    </w:p>
    <w:p w14:paraId="7B21D5C0" w14:textId="77777777" w:rsidR="003E4AA5" w:rsidRDefault="003E4AA5">
      <w:pPr>
        <w:rPr>
          <w:rFonts w:hint="eastAsia"/>
        </w:rPr>
      </w:pPr>
      <w:r>
        <w:rPr>
          <w:rFonts w:hint="eastAsia"/>
        </w:rPr>
        <w:t>汉字“罪”的构成与含义</w:t>
      </w:r>
    </w:p>
    <w:p w14:paraId="64E50F11" w14:textId="77777777" w:rsidR="003E4AA5" w:rsidRDefault="003E4AA5">
      <w:pPr>
        <w:rPr>
          <w:rFonts w:hint="eastAsia"/>
        </w:rPr>
      </w:pPr>
      <w:r>
        <w:rPr>
          <w:rFonts w:hint="eastAsia"/>
        </w:rPr>
        <w:t>“罪”字是一个形声字，左边是表示意思的“网”，右边是表示读音的“非”。在中国古代，这个字最初用来描述违反法律或道德的行为。随着时间的发展，“罪”逐渐被用于更广泛的语境中，包括个人的过错、犯罪行为等。了解“罪”的正确发音及其背后的文化背景，对于深入理解中国文化和历史至关重要。</w:t>
      </w:r>
    </w:p>
    <w:p w14:paraId="425B4A96" w14:textId="77777777" w:rsidR="003E4AA5" w:rsidRDefault="003E4AA5">
      <w:pPr>
        <w:rPr>
          <w:rFonts w:hint="eastAsia"/>
        </w:rPr>
      </w:pPr>
    </w:p>
    <w:p w14:paraId="67ED4C9F" w14:textId="77777777" w:rsidR="003E4AA5" w:rsidRDefault="003E4AA5">
      <w:pPr>
        <w:rPr>
          <w:rFonts w:hint="eastAsia"/>
        </w:rPr>
      </w:pPr>
      <w:r>
        <w:rPr>
          <w:rFonts w:hint="eastAsia"/>
        </w:rPr>
        <w:t>学习“罪”的重要性</w:t>
      </w:r>
    </w:p>
    <w:p w14:paraId="6B2F00F9" w14:textId="77777777" w:rsidR="003E4AA5" w:rsidRDefault="003E4AA5">
      <w:pPr>
        <w:rPr>
          <w:rFonts w:hint="eastAsia"/>
        </w:rPr>
      </w:pPr>
      <w:r>
        <w:rPr>
          <w:rFonts w:hint="eastAsia"/>
        </w:rPr>
        <w:t>掌握“罪”字的正确发音不仅是语言学习的一部分，也是理解和尊重中国文化的基础。无论是在日常对话还是正式场合中，准确使用词汇都显示了一个人对语言的掌握程度。在法律和文学作品中，“罪”字的运用往往承载着深刻的意义，能够反映出社会的价值观和法律观念。</w:t>
      </w:r>
    </w:p>
    <w:p w14:paraId="4BBEDCF9" w14:textId="77777777" w:rsidR="003E4AA5" w:rsidRDefault="003E4AA5">
      <w:pPr>
        <w:rPr>
          <w:rFonts w:hint="eastAsia"/>
        </w:rPr>
      </w:pPr>
    </w:p>
    <w:p w14:paraId="754CC256" w14:textId="77777777" w:rsidR="003E4AA5" w:rsidRDefault="003E4AA5">
      <w:pPr>
        <w:rPr>
          <w:rFonts w:hint="eastAsia"/>
        </w:rPr>
      </w:pPr>
      <w:r>
        <w:rPr>
          <w:rFonts w:hint="eastAsia"/>
        </w:rPr>
        <w:t>“罪”在现代社会中的应用</w:t>
      </w:r>
    </w:p>
    <w:p w14:paraId="36A695D8" w14:textId="77777777" w:rsidR="003E4AA5" w:rsidRDefault="003E4AA5">
      <w:pPr>
        <w:rPr>
          <w:rFonts w:hint="eastAsia"/>
        </w:rPr>
      </w:pPr>
      <w:r>
        <w:rPr>
          <w:rFonts w:hint="eastAsia"/>
        </w:rPr>
        <w:t>在现代社会，“罪”字的应用范围非常广泛。除了在法律文本中出现外，它也经常出现在新闻报道、文学作品和社会评论中。例如，在讨论社会责任、道德标准以及正义等问题时，“罪”的概念常常成为焦点。通过正确理解和使用这个字，我们可以更好地参与到这些讨论中，并促进社会的和谐发展。</w:t>
      </w:r>
    </w:p>
    <w:p w14:paraId="41AA7179" w14:textId="77777777" w:rsidR="003E4AA5" w:rsidRDefault="003E4AA5">
      <w:pPr>
        <w:rPr>
          <w:rFonts w:hint="eastAsia"/>
        </w:rPr>
      </w:pPr>
    </w:p>
    <w:p w14:paraId="428984CC" w14:textId="77777777" w:rsidR="003E4AA5" w:rsidRDefault="003E4AA5">
      <w:pPr>
        <w:rPr>
          <w:rFonts w:hint="eastAsia"/>
        </w:rPr>
      </w:pPr>
      <w:r>
        <w:rPr>
          <w:rFonts w:hint="eastAsia"/>
        </w:rPr>
        <w:t>最后的总结</w:t>
      </w:r>
    </w:p>
    <w:p w14:paraId="2D59B289" w14:textId="77777777" w:rsidR="003E4AA5" w:rsidRDefault="003E4AA5">
      <w:pPr>
        <w:rPr>
          <w:rFonts w:hint="eastAsia"/>
        </w:rPr>
      </w:pPr>
      <w:r>
        <w:rPr>
          <w:rFonts w:hint="eastAsia"/>
        </w:rPr>
        <w:t>“罪”的拼音“zuì”虽然简单，但它所承载的文化价值和社会意义却十分深远。无论是作为学习者还是使用者，深入了解这个字不仅能帮助我们更好地掌握汉语，还能增进对中国传统文化和社会规范的理解。希望这篇文章能为你提供有价值的信息，并激发你对中国文化的兴趣。</w:t>
      </w:r>
    </w:p>
    <w:p w14:paraId="0AA406D1" w14:textId="77777777" w:rsidR="003E4AA5" w:rsidRDefault="003E4AA5">
      <w:pPr>
        <w:rPr>
          <w:rFonts w:hint="eastAsia"/>
        </w:rPr>
      </w:pPr>
    </w:p>
    <w:p w14:paraId="6F0653FC" w14:textId="77777777" w:rsidR="003E4AA5" w:rsidRDefault="003E4A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2C2FA" w14:textId="51A62C82" w:rsidR="000A2548" w:rsidRDefault="000A2548"/>
    <w:sectPr w:rsidR="000A2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48"/>
    <w:rsid w:val="000A2548"/>
    <w:rsid w:val="00343B86"/>
    <w:rsid w:val="003E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616CA-4769-48AA-B1F8-0F39DFA4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