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638C" w14:textId="77777777" w:rsidR="00E87629" w:rsidRDefault="00E87629">
      <w:pPr>
        <w:rPr>
          <w:rFonts w:hint="eastAsia"/>
        </w:rPr>
      </w:pPr>
      <w:r>
        <w:rPr>
          <w:rFonts w:hint="eastAsia"/>
        </w:rPr>
        <w:t>罪字的组词和拼音是什么</w:t>
      </w:r>
    </w:p>
    <w:p w14:paraId="103B8C0D" w14:textId="77777777" w:rsidR="00E87629" w:rsidRDefault="00E87629">
      <w:pPr>
        <w:rPr>
          <w:rFonts w:hint="eastAsia"/>
        </w:rPr>
      </w:pPr>
      <w:r>
        <w:rPr>
          <w:rFonts w:hint="eastAsia"/>
        </w:rPr>
        <w:t>在汉语学习过程中，了解汉字的不同组词及其正确发音是掌握语言的关键步骤之一。本文将以“罪”字为例，详细介绍其组词及拼音，帮助读者更好地理解和使用这个汉字。</w:t>
      </w:r>
    </w:p>
    <w:p w14:paraId="480D4ED5" w14:textId="77777777" w:rsidR="00E87629" w:rsidRDefault="00E87629">
      <w:pPr>
        <w:rPr>
          <w:rFonts w:hint="eastAsia"/>
        </w:rPr>
      </w:pPr>
    </w:p>
    <w:p w14:paraId="383172E9" w14:textId="77777777" w:rsidR="00E87629" w:rsidRDefault="00E87629">
      <w:pPr>
        <w:rPr>
          <w:rFonts w:hint="eastAsia"/>
        </w:rPr>
      </w:pPr>
      <w:r>
        <w:rPr>
          <w:rFonts w:hint="eastAsia"/>
        </w:rPr>
        <w:t>罪的基本信息</w:t>
      </w:r>
    </w:p>
    <w:p w14:paraId="40436015" w14:textId="77777777" w:rsidR="00E87629" w:rsidRDefault="00E87629">
      <w:pPr>
        <w:rPr>
          <w:rFonts w:hint="eastAsia"/>
        </w:rPr>
      </w:pPr>
      <w:r>
        <w:rPr>
          <w:rFonts w:hint="eastAsia"/>
        </w:rPr>
        <w:t>“罪”字的拼音为“zuì”。根据《现代汉语词典》的解释，“罪”指的是违反法律、道德或宗教规范的行为，或是应受惩罚的事情。该字在古代汉语中就已经存在，并且一直沿用至今，具有深厚的文化底蕴。</w:t>
      </w:r>
    </w:p>
    <w:p w14:paraId="214CDEC1" w14:textId="77777777" w:rsidR="00E87629" w:rsidRDefault="00E87629">
      <w:pPr>
        <w:rPr>
          <w:rFonts w:hint="eastAsia"/>
        </w:rPr>
      </w:pPr>
    </w:p>
    <w:p w14:paraId="2E3F01FA" w14:textId="77777777" w:rsidR="00E87629" w:rsidRDefault="00E87629">
      <w:pPr>
        <w:rPr>
          <w:rFonts w:hint="eastAsia"/>
        </w:rPr>
      </w:pPr>
      <w:r>
        <w:rPr>
          <w:rFonts w:hint="eastAsia"/>
        </w:rPr>
        <w:t>罪的常见组词</w:t>
      </w:r>
    </w:p>
    <w:p w14:paraId="6DA0F867" w14:textId="77777777" w:rsidR="00E87629" w:rsidRDefault="00E87629">
      <w:pPr>
        <w:rPr>
          <w:rFonts w:hint="eastAsia"/>
        </w:rPr>
      </w:pPr>
      <w:r>
        <w:rPr>
          <w:rFonts w:hint="eastAsia"/>
        </w:rPr>
        <w:t>接下来，我们来看几个含有“罪”字的常用词汇。“犯罪”，指违反刑法规定的行为；“罪犯”，则特指进行违法犯罪行为的人；“赎罪”，意味着通过某种方式弥补自己的过错；“罪行”，指的是犯罪的事实或行为。“罪过”一词，在日常生活中也较为常见，它既可以表示一个人的错误行为，也可以用来表达轻微的道歉之意。</w:t>
      </w:r>
    </w:p>
    <w:p w14:paraId="1ACA85FF" w14:textId="77777777" w:rsidR="00E87629" w:rsidRDefault="00E87629">
      <w:pPr>
        <w:rPr>
          <w:rFonts w:hint="eastAsia"/>
        </w:rPr>
      </w:pPr>
    </w:p>
    <w:p w14:paraId="579E89BE" w14:textId="77777777" w:rsidR="00E87629" w:rsidRDefault="00E87629">
      <w:pPr>
        <w:rPr>
          <w:rFonts w:hint="eastAsia"/>
        </w:rPr>
      </w:pPr>
      <w:r>
        <w:rPr>
          <w:rFonts w:hint="eastAsia"/>
        </w:rPr>
        <w:t>深入探讨“罪”的文化内涵</w:t>
      </w:r>
    </w:p>
    <w:p w14:paraId="2C3A0595" w14:textId="77777777" w:rsidR="00E87629" w:rsidRDefault="00E87629">
      <w:pPr>
        <w:rPr>
          <w:rFonts w:hint="eastAsia"/>
        </w:rPr>
      </w:pPr>
      <w:r>
        <w:rPr>
          <w:rFonts w:hint="eastAsia"/>
        </w:rPr>
        <w:t>在中国传统文化中，“罪”不仅仅是对违法行为的描述，还涉及到道德和社会责任方面的问题。例如，在儒家思想里，强调个人的社会责任感与道德修养，认为人应当自律，避免做出有违伦理道德的行为。因此，“罪”不仅是法律上的概念，更是一种道德上的评判标准。这种观念深深影响了中国社会的价值观，促进了社会秩序的和谐发展。</w:t>
      </w:r>
    </w:p>
    <w:p w14:paraId="7995C562" w14:textId="77777777" w:rsidR="00E87629" w:rsidRDefault="00E87629">
      <w:pPr>
        <w:rPr>
          <w:rFonts w:hint="eastAsia"/>
        </w:rPr>
      </w:pPr>
    </w:p>
    <w:p w14:paraId="143730D8" w14:textId="77777777" w:rsidR="00E87629" w:rsidRDefault="00E87629">
      <w:pPr>
        <w:rPr>
          <w:rFonts w:hint="eastAsia"/>
        </w:rPr>
      </w:pPr>
      <w:r>
        <w:rPr>
          <w:rFonts w:hint="eastAsia"/>
        </w:rPr>
        <w:t>最后的总结</w:t>
      </w:r>
    </w:p>
    <w:p w14:paraId="1B11501D" w14:textId="77777777" w:rsidR="00E87629" w:rsidRDefault="00E87629">
      <w:pPr>
        <w:rPr>
          <w:rFonts w:hint="eastAsia"/>
        </w:rPr>
      </w:pPr>
      <w:r>
        <w:rPr>
          <w:rFonts w:hint="eastAsia"/>
        </w:rPr>
        <w:t>通过对“罪”字的拼音介绍以及对其组成的词语的理解，我们可以看到，无论是从法律角度还是道德层面，“罪”都承载着重要的意义。学习这些词汇不仅有助于提高我们的语言能力，还能加深对中国文化的理解。希望本文能够帮助读者更加全面地认识“罪”字，激发大家对汉语学习的兴趣。</w:t>
      </w:r>
    </w:p>
    <w:p w14:paraId="341289B5" w14:textId="77777777" w:rsidR="00E87629" w:rsidRDefault="00E87629">
      <w:pPr>
        <w:rPr>
          <w:rFonts w:hint="eastAsia"/>
        </w:rPr>
      </w:pPr>
    </w:p>
    <w:p w14:paraId="2DB6D3E6" w14:textId="77777777" w:rsidR="00E87629" w:rsidRDefault="00E87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EA192" w14:textId="4639AD36" w:rsidR="00BE14C8" w:rsidRDefault="00BE14C8"/>
    <w:sectPr w:rsidR="00BE1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C8"/>
    <w:rsid w:val="00343B86"/>
    <w:rsid w:val="00BE14C8"/>
    <w:rsid w:val="00E8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E2C52-F351-4EF2-B433-BA15DB74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