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95C3" w14:textId="77777777" w:rsidR="00461197" w:rsidRDefault="00461197">
      <w:pPr>
        <w:rPr>
          <w:rFonts w:hint="eastAsia"/>
        </w:rPr>
      </w:pPr>
    </w:p>
    <w:p w14:paraId="3236B68C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罗的拼音和组词组</w:t>
      </w:r>
    </w:p>
    <w:p w14:paraId="1300DF75" w14:textId="77777777" w:rsidR="00461197" w:rsidRDefault="00461197">
      <w:pPr>
        <w:rPr>
          <w:rFonts w:hint="eastAsia"/>
        </w:rPr>
      </w:pPr>
    </w:p>
    <w:p w14:paraId="66109486" w14:textId="77777777" w:rsidR="00461197" w:rsidRDefault="00461197">
      <w:pPr>
        <w:rPr>
          <w:rFonts w:hint="eastAsia"/>
        </w:rPr>
      </w:pPr>
    </w:p>
    <w:p w14:paraId="2676E132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“罗”字在汉语中是一个非常常见且意义丰富的汉字，其拼音为“luo”，属于阳平声调（第二声）。在汉语拼音系统中，它由声母“l”和韵母“uo”组成。作为声旁，“罗”字常用于与其他部件组合形成新的汉字，如“逻”、“箩”等，这些汉字虽然具有不同的意思，但在发音上往往与“罗”有相似之处。</w:t>
      </w:r>
    </w:p>
    <w:p w14:paraId="4B22EDFC" w14:textId="77777777" w:rsidR="00461197" w:rsidRDefault="00461197">
      <w:pPr>
        <w:rPr>
          <w:rFonts w:hint="eastAsia"/>
        </w:rPr>
      </w:pPr>
    </w:p>
    <w:p w14:paraId="1C70ABC6" w14:textId="77777777" w:rsidR="00461197" w:rsidRDefault="00461197">
      <w:pPr>
        <w:rPr>
          <w:rFonts w:hint="eastAsia"/>
        </w:rPr>
      </w:pPr>
    </w:p>
    <w:p w14:paraId="5E35CC16" w14:textId="77777777" w:rsidR="00461197" w:rsidRDefault="00461197">
      <w:pPr>
        <w:rPr>
          <w:rFonts w:hint="eastAsia"/>
        </w:rPr>
      </w:pPr>
    </w:p>
    <w:p w14:paraId="3AF3C7F2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罗的基本含义及其组词</w:t>
      </w:r>
    </w:p>
    <w:p w14:paraId="0256C927" w14:textId="77777777" w:rsidR="00461197" w:rsidRDefault="00461197">
      <w:pPr>
        <w:rPr>
          <w:rFonts w:hint="eastAsia"/>
        </w:rPr>
      </w:pPr>
    </w:p>
    <w:p w14:paraId="0FCAEA1A" w14:textId="77777777" w:rsidR="00461197" w:rsidRDefault="00461197">
      <w:pPr>
        <w:rPr>
          <w:rFonts w:hint="eastAsia"/>
        </w:rPr>
      </w:pPr>
    </w:p>
    <w:p w14:paraId="4BCE8B96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“罗”字本身有多个含义，最常见的意思是网，比如捕捉鸟兽用的网，因此有“张罗”一词，意为布置或准备。“罗”还指一种细密的布料，如“绫罗绸缎”，这里用来形容精致华丽的衣物。在古代，“罗”也有排列、陈列的意思，如“罗列”表示将物品有序地摆放出来。</w:t>
      </w:r>
    </w:p>
    <w:p w14:paraId="6C0BD73B" w14:textId="77777777" w:rsidR="00461197" w:rsidRDefault="00461197">
      <w:pPr>
        <w:rPr>
          <w:rFonts w:hint="eastAsia"/>
        </w:rPr>
      </w:pPr>
    </w:p>
    <w:p w14:paraId="287BB1A0" w14:textId="77777777" w:rsidR="00461197" w:rsidRDefault="00461197">
      <w:pPr>
        <w:rPr>
          <w:rFonts w:hint="eastAsia"/>
        </w:rPr>
      </w:pPr>
    </w:p>
    <w:p w14:paraId="17AFA0EA" w14:textId="77777777" w:rsidR="00461197" w:rsidRDefault="00461197">
      <w:pPr>
        <w:rPr>
          <w:rFonts w:hint="eastAsia"/>
        </w:rPr>
      </w:pPr>
    </w:p>
    <w:p w14:paraId="37BDF661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罗的其他含义及用法</w:t>
      </w:r>
    </w:p>
    <w:p w14:paraId="10569B01" w14:textId="77777777" w:rsidR="00461197" w:rsidRDefault="00461197">
      <w:pPr>
        <w:rPr>
          <w:rFonts w:hint="eastAsia"/>
        </w:rPr>
      </w:pPr>
    </w:p>
    <w:p w14:paraId="3F8DFC83" w14:textId="77777777" w:rsidR="00461197" w:rsidRDefault="00461197">
      <w:pPr>
        <w:rPr>
          <w:rFonts w:hint="eastAsia"/>
        </w:rPr>
      </w:pPr>
    </w:p>
    <w:p w14:paraId="0525FEF9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除了上述基本含义外，“罗”在不同语境下还有其它用法。例如，在姓氏中，“罗”是一个常见的汉族姓氏；在地理名称中，“罗”可以指代某些地方，如“罗布泊”。“罗”还可以作为量词使用，如“一罗米”中的“罗”，在这里相当于“筐”或“篮”的意思。在现代汉语中，“罗”还被用来构成许多成语，如“门可罗雀”，形象地描述了门前冷落的景象。</w:t>
      </w:r>
    </w:p>
    <w:p w14:paraId="039AF6D1" w14:textId="77777777" w:rsidR="00461197" w:rsidRDefault="00461197">
      <w:pPr>
        <w:rPr>
          <w:rFonts w:hint="eastAsia"/>
        </w:rPr>
      </w:pPr>
    </w:p>
    <w:p w14:paraId="49E1CF6D" w14:textId="77777777" w:rsidR="00461197" w:rsidRDefault="00461197">
      <w:pPr>
        <w:rPr>
          <w:rFonts w:hint="eastAsia"/>
        </w:rPr>
      </w:pPr>
    </w:p>
    <w:p w14:paraId="719F8211" w14:textId="77777777" w:rsidR="00461197" w:rsidRDefault="00461197">
      <w:pPr>
        <w:rPr>
          <w:rFonts w:hint="eastAsia"/>
        </w:rPr>
      </w:pPr>
    </w:p>
    <w:p w14:paraId="3228725F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罗在现代生活中的应用</w:t>
      </w:r>
    </w:p>
    <w:p w14:paraId="42830C80" w14:textId="77777777" w:rsidR="00461197" w:rsidRDefault="00461197">
      <w:pPr>
        <w:rPr>
          <w:rFonts w:hint="eastAsia"/>
        </w:rPr>
      </w:pPr>
    </w:p>
    <w:p w14:paraId="23C70E1E" w14:textId="77777777" w:rsidR="00461197" w:rsidRDefault="00461197">
      <w:pPr>
        <w:rPr>
          <w:rFonts w:hint="eastAsia"/>
        </w:rPr>
      </w:pPr>
    </w:p>
    <w:p w14:paraId="3AFFCD0C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随着社会的发展，“罗”字的应用范围也在不断扩大。在互联网时代，“罗”字经常出现在网络语言中，如“罗汉果”（一种健康饮品）成为网络热词之一，表达了人们对健康生活方式的追求。“罗盘”则从传统的导航工具演变为了比喻指引方向的重要象征。在商业领域，“罗”字也频繁出现于品牌名称之中，如“罗技”（Logitech），一个知名的电子设备制造商，这里的“罗”取自英文名的第一个字母，体现了全球化背景下的文化融合。</w:t>
      </w:r>
    </w:p>
    <w:p w14:paraId="3B1C4622" w14:textId="77777777" w:rsidR="00461197" w:rsidRDefault="00461197">
      <w:pPr>
        <w:rPr>
          <w:rFonts w:hint="eastAsia"/>
        </w:rPr>
      </w:pPr>
    </w:p>
    <w:p w14:paraId="1BD97253" w14:textId="77777777" w:rsidR="00461197" w:rsidRDefault="00461197">
      <w:pPr>
        <w:rPr>
          <w:rFonts w:hint="eastAsia"/>
        </w:rPr>
      </w:pPr>
    </w:p>
    <w:p w14:paraId="26AD2503" w14:textId="77777777" w:rsidR="00461197" w:rsidRDefault="00461197">
      <w:pPr>
        <w:rPr>
          <w:rFonts w:hint="eastAsia"/>
        </w:rPr>
      </w:pPr>
    </w:p>
    <w:p w14:paraId="31884163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AB495A" w14:textId="77777777" w:rsidR="00461197" w:rsidRDefault="00461197">
      <w:pPr>
        <w:rPr>
          <w:rFonts w:hint="eastAsia"/>
        </w:rPr>
      </w:pPr>
    </w:p>
    <w:p w14:paraId="10C4CE69" w14:textId="77777777" w:rsidR="00461197" w:rsidRDefault="00461197">
      <w:pPr>
        <w:rPr>
          <w:rFonts w:hint="eastAsia"/>
        </w:rPr>
      </w:pPr>
    </w:p>
    <w:p w14:paraId="338D85EB" w14:textId="77777777" w:rsidR="00461197" w:rsidRDefault="00461197">
      <w:pPr>
        <w:rPr>
          <w:rFonts w:hint="eastAsia"/>
        </w:rPr>
      </w:pPr>
      <w:r>
        <w:rPr>
          <w:rFonts w:hint="eastAsia"/>
        </w:rPr>
        <w:tab/>
        <w:t>“罗”字不仅承载着丰富的历史文化和传统意义，同时也不断地适应现代社会的变化，展现出其独特的魅力和生命力。无论是作为基本词汇还是在更广泛的文化背景下，“罗”都发挥着不可替代的作用，是中华语言宝库中一颗璀璨的明珠。</w:t>
      </w:r>
    </w:p>
    <w:p w14:paraId="4F9BB510" w14:textId="77777777" w:rsidR="00461197" w:rsidRDefault="00461197">
      <w:pPr>
        <w:rPr>
          <w:rFonts w:hint="eastAsia"/>
        </w:rPr>
      </w:pPr>
    </w:p>
    <w:p w14:paraId="34E8CCF6" w14:textId="77777777" w:rsidR="00461197" w:rsidRDefault="00461197">
      <w:pPr>
        <w:rPr>
          <w:rFonts w:hint="eastAsia"/>
        </w:rPr>
      </w:pPr>
    </w:p>
    <w:p w14:paraId="780648B4" w14:textId="77777777" w:rsidR="00461197" w:rsidRDefault="00461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56A2C" w14:textId="620BC15F" w:rsidR="00D11B52" w:rsidRDefault="00D11B52"/>
    <w:sectPr w:rsidR="00D11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52"/>
    <w:rsid w:val="00343B86"/>
    <w:rsid w:val="00461197"/>
    <w:rsid w:val="00D1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BE146-E74B-4DB3-9759-1D8B5CA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