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684E" w14:textId="77777777" w:rsidR="009E017B" w:rsidRDefault="009E017B">
      <w:pPr>
        <w:rPr>
          <w:rFonts w:hint="eastAsia"/>
        </w:rPr>
      </w:pPr>
    </w:p>
    <w:p w14:paraId="3691B791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罗字的拼音和基本释义</w:t>
      </w:r>
    </w:p>
    <w:p w14:paraId="0E572AB0" w14:textId="77777777" w:rsidR="009E017B" w:rsidRDefault="009E017B">
      <w:pPr>
        <w:rPr>
          <w:rFonts w:hint="eastAsia"/>
        </w:rPr>
      </w:pPr>
    </w:p>
    <w:p w14:paraId="39BD5C38" w14:textId="77777777" w:rsidR="009E017B" w:rsidRDefault="009E017B">
      <w:pPr>
        <w:rPr>
          <w:rFonts w:hint="eastAsia"/>
        </w:rPr>
      </w:pPr>
    </w:p>
    <w:p w14:paraId="61112DCD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“罗”字在汉语中是一个多音字，其主要的拼音读作 luó。在不同的语境下，“罗”字有着多种含义，它既可以作为名词使用，也可以作为动词使用，甚至在某些情况下还可以作为形容词。本文将从“罗”的基本释义出发，探讨其在不同场景下的应用。</w:t>
      </w:r>
    </w:p>
    <w:p w14:paraId="6E925114" w14:textId="77777777" w:rsidR="009E017B" w:rsidRDefault="009E017B">
      <w:pPr>
        <w:rPr>
          <w:rFonts w:hint="eastAsia"/>
        </w:rPr>
      </w:pPr>
    </w:p>
    <w:p w14:paraId="13382335" w14:textId="77777777" w:rsidR="009E017B" w:rsidRDefault="009E017B">
      <w:pPr>
        <w:rPr>
          <w:rFonts w:hint="eastAsia"/>
        </w:rPr>
      </w:pPr>
    </w:p>
    <w:p w14:paraId="2BB0BB27" w14:textId="77777777" w:rsidR="009E017B" w:rsidRDefault="009E017B">
      <w:pPr>
        <w:rPr>
          <w:rFonts w:hint="eastAsia"/>
        </w:rPr>
      </w:pPr>
    </w:p>
    <w:p w14:paraId="03802221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作为名词的“罗”</w:t>
      </w:r>
    </w:p>
    <w:p w14:paraId="4347A618" w14:textId="77777777" w:rsidR="009E017B" w:rsidRDefault="009E017B">
      <w:pPr>
        <w:rPr>
          <w:rFonts w:hint="eastAsia"/>
        </w:rPr>
      </w:pPr>
    </w:p>
    <w:p w14:paraId="762CE4B8" w14:textId="77777777" w:rsidR="009E017B" w:rsidRDefault="009E017B">
      <w:pPr>
        <w:rPr>
          <w:rFonts w:hint="eastAsia"/>
        </w:rPr>
      </w:pPr>
    </w:p>
    <w:p w14:paraId="7627E910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当“罗”作为名词时，最直接的含义是指一种用丝线织成的细密网状物，如捕鸟或捕鱼的网。“罗”也指古代的一种轻薄透明的丝织品，这种材质常用于制作女性的衣物，象征着轻盈与美丽。在历史文献中，“罗”还常常用来指代罗列、排列的意思，比如《周礼》中的“罗列”，即指按照一定的顺序排列物品。</w:t>
      </w:r>
    </w:p>
    <w:p w14:paraId="4B10769D" w14:textId="77777777" w:rsidR="009E017B" w:rsidRDefault="009E017B">
      <w:pPr>
        <w:rPr>
          <w:rFonts w:hint="eastAsia"/>
        </w:rPr>
      </w:pPr>
    </w:p>
    <w:p w14:paraId="0178C8FA" w14:textId="77777777" w:rsidR="009E017B" w:rsidRDefault="009E017B">
      <w:pPr>
        <w:rPr>
          <w:rFonts w:hint="eastAsia"/>
        </w:rPr>
      </w:pPr>
    </w:p>
    <w:p w14:paraId="7C0A2842" w14:textId="77777777" w:rsidR="009E017B" w:rsidRDefault="009E017B">
      <w:pPr>
        <w:rPr>
          <w:rFonts w:hint="eastAsia"/>
        </w:rPr>
      </w:pPr>
    </w:p>
    <w:p w14:paraId="14B3B771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作为动词的“罗”</w:t>
      </w:r>
    </w:p>
    <w:p w14:paraId="5396B0AC" w14:textId="77777777" w:rsidR="009E017B" w:rsidRDefault="009E017B">
      <w:pPr>
        <w:rPr>
          <w:rFonts w:hint="eastAsia"/>
        </w:rPr>
      </w:pPr>
    </w:p>
    <w:p w14:paraId="63F97F25" w14:textId="77777777" w:rsidR="009E017B" w:rsidRDefault="009E017B">
      <w:pPr>
        <w:rPr>
          <w:rFonts w:hint="eastAsia"/>
        </w:rPr>
      </w:pPr>
    </w:p>
    <w:p w14:paraId="1EB9A057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“罗”作为动词时，其含义更加丰富。它可以用作收集、汇集的意思，例如“罗致”就是指搜罗、招揽人才；“罗列”则有列举、陈列之意。“罗”还有捕捉、搜查的意思，比如成语“张网以待”中的“罗”便是此意。在现代汉语中，“罗”还经常出现在一些复合词中，如“罗盘”，指指南针，是一种导航工具。</w:t>
      </w:r>
    </w:p>
    <w:p w14:paraId="50DA7A5A" w14:textId="77777777" w:rsidR="009E017B" w:rsidRDefault="009E017B">
      <w:pPr>
        <w:rPr>
          <w:rFonts w:hint="eastAsia"/>
        </w:rPr>
      </w:pPr>
    </w:p>
    <w:p w14:paraId="2A575E57" w14:textId="77777777" w:rsidR="009E017B" w:rsidRDefault="009E017B">
      <w:pPr>
        <w:rPr>
          <w:rFonts w:hint="eastAsia"/>
        </w:rPr>
      </w:pPr>
    </w:p>
    <w:p w14:paraId="28D21325" w14:textId="77777777" w:rsidR="009E017B" w:rsidRDefault="009E017B">
      <w:pPr>
        <w:rPr>
          <w:rFonts w:hint="eastAsia"/>
        </w:rPr>
      </w:pPr>
    </w:p>
    <w:p w14:paraId="7A74DD97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作为形容词的“罗”</w:t>
      </w:r>
    </w:p>
    <w:p w14:paraId="0D1C7DE1" w14:textId="77777777" w:rsidR="009E017B" w:rsidRDefault="009E017B">
      <w:pPr>
        <w:rPr>
          <w:rFonts w:hint="eastAsia"/>
        </w:rPr>
      </w:pPr>
    </w:p>
    <w:p w14:paraId="734D6CBD" w14:textId="77777777" w:rsidR="009E017B" w:rsidRDefault="009E017B">
      <w:pPr>
        <w:rPr>
          <w:rFonts w:hint="eastAsia"/>
        </w:rPr>
      </w:pPr>
    </w:p>
    <w:p w14:paraId="28085AF6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虽然“罗”较少作为形容词使用，但在特定的语境下，它可以用来描述某种状态或特性。例如，在文学作品中，有时会用“罗绮”来形容华丽的丝绸衣物，这里的“罗”便带有一定的形容色彩，强调了衣物的精美与细腻。“罗”字在一些地方方言中也有其独特的含义，可能用来形容某物繁多或杂乱无章的状态。</w:t>
      </w:r>
    </w:p>
    <w:p w14:paraId="1BCD8DBF" w14:textId="77777777" w:rsidR="009E017B" w:rsidRDefault="009E017B">
      <w:pPr>
        <w:rPr>
          <w:rFonts w:hint="eastAsia"/>
        </w:rPr>
      </w:pPr>
    </w:p>
    <w:p w14:paraId="68939882" w14:textId="77777777" w:rsidR="009E017B" w:rsidRDefault="009E017B">
      <w:pPr>
        <w:rPr>
          <w:rFonts w:hint="eastAsia"/>
        </w:rPr>
      </w:pPr>
    </w:p>
    <w:p w14:paraId="41EA8448" w14:textId="77777777" w:rsidR="009E017B" w:rsidRDefault="009E017B">
      <w:pPr>
        <w:rPr>
          <w:rFonts w:hint="eastAsia"/>
        </w:rPr>
      </w:pPr>
    </w:p>
    <w:p w14:paraId="557CCFAD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180836E" w14:textId="77777777" w:rsidR="009E017B" w:rsidRDefault="009E017B">
      <w:pPr>
        <w:rPr>
          <w:rFonts w:hint="eastAsia"/>
        </w:rPr>
      </w:pPr>
    </w:p>
    <w:p w14:paraId="0F7BD345" w14:textId="77777777" w:rsidR="009E017B" w:rsidRDefault="009E017B">
      <w:pPr>
        <w:rPr>
          <w:rFonts w:hint="eastAsia"/>
        </w:rPr>
      </w:pPr>
    </w:p>
    <w:p w14:paraId="5D18DD62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“罗”字不仅在语言学上有着丰富的内涵，在中国文化中也占据着重要的位置。古代文人墨客常用“罗”来比喻美好的事物，如“罗衣”、“罗袜”等词语，都带有浓厚的文化气息。同时，“罗”字还出现在许多地名之中，如湖南的“罗城”，这些地名往往承载着丰富的历史故事和文化传说。</w:t>
      </w:r>
    </w:p>
    <w:p w14:paraId="63DD8B4B" w14:textId="77777777" w:rsidR="009E017B" w:rsidRDefault="009E017B">
      <w:pPr>
        <w:rPr>
          <w:rFonts w:hint="eastAsia"/>
        </w:rPr>
      </w:pPr>
    </w:p>
    <w:p w14:paraId="38E1C115" w14:textId="77777777" w:rsidR="009E017B" w:rsidRDefault="009E017B">
      <w:pPr>
        <w:rPr>
          <w:rFonts w:hint="eastAsia"/>
        </w:rPr>
      </w:pPr>
    </w:p>
    <w:p w14:paraId="1FA645E3" w14:textId="77777777" w:rsidR="009E017B" w:rsidRDefault="009E017B">
      <w:pPr>
        <w:rPr>
          <w:rFonts w:hint="eastAsia"/>
        </w:rPr>
      </w:pPr>
    </w:p>
    <w:p w14:paraId="001873FE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34560" w14:textId="77777777" w:rsidR="009E017B" w:rsidRDefault="009E017B">
      <w:pPr>
        <w:rPr>
          <w:rFonts w:hint="eastAsia"/>
        </w:rPr>
      </w:pPr>
    </w:p>
    <w:p w14:paraId="29D3A965" w14:textId="77777777" w:rsidR="009E017B" w:rsidRDefault="009E017B">
      <w:pPr>
        <w:rPr>
          <w:rFonts w:hint="eastAsia"/>
        </w:rPr>
      </w:pPr>
    </w:p>
    <w:p w14:paraId="1594AA81" w14:textId="77777777" w:rsidR="009E017B" w:rsidRDefault="009E017B">
      <w:pPr>
        <w:rPr>
          <w:rFonts w:hint="eastAsia"/>
        </w:rPr>
      </w:pPr>
      <w:r>
        <w:rPr>
          <w:rFonts w:hint="eastAsia"/>
        </w:rPr>
        <w:tab/>
        <w:t>“罗”字无论是在日常语言中还是在文化层面，都有着广泛的应用和深刻的含义。它不仅代表了一种物质形态，更蕴含了人们对于美好生活的向往和追求。通过了解“罗”字的不同用法及其背后的文化价值，我们可以更好地理解汉语的魅力所在，以及中华民族悠久的历史与灿烂的文化。</w:t>
      </w:r>
    </w:p>
    <w:p w14:paraId="3EE64BC3" w14:textId="77777777" w:rsidR="009E017B" w:rsidRDefault="009E017B">
      <w:pPr>
        <w:rPr>
          <w:rFonts w:hint="eastAsia"/>
        </w:rPr>
      </w:pPr>
    </w:p>
    <w:p w14:paraId="15681098" w14:textId="77777777" w:rsidR="009E017B" w:rsidRDefault="009E017B">
      <w:pPr>
        <w:rPr>
          <w:rFonts w:hint="eastAsia"/>
        </w:rPr>
      </w:pPr>
    </w:p>
    <w:p w14:paraId="4D2CE607" w14:textId="77777777" w:rsidR="009E017B" w:rsidRDefault="009E0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E6AAA" w14:textId="54514766" w:rsidR="000C4DE9" w:rsidRDefault="000C4DE9"/>
    <w:sectPr w:rsidR="000C4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9"/>
    <w:rsid w:val="000C4DE9"/>
    <w:rsid w:val="00343B86"/>
    <w:rsid w:val="009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95DCE-DA27-401B-A8DF-1A4D05FA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