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4132" w14:textId="77777777" w:rsidR="00F82FA7" w:rsidRDefault="00F82FA7">
      <w:pPr>
        <w:rPr>
          <w:rFonts w:hint="eastAsia"/>
        </w:rPr>
      </w:pPr>
      <w:r>
        <w:rPr>
          <w:rFonts w:hint="eastAsia"/>
        </w:rPr>
        <w:t>缵的拼音</w:t>
      </w:r>
    </w:p>
    <w:p w14:paraId="18924C1B" w14:textId="77777777" w:rsidR="00F82FA7" w:rsidRDefault="00F82FA7">
      <w:pPr>
        <w:rPr>
          <w:rFonts w:hint="eastAsia"/>
        </w:rPr>
      </w:pPr>
      <w:r>
        <w:rPr>
          <w:rFonts w:hint="eastAsia"/>
        </w:rPr>
        <w:t>“缵”字的拼音是zuǎn，是一个多义词，在汉语中主要用于表示继承、续接的意思。这个字虽然不常见于日常对话之中，但在古文和一些成语里却有着独特的地位和意义。</w:t>
      </w:r>
    </w:p>
    <w:p w14:paraId="72073D12" w14:textId="77777777" w:rsidR="00F82FA7" w:rsidRDefault="00F82FA7">
      <w:pPr>
        <w:rPr>
          <w:rFonts w:hint="eastAsia"/>
        </w:rPr>
      </w:pPr>
    </w:p>
    <w:p w14:paraId="25434DBE" w14:textId="77777777" w:rsidR="00F82FA7" w:rsidRDefault="00F82FA7">
      <w:pPr>
        <w:rPr>
          <w:rFonts w:hint="eastAsia"/>
        </w:rPr>
      </w:pPr>
      <w:r>
        <w:rPr>
          <w:rFonts w:hint="eastAsia"/>
        </w:rPr>
        <w:t>汉字的起源与演变</w:t>
      </w:r>
    </w:p>
    <w:p w14:paraId="7DF966E1" w14:textId="77777777" w:rsidR="00F82FA7" w:rsidRDefault="00F82FA7">
      <w:pPr>
        <w:rPr>
          <w:rFonts w:hint="eastAsia"/>
        </w:rPr>
      </w:pPr>
      <w:r>
        <w:rPr>
          <w:rFonts w:hint="eastAsia"/>
        </w:rPr>
        <w:t>缵字属于形声字，从糸赞声，本义是指用丝线编织或连接起来，后来引申为继承、延续之意。在古代文献中，“缵”常用于描述王位或者家族事业的传承，如“缵承大统”，意即继承皇位或家族事业。随着时间的发展，该字的意义逐渐丰富，也出现在许多文学作品中，赋予了深厚的文化内涵。</w:t>
      </w:r>
    </w:p>
    <w:p w14:paraId="0CA66969" w14:textId="77777777" w:rsidR="00F82FA7" w:rsidRDefault="00F82FA7">
      <w:pPr>
        <w:rPr>
          <w:rFonts w:hint="eastAsia"/>
        </w:rPr>
      </w:pPr>
    </w:p>
    <w:p w14:paraId="4BEA22E9" w14:textId="77777777" w:rsidR="00F82FA7" w:rsidRDefault="00F82FA7">
      <w:pPr>
        <w:rPr>
          <w:rFonts w:hint="eastAsia"/>
        </w:rPr>
      </w:pPr>
      <w:r>
        <w:rPr>
          <w:rFonts w:hint="eastAsia"/>
        </w:rPr>
        <w:t>在成语中的应用</w:t>
      </w:r>
    </w:p>
    <w:p w14:paraId="0E39E1E4" w14:textId="77777777" w:rsidR="00F82FA7" w:rsidRDefault="00F82FA7">
      <w:pPr>
        <w:rPr>
          <w:rFonts w:hint="eastAsia"/>
        </w:rPr>
      </w:pPr>
      <w:r>
        <w:rPr>
          <w:rFonts w:hint="eastAsia"/>
        </w:rPr>
        <w:t>在汉语成语中，“缵”字出现的例子有“缵绪重光”。此成语用来形容继往开来，发扬光大的意思。通过这些成语，我们可以窥见“缵”字所承载的文化价值以及它在中华文化传承过程中的重要意义。这不仅是对过去的一种尊重，也是对未来的一种期望和寄托。</w:t>
      </w:r>
    </w:p>
    <w:p w14:paraId="3942473C" w14:textId="77777777" w:rsidR="00F82FA7" w:rsidRDefault="00F82FA7">
      <w:pPr>
        <w:rPr>
          <w:rFonts w:hint="eastAsia"/>
        </w:rPr>
      </w:pPr>
    </w:p>
    <w:p w14:paraId="0E1F659F" w14:textId="77777777" w:rsidR="00F82FA7" w:rsidRDefault="00F82FA7">
      <w:pPr>
        <w:rPr>
          <w:rFonts w:hint="eastAsia"/>
        </w:rPr>
      </w:pPr>
      <w:r>
        <w:rPr>
          <w:rFonts w:hint="eastAsia"/>
        </w:rPr>
        <w:t>现代语境下的使用</w:t>
      </w:r>
    </w:p>
    <w:p w14:paraId="02826F00" w14:textId="77777777" w:rsidR="00F82FA7" w:rsidRDefault="00F82FA7">
      <w:pPr>
        <w:rPr>
          <w:rFonts w:hint="eastAsia"/>
        </w:rPr>
      </w:pPr>
      <w:r>
        <w:rPr>
          <w:rFonts w:hint="eastAsia"/>
        </w:rPr>
        <w:t>尽管“缵”字在现代社会中的使用频率不高，但它依然是连接历史与现代的一个重要纽带。在一些正式场合或是特定的专业领域，如法律文书、历史研究等，“缵”字仍然会被使用，以表达一种正式而庄重的连续性和传承性。学习和了解这类汉字也有助于增进对中国传统文化的理解和欣赏。</w:t>
      </w:r>
    </w:p>
    <w:p w14:paraId="66682AF8" w14:textId="77777777" w:rsidR="00F82FA7" w:rsidRDefault="00F82FA7">
      <w:pPr>
        <w:rPr>
          <w:rFonts w:hint="eastAsia"/>
        </w:rPr>
      </w:pPr>
    </w:p>
    <w:p w14:paraId="0DEEEF9F" w14:textId="77777777" w:rsidR="00F82FA7" w:rsidRDefault="00F82FA7">
      <w:pPr>
        <w:rPr>
          <w:rFonts w:hint="eastAsia"/>
        </w:rPr>
      </w:pPr>
      <w:r>
        <w:rPr>
          <w:rFonts w:hint="eastAsia"/>
        </w:rPr>
        <w:t>最后的总结</w:t>
      </w:r>
    </w:p>
    <w:p w14:paraId="713ECCE3" w14:textId="77777777" w:rsidR="00F82FA7" w:rsidRDefault="00F82FA7">
      <w:pPr>
        <w:rPr>
          <w:rFonts w:hint="eastAsia"/>
        </w:rPr>
      </w:pPr>
      <w:r>
        <w:rPr>
          <w:rFonts w:hint="eastAsia"/>
        </w:rPr>
        <w:t>通过对“缵”的拼音及其文化背景的探讨，我们不仅能更深入地理解这一汉字的独特魅力，也能从中体会到中华文化的博大精深。每一个汉字都是中华文化宝库中的一颗璀璨明珠，它们不仅仅是语言交流的工具，更是传承历史、文化和价值观的重要载体。希望更多的人能够关注和珍视这些汉字背后的故事，让古老的文字焕发出新的活力。</w:t>
      </w:r>
    </w:p>
    <w:p w14:paraId="6E029137" w14:textId="77777777" w:rsidR="00F82FA7" w:rsidRDefault="00F82FA7">
      <w:pPr>
        <w:rPr>
          <w:rFonts w:hint="eastAsia"/>
        </w:rPr>
      </w:pPr>
    </w:p>
    <w:p w14:paraId="0D9755D2" w14:textId="77777777" w:rsidR="00F82FA7" w:rsidRDefault="00F82FA7">
      <w:pPr>
        <w:rPr>
          <w:rFonts w:hint="eastAsia"/>
        </w:rPr>
      </w:pPr>
    </w:p>
    <w:p w14:paraId="5AEAF8B3" w14:textId="77777777" w:rsidR="00F82FA7" w:rsidRDefault="00F82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B86A3" w14:textId="01C41875" w:rsidR="00031335" w:rsidRDefault="00031335"/>
    <w:sectPr w:rsidR="0003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35"/>
    <w:rsid w:val="00031335"/>
    <w:rsid w:val="00343B86"/>
    <w:rsid w:val="00F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11D1C-BB50-43F9-8B86-98CF8B31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