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98F47" w14:textId="77777777" w:rsidR="007E3C82" w:rsidRDefault="007E3C82">
      <w:pPr>
        <w:rPr>
          <w:rFonts w:hint="eastAsia"/>
        </w:rPr>
      </w:pPr>
      <w:r>
        <w:rPr>
          <w:rFonts w:hint="eastAsia"/>
        </w:rPr>
        <w:t>综合查询的拼音怎么写</w:t>
      </w:r>
    </w:p>
    <w:p w14:paraId="093205BF" w14:textId="77777777" w:rsidR="007E3C82" w:rsidRDefault="007E3C82">
      <w:pPr>
        <w:rPr>
          <w:rFonts w:hint="eastAsia"/>
        </w:rPr>
      </w:pPr>
      <w:r>
        <w:rPr>
          <w:rFonts w:hint="eastAsia"/>
        </w:rPr>
        <w:t>综合查询在现代信息检索系统中扮演着重要角色，它能够帮助用户快速定位所需的信息。当提到“综合查询”的拼音时，我们首先需要了解每个汉字的标准拼音。在这个词组中，“综”字的拼音是“zōng”，而“合”字的拼音是“hé”。至于“查询”，“查”字的拼音是“chá”，“询”字的拼音则是“xún”。因此，“综合查询”的完整拼音就是“zōnghé cháxún”。</w:t>
      </w:r>
    </w:p>
    <w:p w14:paraId="7EE8C935" w14:textId="77777777" w:rsidR="007E3C82" w:rsidRDefault="007E3C82">
      <w:pPr>
        <w:rPr>
          <w:rFonts w:hint="eastAsia"/>
        </w:rPr>
      </w:pPr>
    </w:p>
    <w:p w14:paraId="0748A5A2" w14:textId="77777777" w:rsidR="007E3C82" w:rsidRDefault="007E3C82">
      <w:pPr>
        <w:rPr>
          <w:rFonts w:hint="eastAsia"/>
        </w:rPr>
      </w:pPr>
      <w:r>
        <w:rPr>
          <w:rFonts w:hint="eastAsia"/>
        </w:rPr>
        <w:t>拼音的作用及其在网络搜索中的应用</w:t>
      </w:r>
    </w:p>
    <w:p w14:paraId="57970C8E" w14:textId="77777777" w:rsidR="007E3C82" w:rsidRDefault="007E3C82">
      <w:pPr>
        <w:rPr>
          <w:rFonts w:hint="eastAsia"/>
        </w:rPr>
      </w:pPr>
      <w:r>
        <w:rPr>
          <w:rFonts w:hint="eastAsia"/>
        </w:rPr>
        <w:t>拼音作为汉字的音译工具，在非母语使用者学习汉语时尤为重要。它不仅有助于发音，还可以用于输入法中进行文字输入。在网络搜索领域，拼音同样被广泛应用，特别是在搜索引擎优化（SEO）方面。通过使用正确的拼音关键词，网站可以更好地吸引目标受众，提升其在线可见性。</w:t>
      </w:r>
    </w:p>
    <w:p w14:paraId="460882D2" w14:textId="77777777" w:rsidR="007E3C82" w:rsidRDefault="007E3C82">
      <w:pPr>
        <w:rPr>
          <w:rFonts w:hint="eastAsia"/>
        </w:rPr>
      </w:pPr>
    </w:p>
    <w:p w14:paraId="4FF16BD1" w14:textId="77777777" w:rsidR="007E3C82" w:rsidRDefault="007E3C82">
      <w:pPr>
        <w:rPr>
          <w:rFonts w:hint="eastAsia"/>
        </w:rPr>
      </w:pPr>
      <w:r>
        <w:rPr>
          <w:rFonts w:hint="eastAsia"/>
        </w:rPr>
        <w:t>拼音输入法与综合查询功能的结合</w:t>
      </w:r>
    </w:p>
    <w:p w14:paraId="5EA24D2F" w14:textId="77777777" w:rsidR="007E3C82" w:rsidRDefault="007E3C82">
      <w:pPr>
        <w:rPr>
          <w:rFonts w:hint="eastAsia"/>
        </w:rPr>
      </w:pPr>
      <w:r>
        <w:rPr>
          <w:rFonts w:hint="eastAsia"/>
        </w:rPr>
        <w:t>随着技术的进步，如今的拼音输入法已经非常智能化，它们不仅可以准确地将拼音转换成相应的汉字，还能预测用户的意图，提供可能的查询结果。例如，在进行综合查询时，用户只需输入相关术语的拼音首字母缩写，如“zhcx”代表“综合查询”，智能输入法就能迅速识别并建议完整的词语选项，极大地提高了输入效率。</w:t>
      </w:r>
    </w:p>
    <w:p w14:paraId="7A101A17" w14:textId="77777777" w:rsidR="007E3C82" w:rsidRDefault="007E3C82">
      <w:pPr>
        <w:rPr>
          <w:rFonts w:hint="eastAsia"/>
        </w:rPr>
      </w:pPr>
    </w:p>
    <w:p w14:paraId="7D4BFCD1" w14:textId="77777777" w:rsidR="007E3C82" w:rsidRDefault="007E3C82">
      <w:pPr>
        <w:rPr>
          <w:rFonts w:hint="eastAsia"/>
        </w:rPr>
      </w:pPr>
      <w:r>
        <w:rPr>
          <w:rFonts w:hint="eastAsia"/>
        </w:rPr>
        <w:t>如何利用拼音提高SEO效果</w:t>
      </w:r>
    </w:p>
    <w:p w14:paraId="0DF233CF" w14:textId="77777777" w:rsidR="007E3C82" w:rsidRDefault="007E3C82">
      <w:pPr>
        <w:rPr>
          <w:rFonts w:hint="eastAsia"/>
        </w:rPr>
      </w:pPr>
      <w:r>
        <w:rPr>
          <w:rFonts w:hint="eastAsia"/>
        </w:rPr>
        <w:t>对于希望提升网站流量的企业或个人而言，理解并应用拼音进行SEO优化是一个明智的选择。这包括在网页标题、描述以及内容中巧妙地融入关键词的拼音形式，以便吸引那些习惯使用拼音搜索的用户群体。考虑到不同地区的方言差异，适当考虑地方特色的拼音表达也能进一步扩大受众基础。</w:t>
      </w:r>
    </w:p>
    <w:p w14:paraId="46354C83" w14:textId="77777777" w:rsidR="007E3C82" w:rsidRDefault="007E3C82">
      <w:pPr>
        <w:rPr>
          <w:rFonts w:hint="eastAsia"/>
        </w:rPr>
      </w:pPr>
    </w:p>
    <w:p w14:paraId="75D000BE" w14:textId="77777777" w:rsidR="007E3C82" w:rsidRDefault="007E3C82">
      <w:pPr>
        <w:rPr>
          <w:rFonts w:hint="eastAsia"/>
        </w:rPr>
      </w:pPr>
      <w:r>
        <w:rPr>
          <w:rFonts w:hint="eastAsia"/>
        </w:rPr>
        <w:t>拼音与国际化趋势</w:t>
      </w:r>
    </w:p>
    <w:p w14:paraId="2BC2C2C1" w14:textId="77777777" w:rsidR="007E3C82" w:rsidRDefault="007E3C82">
      <w:pPr>
        <w:rPr>
          <w:rFonts w:hint="eastAsia"/>
        </w:rPr>
      </w:pPr>
      <w:r>
        <w:rPr>
          <w:rFonts w:hint="eastAsia"/>
        </w:rPr>
        <w:t>在全球化的背景下，拼音不仅是中文学习者的桥梁，也是连接中国与世界的重要纽带。越来越多的外国人开始学习汉语，并通过拼音作为入门工具。因此，无论是开发教育软件还是设计跨国企业的官方网站，合理运用拼音都能为用户提供更加友好的体验，促进文化交流与商业合作。</w:t>
      </w:r>
    </w:p>
    <w:p w14:paraId="0DCC1BD2" w14:textId="77777777" w:rsidR="007E3C82" w:rsidRDefault="007E3C82">
      <w:pPr>
        <w:rPr>
          <w:rFonts w:hint="eastAsia"/>
        </w:rPr>
      </w:pPr>
    </w:p>
    <w:p w14:paraId="30F09816" w14:textId="77777777" w:rsidR="007E3C82" w:rsidRDefault="007E3C82">
      <w:pPr>
        <w:rPr>
          <w:rFonts w:hint="eastAsia"/>
        </w:rPr>
      </w:pPr>
      <w:r>
        <w:rPr>
          <w:rFonts w:hint="eastAsia"/>
        </w:rPr>
        <w:t>最后的总结</w:t>
      </w:r>
    </w:p>
    <w:p w14:paraId="4862E02D" w14:textId="77777777" w:rsidR="007E3C82" w:rsidRDefault="007E3C82">
      <w:pPr>
        <w:rPr>
          <w:rFonts w:hint="eastAsia"/>
        </w:rPr>
      </w:pPr>
      <w:r>
        <w:rPr>
          <w:rFonts w:hint="eastAsia"/>
        </w:rPr>
        <w:t>“综合查询”的拼音“zōnghé cháxún”不仅仅是一串字符，它是开启信息宝库的关键之一。正确理解和应用拼音，不仅能增强个人的语言能力，还能为企业带来更多的市场机会。在未来的发展中，拼音将继续在跨文化交流和技术革新中发挥不可替代的作用。</w:t>
      </w:r>
    </w:p>
    <w:p w14:paraId="4CF82FCD" w14:textId="77777777" w:rsidR="007E3C82" w:rsidRDefault="007E3C82">
      <w:pPr>
        <w:rPr>
          <w:rFonts w:hint="eastAsia"/>
        </w:rPr>
      </w:pPr>
    </w:p>
    <w:p w14:paraId="2D2B7419" w14:textId="77777777" w:rsidR="007E3C82" w:rsidRDefault="007E3C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2A5152" w14:textId="684EAC0E" w:rsidR="00454325" w:rsidRDefault="00454325"/>
    <w:sectPr w:rsidR="00454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325"/>
    <w:rsid w:val="00343B86"/>
    <w:rsid w:val="00454325"/>
    <w:rsid w:val="007E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F9A1D1-7280-44DD-99E9-5D358EC30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43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4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3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3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3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3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3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3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3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43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43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43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43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43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43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43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43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43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43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4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43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43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43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43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43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43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43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43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43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