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D8E1" w14:textId="77777777" w:rsidR="00337E75" w:rsidRDefault="00337E75">
      <w:pPr>
        <w:rPr>
          <w:rFonts w:hint="eastAsia"/>
        </w:rPr>
      </w:pPr>
    </w:p>
    <w:p w14:paraId="346B245E" w14:textId="77777777" w:rsidR="00337E75" w:rsidRDefault="00337E75">
      <w:pPr>
        <w:rPr>
          <w:rFonts w:hint="eastAsia"/>
        </w:rPr>
      </w:pPr>
      <w:r>
        <w:rPr>
          <w:rFonts w:hint="eastAsia"/>
        </w:rPr>
        <w:tab/>
        <w:t>绯怎么读拼音是什么意思</w:t>
      </w:r>
    </w:p>
    <w:p w14:paraId="0D68BDC8" w14:textId="77777777" w:rsidR="00337E75" w:rsidRDefault="00337E75">
      <w:pPr>
        <w:rPr>
          <w:rFonts w:hint="eastAsia"/>
        </w:rPr>
      </w:pPr>
    </w:p>
    <w:p w14:paraId="2C1C53D2" w14:textId="77777777" w:rsidR="00337E75" w:rsidRDefault="00337E75">
      <w:pPr>
        <w:rPr>
          <w:rFonts w:hint="eastAsia"/>
        </w:rPr>
      </w:pPr>
    </w:p>
    <w:p w14:paraId="02CB277B" w14:textId="77777777" w:rsidR="00337E75" w:rsidRDefault="00337E75">
      <w:pPr>
        <w:rPr>
          <w:rFonts w:hint="eastAsia"/>
        </w:rPr>
      </w:pPr>
      <w:r>
        <w:rPr>
          <w:rFonts w:hint="eastAsia"/>
        </w:rPr>
        <w:tab/>
        <w:t>“绯”字的拼音是 fēi，它是一个多义字，在不同的语境中有着不同的含义。在现代汉语中，“绯”通常与红色相关联，尤其是指一种鲜艳或深沉的红色。“绯”也常用来形容女子的美丽或与爱情有关的事物，带有浪漫和美好的色彩。</w:t>
      </w:r>
    </w:p>
    <w:p w14:paraId="5A02F7D8" w14:textId="77777777" w:rsidR="00337E75" w:rsidRDefault="00337E75">
      <w:pPr>
        <w:rPr>
          <w:rFonts w:hint="eastAsia"/>
        </w:rPr>
      </w:pPr>
    </w:p>
    <w:p w14:paraId="592E30B8" w14:textId="77777777" w:rsidR="00337E75" w:rsidRDefault="00337E75">
      <w:pPr>
        <w:rPr>
          <w:rFonts w:hint="eastAsia"/>
        </w:rPr>
      </w:pPr>
    </w:p>
    <w:p w14:paraId="6A9CF432" w14:textId="77777777" w:rsidR="00337E75" w:rsidRDefault="00337E75">
      <w:pPr>
        <w:rPr>
          <w:rFonts w:hint="eastAsia"/>
        </w:rPr>
      </w:pPr>
    </w:p>
    <w:p w14:paraId="1CEB29F8" w14:textId="77777777" w:rsidR="00337E75" w:rsidRDefault="00337E75">
      <w:pPr>
        <w:rPr>
          <w:rFonts w:hint="eastAsia"/>
        </w:rPr>
      </w:pPr>
      <w:r>
        <w:rPr>
          <w:rFonts w:hint="eastAsia"/>
        </w:rPr>
        <w:tab/>
        <w:t>绯的历史文化背景</w:t>
      </w:r>
    </w:p>
    <w:p w14:paraId="504E9AA9" w14:textId="77777777" w:rsidR="00337E75" w:rsidRDefault="00337E75">
      <w:pPr>
        <w:rPr>
          <w:rFonts w:hint="eastAsia"/>
        </w:rPr>
      </w:pPr>
    </w:p>
    <w:p w14:paraId="206F56ED" w14:textId="77777777" w:rsidR="00337E75" w:rsidRDefault="00337E75">
      <w:pPr>
        <w:rPr>
          <w:rFonts w:hint="eastAsia"/>
        </w:rPr>
      </w:pPr>
    </w:p>
    <w:p w14:paraId="3C288E2B" w14:textId="77777777" w:rsidR="00337E75" w:rsidRDefault="00337E75">
      <w:pPr>
        <w:rPr>
          <w:rFonts w:hint="eastAsia"/>
        </w:rPr>
      </w:pPr>
      <w:r>
        <w:rPr>
          <w:rFonts w:hint="eastAsia"/>
        </w:rPr>
        <w:tab/>
        <w:t>在中国古代文化中，“绯”不仅是一种颜色的描述，还具有一定的社会象征意义。例如，在唐代，绯色是高官显贵的服色之一，象征着地位和权力。《新唐书·车服志》记载：“三品以上服紫，五品以上服朱。”这里的“朱”即指绯红，表明了当时社会对于颜色等级的严格划分。随着时间的推移，“绯”的意义逐渐丰富，不仅限于颜色的表达，更成为了文学作品中常见的意象，寄托了人们对于美好事物的向往。</w:t>
      </w:r>
    </w:p>
    <w:p w14:paraId="6E5A6D3E" w14:textId="77777777" w:rsidR="00337E75" w:rsidRDefault="00337E75">
      <w:pPr>
        <w:rPr>
          <w:rFonts w:hint="eastAsia"/>
        </w:rPr>
      </w:pPr>
    </w:p>
    <w:p w14:paraId="78914C86" w14:textId="77777777" w:rsidR="00337E75" w:rsidRDefault="00337E75">
      <w:pPr>
        <w:rPr>
          <w:rFonts w:hint="eastAsia"/>
        </w:rPr>
      </w:pPr>
    </w:p>
    <w:p w14:paraId="03C8AF81" w14:textId="77777777" w:rsidR="00337E75" w:rsidRDefault="00337E75">
      <w:pPr>
        <w:rPr>
          <w:rFonts w:hint="eastAsia"/>
        </w:rPr>
      </w:pPr>
    </w:p>
    <w:p w14:paraId="6807BD6A" w14:textId="77777777" w:rsidR="00337E75" w:rsidRDefault="00337E75">
      <w:pPr>
        <w:rPr>
          <w:rFonts w:hint="eastAsia"/>
        </w:rPr>
      </w:pPr>
      <w:r>
        <w:rPr>
          <w:rFonts w:hint="eastAsia"/>
        </w:rPr>
        <w:tab/>
        <w:t>绯在现代生活中的应用</w:t>
      </w:r>
    </w:p>
    <w:p w14:paraId="2527DE4B" w14:textId="77777777" w:rsidR="00337E75" w:rsidRDefault="00337E75">
      <w:pPr>
        <w:rPr>
          <w:rFonts w:hint="eastAsia"/>
        </w:rPr>
      </w:pPr>
    </w:p>
    <w:p w14:paraId="3EEFFA65" w14:textId="77777777" w:rsidR="00337E75" w:rsidRDefault="00337E75">
      <w:pPr>
        <w:rPr>
          <w:rFonts w:hint="eastAsia"/>
        </w:rPr>
      </w:pPr>
    </w:p>
    <w:p w14:paraId="23A90410" w14:textId="77777777" w:rsidR="00337E75" w:rsidRDefault="00337E75">
      <w:pPr>
        <w:rPr>
          <w:rFonts w:hint="eastAsia"/>
        </w:rPr>
      </w:pPr>
      <w:r>
        <w:rPr>
          <w:rFonts w:hint="eastAsia"/>
        </w:rPr>
        <w:tab/>
        <w:t>进入现代社会，“绯”这一词汇的应用更加广泛，除了在文学艺术领域中作为颜色的象征外，还经常出现在日常生活中。比如，在时尚界，绯红色的服装、配饰因其独特的魅力而受到许多人的喜爱；在情感方面，“绯闻”一词特指关于名人恋情、婚外情等的未经证实的消息，虽然含有负面色彩，但也是公众关注的一个热点话题。“绯”还被用来命名一些自然景观或动植物，如绯樱、绯牡丹等，强调其颜色的美丽与独特。</w:t>
      </w:r>
    </w:p>
    <w:p w14:paraId="73B8219C" w14:textId="77777777" w:rsidR="00337E75" w:rsidRDefault="00337E75">
      <w:pPr>
        <w:rPr>
          <w:rFonts w:hint="eastAsia"/>
        </w:rPr>
      </w:pPr>
    </w:p>
    <w:p w14:paraId="45723021" w14:textId="77777777" w:rsidR="00337E75" w:rsidRDefault="00337E75">
      <w:pPr>
        <w:rPr>
          <w:rFonts w:hint="eastAsia"/>
        </w:rPr>
      </w:pPr>
    </w:p>
    <w:p w14:paraId="38A38846" w14:textId="77777777" w:rsidR="00337E75" w:rsidRDefault="00337E75">
      <w:pPr>
        <w:rPr>
          <w:rFonts w:hint="eastAsia"/>
        </w:rPr>
      </w:pPr>
    </w:p>
    <w:p w14:paraId="1612C2B0" w14:textId="77777777" w:rsidR="00337E75" w:rsidRDefault="00337E75">
      <w:pPr>
        <w:rPr>
          <w:rFonts w:hint="eastAsia"/>
        </w:rPr>
      </w:pPr>
      <w:r>
        <w:rPr>
          <w:rFonts w:hint="eastAsia"/>
        </w:rPr>
        <w:tab/>
        <w:t>绯与其他颜色的区别</w:t>
      </w:r>
    </w:p>
    <w:p w14:paraId="33C6CE24" w14:textId="77777777" w:rsidR="00337E75" w:rsidRDefault="00337E75">
      <w:pPr>
        <w:rPr>
          <w:rFonts w:hint="eastAsia"/>
        </w:rPr>
      </w:pPr>
    </w:p>
    <w:p w14:paraId="4662FF56" w14:textId="77777777" w:rsidR="00337E75" w:rsidRDefault="00337E75">
      <w:pPr>
        <w:rPr>
          <w:rFonts w:hint="eastAsia"/>
        </w:rPr>
      </w:pPr>
    </w:p>
    <w:p w14:paraId="5E2A71AF" w14:textId="77777777" w:rsidR="00337E75" w:rsidRDefault="00337E75">
      <w:pPr>
        <w:rPr>
          <w:rFonts w:hint="eastAsia"/>
        </w:rPr>
      </w:pPr>
      <w:r>
        <w:rPr>
          <w:rFonts w:hint="eastAsia"/>
        </w:rPr>
        <w:tab/>
        <w:t>尽管“绯”主要指的是红色的一种，但它与其他红色系的颜色相比有着明显的区别。相较于鲜红的热烈奔放、粉红的温柔甜美，“绯”给人的感觉更为深邃、成熟。它既有红色的热情，又不失稳重之感，因此在很多场合下能够展现出不同的美感。在色彩学上，通过调整红色中的蓝或黄的比例，可以得到不同深浅、冷暖的“绯”色，满足多样化的设计需求。</w:t>
      </w:r>
    </w:p>
    <w:p w14:paraId="58509AA5" w14:textId="77777777" w:rsidR="00337E75" w:rsidRDefault="00337E75">
      <w:pPr>
        <w:rPr>
          <w:rFonts w:hint="eastAsia"/>
        </w:rPr>
      </w:pPr>
    </w:p>
    <w:p w14:paraId="4CAF0388" w14:textId="77777777" w:rsidR="00337E75" w:rsidRDefault="00337E75">
      <w:pPr>
        <w:rPr>
          <w:rFonts w:hint="eastAsia"/>
        </w:rPr>
      </w:pPr>
    </w:p>
    <w:p w14:paraId="0DD2BDD2" w14:textId="77777777" w:rsidR="00337E75" w:rsidRDefault="00337E75">
      <w:pPr>
        <w:rPr>
          <w:rFonts w:hint="eastAsia"/>
        </w:rPr>
      </w:pPr>
    </w:p>
    <w:p w14:paraId="7A1BC5F1" w14:textId="77777777" w:rsidR="00337E75" w:rsidRDefault="00337E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8528BD" w14:textId="77777777" w:rsidR="00337E75" w:rsidRDefault="00337E75">
      <w:pPr>
        <w:rPr>
          <w:rFonts w:hint="eastAsia"/>
        </w:rPr>
      </w:pPr>
    </w:p>
    <w:p w14:paraId="564CC8B2" w14:textId="77777777" w:rsidR="00337E75" w:rsidRDefault="00337E75">
      <w:pPr>
        <w:rPr>
          <w:rFonts w:hint="eastAsia"/>
        </w:rPr>
      </w:pPr>
    </w:p>
    <w:p w14:paraId="3481B949" w14:textId="77777777" w:rsidR="00337E75" w:rsidRDefault="00337E75">
      <w:pPr>
        <w:rPr>
          <w:rFonts w:hint="eastAsia"/>
        </w:rPr>
      </w:pPr>
      <w:r>
        <w:rPr>
          <w:rFonts w:hint="eastAsia"/>
        </w:rPr>
        <w:tab/>
        <w:t>“绯”不仅是一个简单的颜色名称，它承载着丰富的文化内涵和社会意义。从古至今，“绯”以其独特的魅力影响着人们的生活方式和审美观念，成为连接过去与现在的桥梁。无论是作为文学作品中的意象，还是日常生活中的色彩选择，“绯”都展现出了其不可替代的价值和地位。</w:t>
      </w:r>
    </w:p>
    <w:p w14:paraId="7DEE6356" w14:textId="77777777" w:rsidR="00337E75" w:rsidRDefault="00337E75">
      <w:pPr>
        <w:rPr>
          <w:rFonts w:hint="eastAsia"/>
        </w:rPr>
      </w:pPr>
    </w:p>
    <w:p w14:paraId="07129DD2" w14:textId="77777777" w:rsidR="00337E75" w:rsidRDefault="00337E75">
      <w:pPr>
        <w:rPr>
          <w:rFonts w:hint="eastAsia"/>
        </w:rPr>
      </w:pPr>
    </w:p>
    <w:p w14:paraId="7754B26A" w14:textId="77777777" w:rsidR="00337E75" w:rsidRDefault="00337E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3A4B9" w14:textId="703D3630" w:rsidR="009809B0" w:rsidRDefault="009809B0"/>
    <w:sectPr w:rsidR="0098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B0"/>
    <w:rsid w:val="00337E75"/>
    <w:rsid w:val="00343B86"/>
    <w:rsid w:val="0098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27D95-B417-4FE0-B67A-8C6704BE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