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F375C" w14:textId="77777777" w:rsidR="00757290" w:rsidRDefault="00757290">
      <w:pPr>
        <w:rPr>
          <w:rFonts w:hint="eastAsia"/>
        </w:rPr>
      </w:pPr>
    </w:p>
    <w:p w14:paraId="08EB7BF4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绯字的基本信息</w:t>
      </w:r>
    </w:p>
    <w:p w14:paraId="6C685011" w14:textId="77777777" w:rsidR="00757290" w:rsidRDefault="00757290">
      <w:pPr>
        <w:rPr>
          <w:rFonts w:hint="eastAsia"/>
        </w:rPr>
      </w:pPr>
    </w:p>
    <w:p w14:paraId="0E1B9706" w14:textId="77777777" w:rsidR="00757290" w:rsidRDefault="00757290">
      <w:pPr>
        <w:rPr>
          <w:rFonts w:hint="eastAsia"/>
        </w:rPr>
      </w:pPr>
    </w:p>
    <w:p w14:paraId="11C5821E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“绯”字在汉语中是一个比较特殊的汉字，其拼音为 fēi。这个字不仅在书写上具有一定的美感，在发音上也十分悦耳。在古代，“绯”字多用于描述一种鲜艳的红色，类似于现在的玫瑰红或者粉红。这种颜色在古代被视为吉祥的颜色，常用于服饰、装饰等场合，象征着喜庆与富贵。</w:t>
      </w:r>
    </w:p>
    <w:p w14:paraId="405AB5FB" w14:textId="77777777" w:rsidR="00757290" w:rsidRDefault="00757290">
      <w:pPr>
        <w:rPr>
          <w:rFonts w:hint="eastAsia"/>
        </w:rPr>
      </w:pPr>
    </w:p>
    <w:p w14:paraId="010630F7" w14:textId="77777777" w:rsidR="00757290" w:rsidRDefault="00757290">
      <w:pPr>
        <w:rPr>
          <w:rFonts w:hint="eastAsia"/>
        </w:rPr>
      </w:pPr>
    </w:p>
    <w:p w14:paraId="09AE8F8E" w14:textId="77777777" w:rsidR="00757290" w:rsidRDefault="00757290">
      <w:pPr>
        <w:rPr>
          <w:rFonts w:hint="eastAsia"/>
        </w:rPr>
      </w:pPr>
    </w:p>
    <w:p w14:paraId="2D89BF21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绯字的历史文化意义</w:t>
      </w:r>
    </w:p>
    <w:p w14:paraId="094E286C" w14:textId="77777777" w:rsidR="00757290" w:rsidRDefault="00757290">
      <w:pPr>
        <w:rPr>
          <w:rFonts w:hint="eastAsia"/>
        </w:rPr>
      </w:pPr>
    </w:p>
    <w:p w14:paraId="1AA41C6F" w14:textId="77777777" w:rsidR="00757290" w:rsidRDefault="00757290">
      <w:pPr>
        <w:rPr>
          <w:rFonts w:hint="eastAsia"/>
        </w:rPr>
      </w:pPr>
    </w:p>
    <w:p w14:paraId="373AA00C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从历史文化的角度来看，“绯”字承载了丰富的文化内涵。在中国古代，红色是吉祥、喜庆的象征，而“绯”作为红色的一种，自然也被赋予了正面的意义。在一些文学作品中，“绯”不仅仅指代颜色，还常常用来形容人物的美貌或是情感的热烈。例如，在《红楼梦》中就有“面若桃花，目含秋波”的描述，这里的“面若桃花”就可以理解为皮肤白皙中带有健康的“绯红”，给人以美好、健康的感觉。</w:t>
      </w:r>
    </w:p>
    <w:p w14:paraId="1F8EB715" w14:textId="77777777" w:rsidR="00757290" w:rsidRDefault="00757290">
      <w:pPr>
        <w:rPr>
          <w:rFonts w:hint="eastAsia"/>
        </w:rPr>
      </w:pPr>
    </w:p>
    <w:p w14:paraId="7B0E34FD" w14:textId="77777777" w:rsidR="00757290" w:rsidRDefault="00757290">
      <w:pPr>
        <w:rPr>
          <w:rFonts w:hint="eastAsia"/>
        </w:rPr>
      </w:pPr>
    </w:p>
    <w:p w14:paraId="720ABDF4" w14:textId="77777777" w:rsidR="00757290" w:rsidRDefault="00757290">
      <w:pPr>
        <w:rPr>
          <w:rFonts w:hint="eastAsia"/>
        </w:rPr>
      </w:pPr>
    </w:p>
    <w:p w14:paraId="4E24D7A7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绯字在现代的应用</w:t>
      </w:r>
    </w:p>
    <w:p w14:paraId="0E2957A2" w14:textId="77777777" w:rsidR="00757290" w:rsidRDefault="00757290">
      <w:pPr>
        <w:rPr>
          <w:rFonts w:hint="eastAsia"/>
        </w:rPr>
      </w:pPr>
    </w:p>
    <w:p w14:paraId="03E3EBB5" w14:textId="77777777" w:rsidR="00757290" w:rsidRDefault="00757290">
      <w:pPr>
        <w:rPr>
          <w:rFonts w:hint="eastAsia"/>
        </w:rPr>
      </w:pPr>
    </w:p>
    <w:p w14:paraId="0025D469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进入现代社会后，“绯”字的应用范围更加广泛。除了在文学创作中继续发挥其独特的魅力外，在日常生活中也常见到它的身影。比如在时尚界，设计师们会用“绯色”来形容那些既复古又时尚的颜色；在网络语言中，“绯闻”一词则特指未经证实的恋情或私人生活方面的消息，成为人们茶余饭后的谈资之一。“绯”字还被用于命名，如地名、人名等，增加了名字的文化底蕴和个人特色。</w:t>
      </w:r>
    </w:p>
    <w:p w14:paraId="653000AA" w14:textId="77777777" w:rsidR="00757290" w:rsidRDefault="00757290">
      <w:pPr>
        <w:rPr>
          <w:rFonts w:hint="eastAsia"/>
        </w:rPr>
      </w:pPr>
    </w:p>
    <w:p w14:paraId="0E731F55" w14:textId="77777777" w:rsidR="00757290" w:rsidRDefault="00757290">
      <w:pPr>
        <w:rPr>
          <w:rFonts w:hint="eastAsia"/>
        </w:rPr>
      </w:pPr>
    </w:p>
    <w:p w14:paraId="2F44927E" w14:textId="77777777" w:rsidR="00757290" w:rsidRDefault="00757290">
      <w:pPr>
        <w:rPr>
          <w:rFonts w:hint="eastAsia"/>
        </w:rPr>
      </w:pPr>
    </w:p>
    <w:p w14:paraId="5578706E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如何正确书写“绯”字</w:t>
      </w:r>
    </w:p>
    <w:p w14:paraId="690434DD" w14:textId="77777777" w:rsidR="00757290" w:rsidRDefault="00757290">
      <w:pPr>
        <w:rPr>
          <w:rFonts w:hint="eastAsia"/>
        </w:rPr>
      </w:pPr>
    </w:p>
    <w:p w14:paraId="295F3CA0" w14:textId="77777777" w:rsidR="00757290" w:rsidRDefault="00757290">
      <w:pPr>
        <w:rPr>
          <w:rFonts w:hint="eastAsia"/>
        </w:rPr>
      </w:pPr>
    </w:p>
    <w:p w14:paraId="7ADD3C18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对于想要学习正确书写“绯”字的朋友来说，首先需要了解其结构。“绯”字由“非”和“纟”两部分组成，其中“纟”位于左侧，代表了与丝线、纺织品相关的含义，而右侧的“非”则是声旁，提示了该字的发音。书写时应注意笔画顺序，先写“纟”，再写“非”。整个字形结构紧凑，线条流畅，体现了汉字书法艺术的魅力。</w:t>
      </w:r>
    </w:p>
    <w:p w14:paraId="75B0DB88" w14:textId="77777777" w:rsidR="00757290" w:rsidRDefault="00757290">
      <w:pPr>
        <w:rPr>
          <w:rFonts w:hint="eastAsia"/>
        </w:rPr>
      </w:pPr>
    </w:p>
    <w:p w14:paraId="4A12B863" w14:textId="77777777" w:rsidR="00757290" w:rsidRDefault="00757290">
      <w:pPr>
        <w:rPr>
          <w:rFonts w:hint="eastAsia"/>
        </w:rPr>
      </w:pPr>
    </w:p>
    <w:p w14:paraId="511DEE42" w14:textId="77777777" w:rsidR="00757290" w:rsidRDefault="00757290">
      <w:pPr>
        <w:rPr>
          <w:rFonts w:hint="eastAsia"/>
        </w:rPr>
      </w:pPr>
    </w:p>
    <w:p w14:paraId="30F16539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851149" w14:textId="77777777" w:rsidR="00757290" w:rsidRDefault="00757290">
      <w:pPr>
        <w:rPr>
          <w:rFonts w:hint="eastAsia"/>
        </w:rPr>
      </w:pPr>
    </w:p>
    <w:p w14:paraId="589AF174" w14:textId="77777777" w:rsidR="00757290" w:rsidRDefault="00757290">
      <w:pPr>
        <w:rPr>
          <w:rFonts w:hint="eastAsia"/>
        </w:rPr>
      </w:pPr>
    </w:p>
    <w:p w14:paraId="7E3C8853" w14:textId="77777777" w:rsidR="00757290" w:rsidRDefault="00757290">
      <w:pPr>
        <w:rPr>
          <w:rFonts w:hint="eastAsia"/>
        </w:rPr>
      </w:pPr>
      <w:r>
        <w:rPr>
          <w:rFonts w:hint="eastAsia"/>
        </w:rPr>
        <w:tab/>
        <w:t>“绯”字不仅是一个简单的汉字，它背后蕴含着深厚的文化意义和美学价值。无论是从历史的角度还是从现代应用的角度来看，“绯”字都展现出了独特的风采。对于喜爱中国文化的人来说，了解和学习“绯”字不仅可以增加自己的文化底蕴，还能更好地欣赏中华文化的博大精深。</w:t>
      </w:r>
    </w:p>
    <w:p w14:paraId="00F240B5" w14:textId="77777777" w:rsidR="00757290" w:rsidRDefault="00757290">
      <w:pPr>
        <w:rPr>
          <w:rFonts w:hint="eastAsia"/>
        </w:rPr>
      </w:pPr>
    </w:p>
    <w:p w14:paraId="3953901B" w14:textId="77777777" w:rsidR="00757290" w:rsidRDefault="00757290">
      <w:pPr>
        <w:rPr>
          <w:rFonts w:hint="eastAsia"/>
        </w:rPr>
      </w:pPr>
    </w:p>
    <w:p w14:paraId="17D97FF8" w14:textId="77777777" w:rsidR="00757290" w:rsidRDefault="00757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2D307" w14:textId="55CC40A9" w:rsidR="00B46F9C" w:rsidRDefault="00B46F9C"/>
    <w:sectPr w:rsidR="00B4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9C"/>
    <w:rsid w:val="00343B86"/>
    <w:rsid w:val="00757290"/>
    <w:rsid w:val="00B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F2FE7-02E1-4BA7-ACA3-66EDF5C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