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2C95" w14:textId="77777777" w:rsidR="00EC69CF" w:rsidRDefault="00EC69CF">
      <w:pPr>
        <w:rPr>
          <w:rFonts w:hint="eastAsia"/>
        </w:rPr>
      </w:pPr>
      <w:r>
        <w:rPr>
          <w:rFonts w:hint="eastAsia"/>
        </w:rPr>
        <w:t>组词的拼音六年级上册语文第二课</w:t>
      </w:r>
    </w:p>
    <w:p w14:paraId="24A7AC14" w14:textId="77777777" w:rsidR="00EC69CF" w:rsidRDefault="00EC69CF">
      <w:pPr>
        <w:rPr>
          <w:rFonts w:hint="eastAsia"/>
        </w:rPr>
      </w:pPr>
      <w:r>
        <w:rPr>
          <w:rFonts w:hint="eastAsia"/>
        </w:rPr>
        <w:t>在小学六年级的语文学习中，学生们会接触到更加丰富和复杂的语言知识。本篇文章将围绕“组词的拼音”，针对六年级上册语文课本中的第二课进行介绍与解析，帮助学生更好地理解和掌握这一知识点。</w:t>
      </w:r>
    </w:p>
    <w:p w14:paraId="2BE20A11" w14:textId="77777777" w:rsidR="00EC69CF" w:rsidRDefault="00EC69CF">
      <w:pPr>
        <w:rPr>
          <w:rFonts w:hint="eastAsia"/>
        </w:rPr>
      </w:pPr>
    </w:p>
    <w:p w14:paraId="7FFC68CB" w14:textId="77777777" w:rsidR="00EC69CF" w:rsidRDefault="00EC69CF">
      <w:pPr>
        <w:rPr>
          <w:rFonts w:hint="eastAsia"/>
        </w:rPr>
      </w:pPr>
      <w:r>
        <w:rPr>
          <w:rFonts w:hint="eastAsia"/>
        </w:rPr>
        <w:t>理解拼音的重要性</w:t>
      </w:r>
    </w:p>
    <w:p w14:paraId="57537FAE" w14:textId="77777777" w:rsidR="00EC69CF" w:rsidRDefault="00EC69CF">
      <w:pPr>
        <w:rPr>
          <w:rFonts w:hint="eastAsia"/>
        </w:rPr>
      </w:pPr>
      <w:r>
        <w:rPr>
          <w:rFonts w:hint="eastAsia"/>
        </w:rPr>
        <w:t>拼音作为汉字的一种注音符号，对于学习汉字、词汇以及阅读有着至关重要的作用。通过拼音，学生可以更准确地发音，并且能够快速识别和记忆新的汉字。在六年级的学习过程中，拼音不仅用于新字词的学习，还为提高学生的口语表达能力奠定了基础。</w:t>
      </w:r>
    </w:p>
    <w:p w14:paraId="3639AE51" w14:textId="77777777" w:rsidR="00EC69CF" w:rsidRDefault="00EC69CF">
      <w:pPr>
        <w:rPr>
          <w:rFonts w:hint="eastAsia"/>
        </w:rPr>
      </w:pPr>
    </w:p>
    <w:p w14:paraId="231F6D63" w14:textId="77777777" w:rsidR="00EC69CF" w:rsidRDefault="00EC69CF">
      <w:pPr>
        <w:rPr>
          <w:rFonts w:hint="eastAsia"/>
        </w:rPr>
      </w:pPr>
      <w:r>
        <w:rPr>
          <w:rFonts w:hint="eastAsia"/>
        </w:rPr>
        <w:t>第二课的重点内容</w:t>
      </w:r>
    </w:p>
    <w:p w14:paraId="7DD570C5" w14:textId="77777777" w:rsidR="00EC69CF" w:rsidRDefault="00EC69CF">
      <w:pPr>
        <w:rPr>
          <w:rFonts w:hint="eastAsia"/>
        </w:rPr>
      </w:pPr>
      <w:r>
        <w:rPr>
          <w:rFonts w:hint="eastAsia"/>
        </w:rPr>
        <w:t>六年级上册语文课本第二课通常包含了一些精选的文章或诗歌，旨在培养学生的阅读能力和审美情趣。而在这些课文的学习过程中，“组词的拼音”成为了一个不可忽视的部分。通过具体的实例，如文章中的生字、词语等，学生可以学习到如何正确拼读和使用这些词汇。</w:t>
      </w:r>
    </w:p>
    <w:p w14:paraId="3B49052C" w14:textId="77777777" w:rsidR="00EC69CF" w:rsidRDefault="00EC69CF">
      <w:pPr>
        <w:rPr>
          <w:rFonts w:hint="eastAsia"/>
        </w:rPr>
      </w:pPr>
    </w:p>
    <w:p w14:paraId="059806BD" w14:textId="77777777" w:rsidR="00EC69CF" w:rsidRDefault="00EC69CF">
      <w:pPr>
        <w:rPr>
          <w:rFonts w:hint="eastAsia"/>
        </w:rPr>
      </w:pPr>
      <w:r>
        <w:rPr>
          <w:rFonts w:hint="eastAsia"/>
        </w:rPr>
        <w:t>实践应用：组词练习</w:t>
      </w:r>
    </w:p>
    <w:p w14:paraId="2A4638C9" w14:textId="77777777" w:rsidR="00EC69CF" w:rsidRDefault="00EC69CF">
      <w:pPr>
        <w:rPr>
          <w:rFonts w:hint="eastAsia"/>
        </w:rPr>
      </w:pPr>
      <w:r>
        <w:rPr>
          <w:rFonts w:hint="eastAsia"/>
        </w:rPr>
        <w:t>为了让学生更好地掌握“组词的拼音”，教师通常会在课堂上安排一些实践活动。比如，给出一个汉字，要求学生根据其拼音组成尽可能多的词汇。这样的练习不仅能增强学生对拼音的记忆，还能拓宽他们的词汇量，提升语言运用能力。</w:t>
      </w:r>
    </w:p>
    <w:p w14:paraId="2902F164" w14:textId="77777777" w:rsidR="00EC69CF" w:rsidRDefault="00EC69CF">
      <w:pPr>
        <w:rPr>
          <w:rFonts w:hint="eastAsia"/>
        </w:rPr>
      </w:pPr>
    </w:p>
    <w:p w14:paraId="42C60A97" w14:textId="77777777" w:rsidR="00EC69CF" w:rsidRDefault="00EC69CF">
      <w:pPr>
        <w:rPr>
          <w:rFonts w:hint="eastAsia"/>
        </w:rPr>
      </w:pPr>
      <w:r>
        <w:rPr>
          <w:rFonts w:hint="eastAsia"/>
        </w:rPr>
        <w:t>家庭作业建议</w:t>
      </w:r>
    </w:p>
    <w:p w14:paraId="03A49150" w14:textId="77777777" w:rsidR="00EC69CF" w:rsidRDefault="00EC69CF">
      <w:pPr>
        <w:rPr>
          <w:rFonts w:hint="eastAsia"/>
        </w:rPr>
      </w:pPr>
      <w:r>
        <w:rPr>
          <w:rFonts w:hint="eastAsia"/>
        </w:rPr>
        <w:t>家长可以帮助孩子在家复习时，通过制作卡片的方式来进行组词游戏。每张卡片上写有一个汉字及其拼音，孩子们需要找出尽可能多的相关词汇。这种方法既有趣又有效，能够激发孩子的学习兴趣，同时巩固他们在学校学到的知识。</w:t>
      </w:r>
    </w:p>
    <w:p w14:paraId="294B13FC" w14:textId="77777777" w:rsidR="00EC69CF" w:rsidRDefault="00EC69CF">
      <w:pPr>
        <w:rPr>
          <w:rFonts w:hint="eastAsia"/>
        </w:rPr>
      </w:pPr>
    </w:p>
    <w:p w14:paraId="04024FF2" w14:textId="77777777" w:rsidR="00EC69CF" w:rsidRDefault="00EC69CF">
      <w:pPr>
        <w:rPr>
          <w:rFonts w:hint="eastAsia"/>
        </w:rPr>
      </w:pPr>
      <w:r>
        <w:rPr>
          <w:rFonts w:hint="eastAsia"/>
        </w:rPr>
        <w:t>最后的总结</w:t>
      </w:r>
    </w:p>
    <w:p w14:paraId="0ADAF9B4" w14:textId="77777777" w:rsidR="00EC69CF" w:rsidRDefault="00EC69CF">
      <w:pPr>
        <w:rPr>
          <w:rFonts w:hint="eastAsia"/>
        </w:rPr>
      </w:pPr>
      <w:r>
        <w:rPr>
          <w:rFonts w:hint="eastAsia"/>
        </w:rPr>
        <w:t>通过上述对六年级上册语文课本第二课关于“组词的拼音”的介绍，我们了解到拼音在语文学习中的重要性。它不仅是认识汉字的基础，也是提高语言表达能力的关键。希望每位学生都能通过不断的学习和实践，掌握好这门技能，为进一步的语言学习打下坚实的基础。</w:t>
      </w:r>
    </w:p>
    <w:p w14:paraId="53243058" w14:textId="77777777" w:rsidR="00EC69CF" w:rsidRDefault="00EC69CF">
      <w:pPr>
        <w:rPr>
          <w:rFonts w:hint="eastAsia"/>
        </w:rPr>
      </w:pPr>
    </w:p>
    <w:p w14:paraId="22CA899A" w14:textId="77777777" w:rsidR="00EC69CF" w:rsidRDefault="00EC69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55FEC" w14:textId="2E5F8DAA" w:rsidR="00F450D5" w:rsidRDefault="00F450D5"/>
    <w:sectPr w:rsidR="00F45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D5"/>
    <w:rsid w:val="00343B86"/>
    <w:rsid w:val="00EC69CF"/>
    <w:rsid w:val="00F4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B6AD9-F1E9-4272-A66A-78D4EBF3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0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0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0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0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0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0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0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0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0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0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0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0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0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0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0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0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0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0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0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