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C7F82" w14:textId="77777777" w:rsidR="00404FB2" w:rsidRDefault="00404FB2">
      <w:pPr>
        <w:rPr>
          <w:rFonts w:hint="eastAsia"/>
        </w:rPr>
      </w:pPr>
      <w:r>
        <w:rPr>
          <w:rFonts w:hint="eastAsia"/>
        </w:rPr>
        <w:t>组词的拼音5年级上册</w:t>
      </w:r>
    </w:p>
    <w:p w14:paraId="6185AE58" w14:textId="77777777" w:rsidR="00404FB2" w:rsidRDefault="00404FB2">
      <w:pPr>
        <w:rPr>
          <w:rFonts w:hint="eastAsia"/>
        </w:rPr>
      </w:pPr>
      <w:r>
        <w:rPr>
          <w:rFonts w:hint="eastAsia"/>
        </w:rPr>
        <w:t>在小学教育阶段，汉语拼音的学习是一个非常重要的部分。对于五年级的学生来说，他们已经具备了一定的基础拼音知识，但为了进一步提升他们的语言能力，更加准确地理解和使用汉字，教师们会安排一些专门针对拼音学习的内容。这些内容通常包括对之前所学知识的复习、更复杂词汇的拼音练习以及拼音规则的深入理解。</w:t>
      </w:r>
    </w:p>
    <w:p w14:paraId="6ABE07B1" w14:textId="77777777" w:rsidR="00404FB2" w:rsidRDefault="00404FB2">
      <w:pPr>
        <w:rPr>
          <w:rFonts w:hint="eastAsia"/>
        </w:rPr>
      </w:pPr>
    </w:p>
    <w:p w14:paraId="25C4C152" w14:textId="77777777" w:rsidR="00404FB2" w:rsidRDefault="00404FB2">
      <w:pPr>
        <w:rPr>
          <w:rFonts w:hint="eastAsia"/>
        </w:rPr>
      </w:pPr>
      <w:r>
        <w:rPr>
          <w:rFonts w:hint="eastAsia"/>
        </w:rPr>
        <w:t>拼音的重要性</w:t>
      </w:r>
    </w:p>
    <w:p w14:paraId="51FDAF64" w14:textId="77777777" w:rsidR="00404FB2" w:rsidRDefault="00404FB2">
      <w:pPr>
        <w:rPr>
          <w:rFonts w:hint="eastAsia"/>
        </w:rPr>
      </w:pPr>
      <w:r>
        <w:rPr>
          <w:rFonts w:hint="eastAsia"/>
        </w:rPr>
        <w:t>拼音是汉字的音标系统，它为学生提供了发音指南，使得汉字学习变得更加容易。通过掌握正确的拼音，学生们可以更好地读出和记忆汉字，这对于提高阅读速度和质量有着不可或缺的帮助。五年级上册的拼音教学不仅仅是简单的字母组合，而是更注重于实际应用，比如在诗歌朗诵中体会声调的变化，在写作时正确标注多音字的读音等。</w:t>
      </w:r>
    </w:p>
    <w:p w14:paraId="500AD72A" w14:textId="77777777" w:rsidR="00404FB2" w:rsidRDefault="00404FB2">
      <w:pPr>
        <w:rPr>
          <w:rFonts w:hint="eastAsia"/>
        </w:rPr>
      </w:pPr>
    </w:p>
    <w:p w14:paraId="0CB7DA20" w14:textId="77777777" w:rsidR="00404FB2" w:rsidRDefault="00404FB2">
      <w:pPr>
        <w:rPr>
          <w:rFonts w:hint="eastAsia"/>
        </w:rPr>
      </w:pPr>
      <w:r>
        <w:rPr>
          <w:rFonts w:hint="eastAsia"/>
        </w:rPr>
        <w:t>强化拼写技能</w:t>
      </w:r>
    </w:p>
    <w:p w14:paraId="68A8D792" w14:textId="77777777" w:rsidR="00404FB2" w:rsidRDefault="00404FB2">
      <w:pPr>
        <w:rPr>
          <w:rFonts w:hint="eastAsia"/>
        </w:rPr>
      </w:pPr>
      <w:r>
        <w:rPr>
          <w:rFonts w:hint="eastAsia"/>
        </w:rPr>
        <w:t>五年级的拼音课程中，学生们将遇到更多复杂的词语和句子结构。这时，他们会学习到如何利用拼音来辅助记忆难字、区分形近字或同音字。通过进行大量的组词练习，孩子们能够加深对不同拼音组合的印象，进而增强他们的拼写技能。例如，“chūn tiān”（春天）这个词语，不仅帮助学生了解了季节的概念，还让他们熟悉了“ch”的发音规则。</w:t>
      </w:r>
    </w:p>
    <w:p w14:paraId="5DF864C6" w14:textId="77777777" w:rsidR="00404FB2" w:rsidRDefault="00404FB2">
      <w:pPr>
        <w:rPr>
          <w:rFonts w:hint="eastAsia"/>
        </w:rPr>
      </w:pPr>
    </w:p>
    <w:p w14:paraId="13655C01" w14:textId="77777777" w:rsidR="00404FB2" w:rsidRDefault="00404FB2">
      <w:pPr>
        <w:rPr>
          <w:rFonts w:hint="eastAsia"/>
        </w:rPr>
      </w:pPr>
      <w:r>
        <w:rPr>
          <w:rFonts w:hint="eastAsia"/>
        </w:rPr>
        <w:t>培养语言敏感度</w:t>
      </w:r>
    </w:p>
    <w:p w14:paraId="05BC282B" w14:textId="77777777" w:rsidR="00404FB2" w:rsidRDefault="00404FB2">
      <w:pPr>
        <w:rPr>
          <w:rFonts w:hint="eastAsia"/>
        </w:rPr>
      </w:pPr>
      <w:r>
        <w:rPr>
          <w:rFonts w:hint="eastAsia"/>
        </w:rPr>
        <w:t>随着年龄的增长，孩子们的语言感知能力也在不断发展。五年级的拼音学习有助于培养学生们的语言敏感度，使他们能够在听到一个新词后迅速联想到其正确的书写形式。同时，这也促进了他们对汉语韵律美的认识，如古诗文中的平仄规律。这种敏感性对于日后学习外语也有着积极的影响，因为很多外语也拥有类似的音节和语调变化。</w:t>
      </w:r>
    </w:p>
    <w:p w14:paraId="0C7B561A" w14:textId="77777777" w:rsidR="00404FB2" w:rsidRDefault="00404FB2">
      <w:pPr>
        <w:rPr>
          <w:rFonts w:hint="eastAsia"/>
        </w:rPr>
      </w:pPr>
    </w:p>
    <w:p w14:paraId="6A27C3E8" w14:textId="77777777" w:rsidR="00404FB2" w:rsidRDefault="00404FB2">
      <w:pPr>
        <w:rPr>
          <w:rFonts w:hint="eastAsia"/>
        </w:rPr>
      </w:pPr>
      <w:r>
        <w:rPr>
          <w:rFonts w:hint="eastAsia"/>
        </w:rPr>
        <w:t>实践与互动</w:t>
      </w:r>
    </w:p>
    <w:p w14:paraId="2DEC572A" w14:textId="77777777" w:rsidR="00404FB2" w:rsidRDefault="00404FB2">
      <w:pPr>
        <w:rPr>
          <w:rFonts w:hint="eastAsia"/>
        </w:rPr>
      </w:pPr>
      <w:r>
        <w:rPr>
          <w:rFonts w:hint="eastAsia"/>
        </w:rPr>
        <w:t>为了让拼音学习更加生动有趣，老师们经常会组织各种实践活动，如拼音接龙游戏、猜谜语、讲故事等。这些活动鼓励学生主动参与，并在轻松愉快的氛围中巩固所学的知识。家长也可以参与到孩子的拼音学习过程中，比如一起玩拼音卡片，或者在日常生活中引导孩子注意周围环境中的汉字和拼音标识，以此来激发孩子的好奇心和探索欲。</w:t>
      </w:r>
    </w:p>
    <w:p w14:paraId="3CDB2A6B" w14:textId="77777777" w:rsidR="00404FB2" w:rsidRDefault="00404FB2">
      <w:pPr>
        <w:rPr>
          <w:rFonts w:hint="eastAsia"/>
        </w:rPr>
      </w:pPr>
    </w:p>
    <w:p w14:paraId="28B2DE07" w14:textId="77777777" w:rsidR="00404FB2" w:rsidRDefault="00404FB2">
      <w:pPr>
        <w:rPr>
          <w:rFonts w:hint="eastAsia"/>
        </w:rPr>
      </w:pPr>
      <w:r>
        <w:rPr>
          <w:rFonts w:hint="eastAsia"/>
        </w:rPr>
        <w:t>最后的总结</w:t>
      </w:r>
    </w:p>
    <w:p w14:paraId="1EA8F691" w14:textId="77777777" w:rsidR="00404FB2" w:rsidRDefault="00404FB2">
      <w:pPr>
        <w:rPr>
          <w:rFonts w:hint="eastAsia"/>
        </w:rPr>
      </w:pPr>
      <w:r>
        <w:rPr>
          <w:rFonts w:hint="eastAsia"/>
        </w:rPr>
        <w:t>五年级上册的拼音学习不仅是对基础知识的巩固，也是对学生综合语言能力的一种提升。通过多样化的教学方法和丰富的实践活动，学生们不仅可以掌握更多的汉字和词汇，还能培养良好的学习习惯和浓厚的兴趣爱好。这将为他们今后的学习生活打下坚实的基础。</w:t>
      </w:r>
    </w:p>
    <w:p w14:paraId="70829F8F" w14:textId="77777777" w:rsidR="00404FB2" w:rsidRDefault="00404FB2">
      <w:pPr>
        <w:rPr>
          <w:rFonts w:hint="eastAsia"/>
        </w:rPr>
      </w:pPr>
    </w:p>
    <w:p w14:paraId="75346C74" w14:textId="77777777" w:rsidR="00404FB2" w:rsidRDefault="00404F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13F98" w14:textId="5E301221" w:rsidR="00AE2CCD" w:rsidRDefault="00AE2CCD"/>
    <w:sectPr w:rsidR="00AE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CD"/>
    <w:rsid w:val="00343B86"/>
    <w:rsid w:val="00404FB2"/>
    <w:rsid w:val="00AE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5373C-886A-46AF-BA95-D63F67E4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