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4B19" w14:textId="77777777" w:rsidR="00C9184D" w:rsidRDefault="00C9184D">
      <w:pPr>
        <w:rPr>
          <w:rFonts w:hint="eastAsia"/>
        </w:rPr>
      </w:pPr>
      <w:r>
        <w:rPr>
          <w:rFonts w:hint="eastAsia"/>
        </w:rPr>
        <w:t>纵马驰骋的拼音和意思</w:t>
      </w:r>
    </w:p>
    <w:p w14:paraId="1C5A8A8E" w14:textId="77777777" w:rsidR="00C9184D" w:rsidRDefault="00C9184D">
      <w:pPr>
        <w:rPr>
          <w:rFonts w:hint="eastAsia"/>
        </w:rPr>
      </w:pPr>
      <w:r>
        <w:rPr>
          <w:rFonts w:hint="eastAsia"/>
        </w:rPr>
        <w:t>“纵马驰骋”是一个充满豪情与力量的汉语词汇，其拼音为“zòng mǎ chí chěng”。这个词语不仅承载着深厚的文化内涵，还蕴含着人们对自由、无拘束生活的向往。接下来，我们将从多个角度来深入探讨这一词汇的意义及其背后的文化价值。</w:t>
      </w:r>
    </w:p>
    <w:p w14:paraId="142E6EA4" w14:textId="77777777" w:rsidR="00C9184D" w:rsidRDefault="00C9184D">
      <w:pPr>
        <w:rPr>
          <w:rFonts w:hint="eastAsia"/>
        </w:rPr>
      </w:pPr>
    </w:p>
    <w:p w14:paraId="32BF88E5" w14:textId="77777777" w:rsidR="00C9184D" w:rsidRDefault="00C9184D">
      <w:pPr>
        <w:rPr>
          <w:rFonts w:hint="eastAsia"/>
        </w:rPr>
      </w:pPr>
      <w:r>
        <w:rPr>
          <w:rFonts w:hint="eastAsia"/>
        </w:rPr>
        <w:t>字面意义解析</w:t>
      </w:r>
    </w:p>
    <w:p w14:paraId="3AA47420" w14:textId="77777777" w:rsidR="00C9184D" w:rsidRDefault="00C9184D">
      <w:pPr>
        <w:rPr>
          <w:rFonts w:hint="eastAsia"/>
        </w:rPr>
      </w:pPr>
      <w:r>
        <w:rPr>
          <w:rFonts w:hint="eastAsia"/>
        </w:rPr>
        <w:t>“纵”意为放开、放任；“马”指代骏马或坐骑；“驰骋”则表示快速奔跑或纵横奔走。“纵马驰骋”合起来的意思便是放开缰绳，让骏马在广阔的天地间自由奔驰。这种画面感极强的表达方式，常被用来形容一个人在某个领域内尽情施展才华，或者是在精神层面上追求一种不受限制的状态。无论是古代战场上的将军策马扬鞭，还是现代人对事业发展的积极进取，“纵马驰骋”都象征着一种勇敢向前的姿态。</w:t>
      </w:r>
    </w:p>
    <w:p w14:paraId="0D086B97" w14:textId="77777777" w:rsidR="00C9184D" w:rsidRDefault="00C9184D">
      <w:pPr>
        <w:rPr>
          <w:rFonts w:hint="eastAsia"/>
        </w:rPr>
      </w:pPr>
    </w:p>
    <w:p w14:paraId="7EC5613E" w14:textId="77777777" w:rsidR="00C9184D" w:rsidRDefault="00C9184D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6288D43E" w14:textId="77777777" w:rsidR="00C9184D" w:rsidRDefault="00C9184D">
      <w:pPr>
        <w:rPr>
          <w:rFonts w:hint="eastAsia"/>
        </w:rPr>
      </w:pPr>
      <w:r>
        <w:rPr>
          <w:rFonts w:hint="eastAsia"/>
        </w:rPr>
        <w:t>在中国传统文化中，“马”一直被视为忠诚、速度与力量的象征。《诗经》中有“驾彼四牡，四牡骙骙”的诗句，描绘了战马矫健的形象；而三国时期的关羽骑赤兔马千里走单骑的故事，更是家喻户晓。这些典故无不体现了古人对“马”的崇敬之情。因此，“纵马驰骋”不仅仅是一个简单的动作描述，更是一种精神寄托。它反映了中华民族自古以来崇尚英雄气概、追求卓越的文化传统。</w:t>
      </w:r>
    </w:p>
    <w:p w14:paraId="4CCEA2A9" w14:textId="77777777" w:rsidR="00C9184D" w:rsidRDefault="00C9184D">
      <w:pPr>
        <w:rPr>
          <w:rFonts w:hint="eastAsia"/>
        </w:rPr>
      </w:pPr>
    </w:p>
    <w:p w14:paraId="29021053" w14:textId="77777777" w:rsidR="00C9184D" w:rsidRDefault="00C9184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CFB7AA" w14:textId="77777777" w:rsidR="00C9184D" w:rsidRDefault="00C9184D">
      <w:pPr>
        <w:rPr>
          <w:rFonts w:hint="eastAsia"/>
        </w:rPr>
      </w:pPr>
      <w:r>
        <w:rPr>
          <w:rFonts w:hint="eastAsia"/>
        </w:rPr>
        <w:t>随着时代的发展，“纵马驰骋”的含义逐渐超越了字面意义，成为一种比喻性的表达。在当今社会，人们常用这个词来形容一个人在某个领域内的出色表现，比如艺术家在创作时灵感迸发，企业家在商海中大展拳脚，科学家在研究领域取得突破性进展等。“纵马驰骋”也常常用于激励年轻人敢于追梦，鼓励他们在人生的道路上不断探索与挑战自我。</w:t>
      </w:r>
    </w:p>
    <w:p w14:paraId="1087EA44" w14:textId="77777777" w:rsidR="00C9184D" w:rsidRDefault="00C9184D">
      <w:pPr>
        <w:rPr>
          <w:rFonts w:hint="eastAsia"/>
        </w:rPr>
      </w:pPr>
    </w:p>
    <w:p w14:paraId="3FE36DD3" w14:textId="77777777" w:rsidR="00C9184D" w:rsidRDefault="00C9184D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6615251" w14:textId="77777777" w:rsidR="00C9184D" w:rsidRDefault="00C9184D">
      <w:pPr>
        <w:rPr>
          <w:rFonts w:hint="eastAsia"/>
        </w:rPr>
      </w:pPr>
      <w:r>
        <w:rPr>
          <w:rFonts w:hint="eastAsia"/>
        </w:rPr>
        <w:t>在许多文学作品中，“纵马驰骋”经常被用作描绘主人公豪迈情怀的重要元素。例如，在金庸先生的小说《射雕英雄传》中，郭靖骑着汗血宝马在草原上飞驰的画面令人印象深刻；而在李白的诗作《将进酒》中，“五花马，千金裘，呼儿将出换美酒”的句子，则展现了诗人豁达洒脱的性格。通过这些经典文学形象，我们可以感受到“纵马驰骋”所传递的那种不羁与激情。</w:t>
      </w:r>
    </w:p>
    <w:p w14:paraId="51D1D734" w14:textId="77777777" w:rsidR="00C9184D" w:rsidRDefault="00C9184D">
      <w:pPr>
        <w:rPr>
          <w:rFonts w:hint="eastAsia"/>
        </w:rPr>
      </w:pPr>
    </w:p>
    <w:p w14:paraId="15633043" w14:textId="77777777" w:rsidR="00C9184D" w:rsidRDefault="00C9184D">
      <w:pPr>
        <w:rPr>
          <w:rFonts w:hint="eastAsia"/>
        </w:rPr>
      </w:pPr>
      <w:r>
        <w:rPr>
          <w:rFonts w:hint="eastAsia"/>
        </w:rPr>
        <w:t>最后的总结与感悟</w:t>
      </w:r>
    </w:p>
    <w:p w14:paraId="2A17E238" w14:textId="77777777" w:rsidR="00C9184D" w:rsidRDefault="00C9184D">
      <w:pPr>
        <w:rPr>
          <w:rFonts w:hint="eastAsia"/>
        </w:rPr>
      </w:pPr>
      <w:r>
        <w:rPr>
          <w:rFonts w:hint="eastAsia"/>
        </w:rPr>
        <w:t>“纵马驰骋”不仅是四个汉字的简单组合，更是一种人生哲学的体现。它提醒我们，在面对生活中的种种困难与挑战时，要像骏马一样勇往直前，永不退缩。同时，它也让我们意识到，真正的自由并非毫无规则的放纵，而是基于内心信念的选择与坚持。愿每个人都能找到属于自己的那片广阔天地，并在那里尽情地“纵马驰骋”。</w:t>
      </w:r>
    </w:p>
    <w:p w14:paraId="6047520B" w14:textId="77777777" w:rsidR="00C9184D" w:rsidRDefault="00C9184D">
      <w:pPr>
        <w:rPr>
          <w:rFonts w:hint="eastAsia"/>
        </w:rPr>
      </w:pPr>
    </w:p>
    <w:p w14:paraId="6656712A" w14:textId="77777777" w:rsidR="00C9184D" w:rsidRDefault="00C91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4EE66" w14:textId="090A2C69" w:rsidR="00326035" w:rsidRDefault="00326035"/>
    <w:sectPr w:rsidR="00326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35"/>
    <w:rsid w:val="00326035"/>
    <w:rsid w:val="00343B86"/>
    <w:rsid w:val="00C9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699A7-A790-42EC-A0B8-144D5AAF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