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C7B83" w14:textId="77777777" w:rsidR="00A11176" w:rsidRDefault="00A11176">
      <w:pPr>
        <w:rPr>
          <w:rFonts w:hint="eastAsia"/>
        </w:rPr>
      </w:pPr>
      <w:r>
        <w:rPr>
          <w:rFonts w:hint="eastAsia"/>
        </w:rPr>
        <w:t>纵组词组和的拼音部首</w:t>
      </w:r>
    </w:p>
    <w:p w14:paraId="039EB5DC" w14:textId="77777777" w:rsidR="00A11176" w:rsidRDefault="00A11176">
      <w:pPr>
        <w:rPr>
          <w:rFonts w:hint="eastAsia"/>
        </w:rPr>
      </w:pPr>
      <w:r>
        <w:rPr>
          <w:rFonts w:hint="eastAsia"/>
        </w:rPr>
        <w:t>在汉语学习中，理解汉字的构造及其组合方式是掌握这门语言的重要一步。本文将围绕“纵”字展开，探讨与之相关的词组、拼音以及部首知识，希望能为汉语学习者提供帮助。</w:t>
      </w:r>
    </w:p>
    <w:p w14:paraId="5226E1A5" w14:textId="77777777" w:rsidR="00A11176" w:rsidRDefault="00A11176">
      <w:pPr>
        <w:rPr>
          <w:rFonts w:hint="eastAsia"/>
        </w:rPr>
      </w:pPr>
    </w:p>
    <w:p w14:paraId="2209FA84" w14:textId="77777777" w:rsidR="00A11176" w:rsidRDefault="00A11176">
      <w:pPr>
        <w:rPr>
          <w:rFonts w:hint="eastAsia"/>
        </w:rPr>
      </w:pPr>
      <w:r>
        <w:rPr>
          <w:rFonts w:hint="eastAsia"/>
        </w:rPr>
        <w:t>纵的基本信息</w:t>
      </w:r>
    </w:p>
    <w:p w14:paraId="68CF2163" w14:textId="77777777" w:rsidR="00A11176" w:rsidRDefault="00A11176">
      <w:pPr>
        <w:rPr>
          <w:rFonts w:hint="eastAsia"/>
        </w:rPr>
      </w:pPr>
      <w:r>
        <w:rPr>
          <w:rFonts w:hint="eastAsia"/>
        </w:rPr>
        <w:t>“纵”是一个多义词，在现代汉语中有多种用法。从字形上看，“纵”的部首是“糸”，表示该字与丝线或绳索有关。其拼音为“zòng”。在古代汉语中，“纵”有放纵、释放之意，随着时间的发展，它也衍生出了许多其他含义，如纵向、纵队等。</w:t>
      </w:r>
    </w:p>
    <w:p w14:paraId="6582A8E2" w14:textId="77777777" w:rsidR="00A11176" w:rsidRDefault="00A11176">
      <w:pPr>
        <w:rPr>
          <w:rFonts w:hint="eastAsia"/>
        </w:rPr>
      </w:pPr>
    </w:p>
    <w:p w14:paraId="719A110A" w14:textId="77777777" w:rsidR="00A11176" w:rsidRDefault="00A11176">
      <w:pPr>
        <w:rPr>
          <w:rFonts w:hint="eastAsia"/>
        </w:rPr>
      </w:pPr>
      <w:r>
        <w:rPr>
          <w:rFonts w:hint="eastAsia"/>
        </w:rPr>
        <w:t>纵的常见词组</w:t>
      </w:r>
    </w:p>
    <w:p w14:paraId="561ADB4C" w14:textId="77777777" w:rsidR="00A11176" w:rsidRDefault="00A11176">
      <w:pPr>
        <w:rPr>
          <w:rFonts w:hint="eastAsia"/>
        </w:rPr>
      </w:pPr>
      <w:r>
        <w:rPr>
          <w:rFonts w:hint="eastAsia"/>
        </w:rPr>
        <w:t>接下来，让我们看看一些包含“纵”的常用词组。“纵横”意指地理上东西方向的交错，“纵火”指的是故意放火烧毁财物的行为，而“纵容”则表示对错误行为不加制止，任其发展。“纵身一跃”描绘了一个人勇敢地跳跃的画面，这些词组不仅丰富了“纵”的语义，也为汉语表达增添了色彩。</w:t>
      </w:r>
    </w:p>
    <w:p w14:paraId="5EC234D4" w14:textId="77777777" w:rsidR="00A11176" w:rsidRDefault="00A11176">
      <w:pPr>
        <w:rPr>
          <w:rFonts w:hint="eastAsia"/>
        </w:rPr>
      </w:pPr>
    </w:p>
    <w:p w14:paraId="2F3F8001" w14:textId="77777777" w:rsidR="00A11176" w:rsidRDefault="00A11176">
      <w:pPr>
        <w:rPr>
          <w:rFonts w:hint="eastAsia"/>
        </w:rPr>
      </w:pPr>
      <w:r>
        <w:rPr>
          <w:rFonts w:hint="eastAsia"/>
        </w:rPr>
        <w:t>拼音的作用与意义</w:t>
      </w:r>
    </w:p>
    <w:p w14:paraId="557FAFB4" w14:textId="77777777" w:rsidR="00A11176" w:rsidRDefault="00A11176">
      <w:pPr>
        <w:rPr>
          <w:rFonts w:hint="eastAsia"/>
        </w:rPr>
      </w:pPr>
      <w:r>
        <w:rPr>
          <w:rFonts w:hint="eastAsia"/>
        </w:rPr>
        <w:t>拼音作为汉字的一种标音工具，对于初学者来说尤为重要。通过拼音的学习，可以帮助学习者正确发音，准确理解和记忆汉字。例如，“纵”的拼音“zòng”有助于我们区分与其它发音相似但意义不同的字。同时，了解拼音规则有助于提高阅读速度和准确性，对于汉语学习的整体提升具有重要意义。</w:t>
      </w:r>
    </w:p>
    <w:p w14:paraId="57ABFE9B" w14:textId="77777777" w:rsidR="00A11176" w:rsidRDefault="00A11176">
      <w:pPr>
        <w:rPr>
          <w:rFonts w:hint="eastAsia"/>
        </w:rPr>
      </w:pPr>
    </w:p>
    <w:p w14:paraId="25F826FE" w14:textId="77777777" w:rsidR="00A11176" w:rsidRDefault="00A11176">
      <w:pPr>
        <w:rPr>
          <w:rFonts w:hint="eastAsia"/>
        </w:rPr>
      </w:pPr>
      <w:r>
        <w:rPr>
          <w:rFonts w:hint="eastAsia"/>
        </w:rPr>
        <w:t>部首的意义与作用</w:t>
      </w:r>
    </w:p>
    <w:p w14:paraId="54513ED4" w14:textId="77777777" w:rsidR="00A11176" w:rsidRDefault="00A11176">
      <w:pPr>
        <w:rPr>
          <w:rFonts w:hint="eastAsia"/>
        </w:rPr>
      </w:pPr>
      <w:r>
        <w:rPr>
          <w:rFonts w:hint="eastAsia"/>
        </w:rPr>
        <w:t>部首不仅是汉字分类的基础，也是理解汉字意义的关键之一。以“纵”的部首“糸”为例，这个部首往往提示了含有它的汉字可能与细长物（如丝线）有关。通过对部首的学习，可以增强对汉字结构的理解，从而更有效地记忆汉字。部首还可以帮助我们快速查找字典中的汉字，极大地提高了查阅效率。</w:t>
      </w:r>
    </w:p>
    <w:p w14:paraId="0D4975FF" w14:textId="77777777" w:rsidR="00A11176" w:rsidRDefault="00A11176">
      <w:pPr>
        <w:rPr>
          <w:rFonts w:hint="eastAsia"/>
        </w:rPr>
      </w:pPr>
    </w:p>
    <w:p w14:paraId="028A8FFE" w14:textId="77777777" w:rsidR="00A11176" w:rsidRDefault="00A11176">
      <w:pPr>
        <w:rPr>
          <w:rFonts w:hint="eastAsia"/>
        </w:rPr>
      </w:pPr>
      <w:r>
        <w:rPr>
          <w:rFonts w:hint="eastAsia"/>
        </w:rPr>
        <w:t>最后的总结</w:t>
      </w:r>
    </w:p>
    <w:p w14:paraId="012612B6" w14:textId="77777777" w:rsidR="00A11176" w:rsidRDefault="00A11176">
      <w:pPr>
        <w:rPr>
          <w:rFonts w:hint="eastAsia"/>
        </w:rPr>
      </w:pPr>
      <w:r>
        <w:rPr>
          <w:rFonts w:hint="eastAsia"/>
        </w:rPr>
        <w:t>“纵”不仅仅是一个简单的汉字，它背后蕴含着丰富的文化内涵和历史背景。通过对其词组、拼音和部首的学习，不仅可以加深对“纵”本身的理解，也能进一步提升汉语水平。希望这篇介绍能激发读者对中国文字的热爱，并鼓励大家不断探索汉字的魅力。</w:t>
      </w:r>
    </w:p>
    <w:p w14:paraId="59B5D9E8" w14:textId="77777777" w:rsidR="00A11176" w:rsidRDefault="00A11176">
      <w:pPr>
        <w:rPr>
          <w:rFonts w:hint="eastAsia"/>
        </w:rPr>
      </w:pPr>
    </w:p>
    <w:p w14:paraId="24F50C3A" w14:textId="77777777" w:rsidR="00A11176" w:rsidRDefault="00A11176">
      <w:pPr>
        <w:rPr>
          <w:rFonts w:hint="eastAsia"/>
        </w:rPr>
      </w:pPr>
    </w:p>
    <w:p w14:paraId="680A4796" w14:textId="77777777" w:rsidR="00A11176" w:rsidRDefault="00A111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AD9E63" w14:textId="049F22E4" w:rsidR="009909F4" w:rsidRDefault="009909F4"/>
    <w:sectPr w:rsidR="009909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F4"/>
    <w:rsid w:val="00343B86"/>
    <w:rsid w:val="009909F4"/>
    <w:rsid w:val="00A1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872AD4-9BC7-4D17-94F2-15227E1D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9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9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9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9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9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9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9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9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9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9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9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9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9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9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9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9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9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9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9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9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9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9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9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