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1A5B" w14:textId="77777777" w:rsidR="00DF03AB" w:rsidRDefault="00DF03AB">
      <w:pPr>
        <w:rPr>
          <w:rFonts w:hint="eastAsia"/>
        </w:rPr>
      </w:pPr>
      <w:r>
        <w:rPr>
          <w:rFonts w:hint="eastAsia"/>
        </w:rPr>
        <w:t>纵组词的拼音部首结构</w:t>
      </w:r>
    </w:p>
    <w:p w14:paraId="743C0F52" w14:textId="77777777" w:rsidR="00DF03AB" w:rsidRDefault="00DF03AB">
      <w:pPr>
        <w:rPr>
          <w:rFonts w:hint="eastAsia"/>
        </w:rPr>
      </w:pPr>
      <w:r>
        <w:rPr>
          <w:rFonts w:hint="eastAsia"/>
        </w:rPr>
        <w:t>汉字是中华文化的瑰宝，其构造和组合方式丰富多彩。在众多的汉字中，“纵”字作为一个常用的汉字，不仅在现代汉语中有着广泛的使用场景，在古代文献里同样占据着一席之地。“纵”字由“糸”（mì）与“从”两部分组成，其中“糸”作为部首，代表了这个字与丝线、细长物有关的原始含义；而“从”则表明了其形状或动作上的一种跟随或连续性。接下来，我们将从拼音、部首以及结构等方面深入探讨“纵”字及其相关词汇。</w:t>
      </w:r>
    </w:p>
    <w:p w14:paraId="7EA15788" w14:textId="77777777" w:rsidR="00DF03AB" w:rsidRDefault="00DF03AB">
      <w:pPr>
        <w:rPr>
          <w:rFonts w:hint="eastAsia"/>
        </w:rPr>
      </w:pPr>
    </w:p>
    <w:p w14:paraId="5EAF51B0" w14:textId="77777777" w:rsidR="00DF03AB" w:rsidRDefault="00DF03AB">
      <w:pPr>
        <w:rPr>
          <w:rFonts w:hint="eastAsia"/>
        </w:rPr>
      </w:pPr>
      <w:r>
        <w:rPr>
          <w:rFonts w:hint="eastAsia"/>
        </w:rPr>
        <w:t>拼音分析</w:t>
      </w:r>
    </w:p>
    <w:p w14:paraId="466837FE" w14:textId="77777777" w:rsidR="00DF03AB" w:rsidRDefault="00DF03AB">
      <w:pPr>
        <w:rPr>
          <w:rFonts w:hint="eastAsia"/>
        </w:rPr>
      </w:pPr>
      <w:r>
        <w:rPr>
          <w:rFonts w:hint="eastAsia"/>
        </w:rPr>
        <w:t>“纵”的拼音为zòng，属于第四声。在汉语拼音体系中，声调对于区别词义具有重要作用，正确掌握声调有助于准确表达意思。“纵”字还可以作为其他复合词的一部分出现，例如“纵火”（zònghuǒ）、“纵横”（zònghéng），这些词汇都继承了“纵”的基本读音，并通过添加不同的后缀形成新的意义。</w:t>
      </w:r>
    </w:p>
    <w:p w14:paraId="4E584895" w14:textId="77777777" w:rsidR="00DF03AB" w:rsidRDefault="00DF03AB">
      <w:pPr>
        <w:rPr>
          <w:rFonts w:hint="eastAsia"/>
        </w:rPr>
      </w:pPr>
    </w:p>
    <w:p w14:paraId="1B1C7A5E" w14:textId="77777777" w:rsidR="00DF03AB" w:rsidRDefault="00DF03AB">
      <w:pPr>
        <w:rPr>
          <w:rFonts w:hint="eastAsia"/>
        </w:rPr>
      </w:pPr>
      <w:r>
        <w:rPr>
          <w:rFonts w:hint="eastAsia"/>
        </w:rPr>
        <w:t>部首解析</w:t>
      </w:r>
    </w:p>
    <w:p w14:paraId="1A460E52" w14:textId="77777777" w:rsidR="00DF03AB" w:rsidRDefault="00DF03AB">
      <w:pPr>
        <w:rPr>
          <w:rFonts w:hint="eastAsia"/>
        </w:rPr>
      </w:pPr>
      <w:r>
        <w:rPr>
          <w:rFonts w:hint="eastAsia"/>
        </w:rPr>
        <w:t>如前所述，“纵”字的部首为“糸”，意味着该字可能涉及到纺织品、绳索或是线条等概念。在古代中国，丝织业极为发达，“糸”部往往与之密切相关。因此，“纵”字最初可能指的是织布时纵向的纱线，这反映了古人对自然现象和社会生产活动细致入微的观察力。随着语言的发展，“纵”的意义逐渐扩展到更为抽象的概念，比如时间上的延续性或者空间上的延伸方向。</w:t>
      </w:r>
    </w:p>
    <w:p w14:paraId="7879968C" w14:textId="77777777" w:rsidR="00DF03AB" w:rsidRDefault="00DF03AB">
      <w:pPr>
        <w:rPr>
          <w:rFonts w:hint="eastAsia"/>
        </w:rPr>
      </w:pPr>
    </w:p>
    <w:p w14:paraId="458DDBC4" w14:textId="77777777" w:rsidR="00DF03AB" w:rsidRDefault="00DF03AB">
      <w:pPr>
        <w:rPr>
          <w:rFonts w:hint="eastAsia"/>
        </w:rPr>
      </w:pPr>
      <w:r>
        <w:rPr>
          <w:rFonts w:hint="eastAsia"/>
        </w:rPr>
        <w:t>结构特征</w:t>
      </w:r>
    </w:p>
    <w:p w14:paraId="797824D6" w14:textId="77777777" w:rsidR="00DF03AB" w:rsidRDefault="00DF03AB">
      <w:pPr>
        <w:rPr>
          <w:rFonts w:hint="eastAsia"/>
        </w:rPr>
      </w:pPr>
      <w:r>
        <w:rPr>
          <w:rFonts w:hint="eastAsia"/>
        </w:rPr>
        <w:t>从结构上看，“纵”是一个左右结构的汉字。左边是“糸”，右边则是“从”。这种构造方式体现了汉字象形表意的特点，同时也展示了汉字内部各组成部分之间的逻辑关系。“从”字本身就有跟随的意思，加上表示物质形态的“糸”，使得整个“纵”字既包含了具体事物的形象描述，也蕴含了抽象的动作或状态暗示。在书写时需要注意保持各部分的比例和谐，以确保字体美观大方。</w:t>
      </w:r>
    </w:p>
    <w:p w14:paraId="1AA7F386" w14:textId="77777777" w:rsidR="00DF03AB" w:rsidRDefault="00DF03AB">
      <w:pPr>
        <w:rPr>
          <w:rFonts w:hint="eastAsia"/>
        </w:rPr>
      </w:pPr>
    </w:p>
    <w:p w14:paraId="0E7FD13B" w14:textId="77777777" w:rsidR="00DF03AB" w:rsidRDefault="00DF03AB">
      <w:pPr>
        <w:rPr>
          <w:rFonts w:hint="eastAsia"/>
        </w:rPr>
      </w:pPr>
      <w:r>
        <w:rPr>
          <w:rFonts w:hint="eastAsia"/>
        </w:rPr>
        <w:t>纵字的相关词汇</w:t>
      </w:r>
    </w:p>
    <w:p w14:paraId="16E4B6A6" w14:textId="77777777" w:rsidR="00DF03AB" w:rsidRDefault="00DF03AB">
      <w:pPr>
        <w:rPr>
          <w:rFonts w:hint="eastAsia"/>
        </w:rPr>
      </w:pPr>
      <w:r>
        <w:rPr>
          <w:rFonts w:hint="eastAsia"/>
        </w:rPr>
        <w:t>基于“纵”字的基本含义，汉语中衍生出了许多富有表现力的词汇。例如，“纵容”（zòngróng）指的是对他人错误行为不予制止反而加以庇护的行为；“纵贯”（zòngguàn）用来形容某事物贯穿南北或上下两端的情况；还有“纵队”（zòngduì），原指军队编制单位之一，现也可用于比喻任何有组织的队伍沿着某一方向行进的状态。这些词汇丰富了汉语表达，使人们能够更精确地传达复杂的思想感情。</w:t>
      </w:r>
    </w:p>
    <w:p w14:paraId="297758A0" w14:textId="77777777" w:rsidR="00DF03AB" w:rsidRDefault="00DF03AB">
      <w:pPr>
        <w:rPr>
          <w:rFonts w:hint="eastAsia"/>
        </w:rPr>
      </w:pPr>
    </w:p>
    <w:p w14:paraId="3C2CD27B" w14:textId="77777777" w:rsidR="00DF03AB" w:rsidRDefault="00DF03AB">
      <w:pPr>
        <w:rPr>
          <w:rFonts w:hint="eastAsia"/>
        </w:rPr>
      </w:pPr>
    </w:p>
    <w:p w14:paraId="1BD3CE19" w14:textId="77777777" w:rsidR="00DF03AB" w:rsidRDefault="00DF0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9474B" w14:textId="1E93814B" w:rsidR="00DA2C59" w:rsidRDefault="00DA2C59"/>
    <w:sectPr w:rsidR="00DA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59"/>
    <w:rsid w:val="00343B86"/>
    <w:rsid w:val="00DA2C59"/>
    <w:rsid w:val="00D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EB11-188A-4DA4-97F4-B0813880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