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CE365" w14:textId="77777777" w:rsidR="009F3736" w:rsidRDefault="009F3736">
      <w:pPr>
        <w:rPr>
          <w:rFonts w:hint="eastAsia"/>
        </w:rPr>
      </w:pPr>
      <w:r>
        <w:rPr>
          <w:rFonts w:hint="eastAsia"/>
        </w:rPr>
        <w:t>纵组词的拼音偏旁</w:t>
      </w:r>
    </w:p>
    <w:p w14:paraId="1FF0B7A4" w14:textId="77777777" w:rsidR="009F3736" w:rsidRDefault="009F3736">
      <w:pPr>
        <w:rPr>
          <w:rFonts w:hint="eastAsia"/>
        </w:rPr>
      </w:pPr>
      <w:r>
        <w:rPr>
          <w:rFonts w:hint="eastAsia"/>
        </w:rPr>
        <w:t>在汉字的学习过程中，了解和掌握汉字的构造及其组成元素是十分重要的。汉字由不同的部首和偏旁构成，这不仅有助于我们记忆汉字，也能帮助我们理解其意义和发音。本文将以“纵”字为例，探讨与之相关的组词、拼音以及偏旁，以加深对这一类汉字的理解。</w:t>
      </w:r>
    </w:p>
    <w:p w14:paraId="54F65C7B" w14:textId="77777777" w:rsidR="009F3736" w:rsidRDefault="009F3736">
      <w:pPr>
        <w:rPr>
          <w:rFonts w:hint="eastAsia"/>
        </w:rPr>
      </w:pPr>
    </w:p>
    <w:p w14:paraId="5634C297" w14:textId="77777777" w:rsidR="009F3736" w:rsidRDefault="009F3736">
      <w:pPr>
        <w:rPr>
          <w:rFonts w:hint="eastAsia"/>
        </w:rPr>
      </w:pPr>
      <w:r>
        <w:rPr>
          <w:rFonts w:hint="eastAsia"/>
        </w:rPr>
        <w:t>纵的基本信息</w:t>
      </w:r>
    </w:p>
    <w:p w14:paraId="1EEC3E63" w14:textId="77777777" w:rsidR="009F3736" w:rsidRDefault="009F3736">
      <w:pPr>
        <w:rPr>
          <w:rFonts w:hint="eastAsia"/>
        </w:rPr>
      </w:pPr>
      <w:r>
        <w:rPr>
          <w:rFonts w:hint="eastAsia"/>
        </w:rPr>
        <w:t>“纵”字是一个常用的汉字，它的拼音为“zòng”，部首为“糸”。从结构上看，“纵”字属于左右结构，左边是“糸”，右边则是“从”。这个字有着丰富的含义，包括但不限于：竖直方向的移动、不受约束的状态等。</w:t>
      </w:r>
    </w:p>
    <w:p w14:paraId="7E6F2B71" w14:textId="77777777" w:rsidR="009F3736" w:rsidRDefault="009F3736">
      <w:pPr>
        <w:rPr>
          <w:rFonts w:hint="eastAsia"/>
        </w:rPr>
      </w:pPr>
    </w:p>
    <w:p w14:paraId="541EDDDC" w14:textId="77777777" w:rsidR="009F3736" w:rsidRDefault="009F3736">
      <w:pPr>
        <w:rPr>
          <w:rFonts w:hint="eastAsia"/>
        </w:rPr>
      </w:pPr>
      <w:r>
        <w:rPr>
          <w:rFonts w:hint="eastAsia"/>
        </w:rPr>
        <w:t>纵的相关组词</w:t>
      </w:r>
    </w:p>
    <w:p w14:paraId="5DE3B45E" w14:textId="77777777" w:rsidR="009F3736" w:rsidRDefault="009F3736">
      <w:pPr>
        <w:rPr>
          <w:rFonts w:hint="eastAsia"/>
        </w:rPr>
      </w:pPr>
      <w:r>
        <w:rPr>
          <w:rFonts w:hint="eastAsia"/>
        </w:rPr>
        <w:t>基于“纵”的基本含义，我们可以衍生出许多有意义的词汇。例如：“纵横”表示交错或广泛分布；“纵容”则指的是放任不管，任其行为的意思。还有“纵队”、“纵身”、“纵然”等词汇，每个词都有其独特的用法和语境，通过这些组词可以更好地理解和使用“纵”字。</w:t>
      </w:r>
    </w:p>
    <w:p w14:paraId="156C4834" w14:textId="77777777" w:rsidR="009F3736" w:rsidRDefault="009F3736">
      <w:pPr>
        <w:rPr>
          <w:rFonts w:hint="eastAsia"/>
        </w:rPr>
      </w:pPr>
    </w:p>
    <w:p w14:paraId="77DA70E7" w14:textId="77777777" w:rsidR="009F3736" w:rsidRDefault="009F3736">
      <w:pPr>
        <w:rPr>
          <w:rFonts w:hint="eastAsia"/>
        </w:rPr>
      </w:pPr>
      <w:r>
        <w:rPr>
          <w:rFonts w:hint="eastAsia"/>
        </w:rPr>
        <w:t>拼音与偏旁的重要性</w:t>
      </w:r>
    </w:p>
    <w:p w14:paraId="7B79D336" w14:textId="77777777" w:rsidR="009F3736" w:rsidRDefault="009F3736">
      <w:pPr>
        <w:rPr>
          <w:rFonts w:hint="eastAsia"/>
        </w:rPr>
      </w:pPr>
      <w:r>
        <w:rPr>
          <w:rFonts w:hint="eastAsia"/>
        </w:rPr>
        <w:t>学习汉字时，拼音和偏旁起着至关重要的作用。拼音帮助我们正确发音，而偏旁则有助于记忆和分类汉字。对于“纵”字而言，“糸”作为其偏旁，通常与丝线、细长物有关，这为我们提供了关于该字意义的线索。同时，掌握好拼音也有助于我们在电子设备上输入汉字，提高日常交流的效率。</w:t>
      </w:r>
    </w:p>
    <w:p w14:paraId="658D5A83" w14:textId="77777777" w:rsidR="009F3736" w:rsidRDefault="009F3736">
      <w:pPr>
        <w:rPr>
          <w:rFonts w:hint="eastAsia"/>
        </w:rPr>
      </w:pPr>
    </w:p>
    <w:p w14:paraId="56A3B53F" w14:textId="77777777" w:rsidR="009F3736" w:rsidRDefault="009F3736">
      <w:pPr>
        <w:rPr>
          <w:rFonts w:hint="eastAsia"/>
        </w:rPr>
      </w:pPr>
      <w:r>
        <w:rPr>
          <w:rFonts w:hint="eastAsia"/>
        </w:rPr>
        <w:t>最后的总结</w:t>
      </w:r>
    </w:p>
    <w:p w14:paraId="2F0E9441" w14:textId="77777777" w:rsidR="009F3736" w:rsidRDefault="009F3736">
      <w:pPr>
        <w:rPr>
          <w:rFonts w:hint="eastAsia"/>
        </w:rPr>
      </w:pPr>
      <w:r>
        <w:rPr>
          <w:rFonts w:hint="eastAsia"/>
        </w:rPr>
        <w:t>通过对“纵”字的拼音、偏旁及组词的学习，我们不仅能更深入地理解这个字本身，还能拓展到更多相关知识领域。这种学习方法适用于每一个汉字，鼓励大家多加实践，从而更加熟练地掌握汉语。希望这篇文章能够为你提供有价值的信息，并激发你对中国文字的进一步探索兴趣。</w:t>
      </w:r>
    </w:p>
    <w:p w14:paraId="6A880FF2" w14:textId="77777777" w:rsidR="009F3736" w:rsidRDefault="009F3736">
      <w:pPr>
        <w:rPr>
          <w:rFonts w:hint="eastAsia"/>
        </w:rPr>
      </w:pPr>
    </w:p>
    <w:p w14:paraId="11F64E1A" w14:textId="77777777" w:rsidR="009F3736" w:rsidRDefault="009F37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533187" w14:textId="00D8A31D" w:rsidR="008D0E6D" w:rsidRDefault="008D0E6D"/>
    <w:sectPr w:rsidR="008D0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6D"/>
    <w:rsid w:val="00343B86"/>
    <w:rsid w:val="008D0E6D"/>
    <w:rsid w:val="009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7F3AAD-44D5-4191-8E5F-727FF5A0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E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E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E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E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E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E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E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E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E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E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E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0E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E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E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E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E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E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E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E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E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E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E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E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