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97B3" w14:textId="77777777" w:rsidR="00A65BCD" w:rsidRDefault="00A65BCD">
      <w:pPr>
        <w:rPr>
          <w:rFonts w:hint="eastAsia"/>
        </w:rPr>
      </w:pPr>
      <w:r>
        <w:rPr>
          <w:rFonts w:hint="eastAsia"/>
        </w:rPr>
        <w:t>纵组词偏旁部首的拼音</w:t>
      </w:r>
    </w:p>
    <w:p w14:paraId="6E2A3823" w14:textId="77777777" w:rsidR="00A65BCD" w:rsidRDefault="00A65BCD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文化。每一个汉字都像是一座宝藏，蕴含着丰富的文化信息和智慧结晶。其中，通过偏旁部首了解汉字的构造是学习汉字的重要方法之一。本文将以“纵”字为例，探讨其相关组词以及偏旁部首的拼音，帮助读者更好地理解汉字的魅力。</w:t>
      </w:r>
    </w:p>
    <w:p w14:paraId="14D69156" w14:textId="77777777" w:rsidR="00A65BCD" w:rsidRDefault="00A65BCD">
      <w:pPr>
        <w:rPr>
          <w:rFonts w:hint="eastAsia"/>
        </w:rPr>
      </w:pPr>
    </w:p>
    <w:p w14:paraId="34E653E3" w14:textId="77777777" w:rsidR="00A65BCD" w:rsidRDefault="00A65BCD">
      <w:pPr>
        <w:rPr>
          <w:rFonts w:hint="eastAsia"/>
        </w:rPr>
      </w:pPr>
      <w:r>
        <w:rPr>
          <w:rFonts w:hint="eastAsia"/>
        </w:rPr>
        <w:t>纵字的基本构成与意义</w:t>
      </w:r>
    </w:p>
    <w:p w14:paraId="710E42B0" w14:textId="77777777" w:rsidR="00A65BCD" w:rsidRDefault="00A65BCD">
      <w:pPr>
        <w:rPr>
          <w:rFonts w:hint="eastAsia"/>
        </w:rPr>
      </w:pPr>
      <w:r>
        <w:rPr>
          <w:rFonts w:hint="eastAsia"/>
        </w:rPr>
        <w:t>“纵”是一个形声字，左边的部分“糸”（mì）是表示意义的部首，与丝线有关；右边的部分“從”（cóng）则是表示读音的部分。在古代汉语中，“纵”最初指的是松开绳索，后来引申为放任、不加约束的意思。现在，它通常用来表示垂直方向上的长度或上下排列等含义。</w:t>
      </w:r>
    </w:p>
    <w:p w14:paraId="56F6C692" w14:textId="77777777" w:rsidR="00A65BCD" w:rsidRDefault="00A65BCD">
      <w:pPr>
        <w:rPr>
          <w:rFonts w:hint="eastAsia"/>
        </w:rPr>
      </w:pPr>
    </w:p>
    <w:p w14:paraId="4FA2798F" w14:textId="77777777" w:rsidR="00A65BCD" w:rsidRDefault="00A65BCD">
      <w:pPr>
        <w:rPr>
          <w:rFonts w:hint="eastAsia"/>
        </w:rPr>
      </w:pPr>
      <w:r>
        <w:rPr>
          <w:rFonts w:hint="eastAsia"/>
        </w:rPr>
        <w:t>与纵相关的组词及拼音</w:t>
      </w:r>
    </w:p>
    <w:p w14:paraId="4CA79338" w14:textId="77777777" w:rsidR="00A65BCD" w:rsidRDefault="00A65BCD">
      <w:pPr>
        <w:rPr>
          <w:rFonts w:hint="eastAsia"/>
        </w:rPr>
      </w:pPr>
      <w:r>
        <w:rPr>
          <w:rFonts w:hint="eastAsia"/>
        </w:rPr>
        <w:t>接下来，我们看看一些由“纵”组成的词汇及其拼音。例如，“纵横”（zòng héng），意指交错贯穿，形容事物分布广泛、错综复杂；“纵火”（zòng huǒ），即故意放火烧毁财物的行为，是一种严重的犯罪行为；还有“纵队”（zòng duì），指的是军队编制中的一个单位，通常是旅级以上的部队。这些词汇不仅展示了“纵”的多种用法，也体现了汉字组合成词的灵活性。</w:t>
      </w:r>
    </w:p>
    <w:p w14:paraId="2F7D1233" w14:textId="77777777" w:rsidR="00A65BCD" w:rsidRDefault="00A65BCD">
      <w:pPr>
        <w:rPr>
          <w:rFonts w:hint="eastAsia"/>
        </w:rPr>
      </w:pPr>
    </w:p>
    <w:p w14:paraId="0A5BE8B6" w14:textId="77777777" w:rsidR="00A65BCD" w:rsidRDefault="00A65BCD">
      <w:pPr>
        <w:rPr>
          <w:rFonts w:hint="eastAsia"/>
        </w:rPr>
      </w:pPr>
      <w:r>
        <w:rPr>
          <w:rFonts w:hint="eastAsia"/>
        </w:rPr>
        <w:t>纵字偏旁部首的意义</w:t>
      </w:r>
    </w:p>
    <w:p w14:paraId="2C7DA4A1" w14:textId="77777777" w:rsidR="00A65BCD" w:rsidRDefault="00A65BCD">
      <w:pPr>
        <w:rPr>
          <w:rFonts w:hint="eastAsia"/>
        </w:rPr>
      </w:pPr>
      <w:r>
        <w:rPr>
          <w:rFonts w:hint="eastAsia"/>
        </w:rPr>
        <w:t>关于“纵”字的偏旁部首“糸”，这个部首本身就有很深的文化背景。“糸”本义是指细丝，因此带有“糸”旁的字大多与纺织、丝线或者细微的事物有关。比如“红”（hóng）、“纱”（shā）等字。了解这些可以帮助学习者更容易地记住含有相同部首的一系列汉字，提高汉字学习效率。</w:t>
      </w:r>
    </w:p>
    <w:p w14:paraId="7FAED195" w14:textId="77777777" w:rsidR="00A65BCD" w:rsidRDefault="00A65BCD">
      <w:pPr>
        <w:rPr>
          <w:rFonts w:hint="eastAsia"/>
        </w:rPr>
      </w:pPr>
    </w:p>
    <w:p w14:paraId="758BA4E6" w14:textId="77777777" w:rsidR="00A65BCD" w:rsidRDefault="00A65BCD">
      <w:pPr>
        <w:rPr>
          <w:rFonts w:hint="eastAsia"/>
        </w:rPr>
      </w:pPr>
      <w:r>
        <w:rPr>
          <w:rFonts w:hint="eastAsia"/>
        </w:rPr>
        <w:t>从纵看汉字的学习方法</w:t>
      </w:r>
    </w:p>
    <w:p w14:paraId="1ACF313F" w14:textId="77777777" w:rsidR="00A65BCD" w:rsidRDefault="00A65BCD">
      <w:pPr>
        <w:rPr>
          <w:rFonts w:hint="eastAsia"/>
        </w:rPr>
      </w:pPr>
      <w:r>
        <w:rPr>
          <w:rFonts w:hint="eastAsia"/>
        </w:rPr>
        <w:t>通过对“纵”字及其相关词汇的分析，我们可以看出，掌握汉字不仅仅是记忆字形这么简单，更重要的是要理解每个字背后的文化内涵和逻辑结构。利用偏旁部首来推测字义或发音是一种非常有效的学习策略。多做组词练习，积累词汇量也是提升汉语水平的关键。希望本文能够为大家提供一种新的视角去欣赏和学习汉字，发现更多汉字之美。</w:t>
      </w:r>
    </w:p>
    <w:p w14:paraId="5154EC0E" w14:textId="77777777" w:rsidR="00A65BCD" w:rsidRDefault="00A65BCD">
      <w:pPr>
        <w:rPr>
          <w:rFonts w:hint="eastAsia"/>
        </w:rPr>
      </w:pPr>
    </w:p>
    <w:p w14:paraId="4BD4F05A" w14:textId="77777777" w:rsidR="00A65BCD" w:rsidRDefault="00A65BCD">
      <w:pPr>
        <w:rPr>
          <w:rFonts w:hint="eastAsia"/>
        </w:rPr>
      </w:pPr>
    </w:p>
    <w:p w14:paraId="2D133938" w14:textId="77777777" w:rsidR="00A65BCD" w:rsidRDefault="00A65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58974" w14:textId="43158EC7" w:rsidR="00D94B38" w:rsidRDefault="00D94B38"/>
    <w:sectPr w:rsidR="00D94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38"/>
    <w:rsid w:val="00343B86"/>
    <w:rsid w:val="00A65BCD"/>
    <w:rsid w:val="00D9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89C33-5913-4FC7-886E-A59F5B3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