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6DFE" w14:textId="77777777" w:rsidR="00935339" w:rsidRDefault="00935339">
      <w:pPr>
        <w:rPr>
          <w:rFonts w:hint="eastAsia"/>
        </w:rPr>
      </w:pPr>
      <w:r>
        <w:rPr>
          <w:rFonts w:hint="eastAsia"/>
        </w:rPr>
        <w:t>纵的拼音是什么</w:t>
      </w:r>
    </w:p>
    <w:p w14:paraId="282BD9FC" w14:textId="77777777" w:rsidR="00935339" w:rsidRDefault="00935339">
      <w:pPr>
        <w:rPr>
          <w:rFonts w:hint="eastAsia"/>
        </w:rPr>
      </w:pPr>
      <w:r>
        <w:rPr>
          <w:rFonts w:hint="eastAsia"/>
        </w:rPr>
        <w:t>在汉语中，“纵”字是一个多音字，但最常用的读音是“zòng”。这个音节属于第二声，即阳平声。对于学习中文或者对汉字感兴趣的人来说，了解汉字的不同发音及其背后的文化意义是非常有趣的。本文将围绕“纵”的拼音展开讨论，介绍其发音规则、使用场景以及相关的文化背景。</w:t>
      </w:r>
    </w:p>
    <w:p w14:paraId="4B86EA27" w14:textId="77777777" w:rsidR="00935339" w:rsidRDefault="00935339">
      <w:pPr>
        <w:rPr>
          <w:rFonts w:hint="eastAsia"/>
        </w:rPr>
      </w:pPr>
    </w:p>
    <w:p w14:paraId="348EE6ED" w14:textId="77777777" w:rsidR="00935339" w:rsidRDefault="00935339">
      <w:pPr>
        <w:rPr>
          <w:rFonts w:hint="eastAsia"/>
        </w:rPr>
      </w:pPr>
      <w:r>
        <w:rPr>
          <w:rFonts w:hint="eastAsia"/>
        </w:rPr>
        <w:t>发音与声调</w:t>
      </w:r>
    </w:p>
    <w:p w14:paraId="5537A06A" w14:textId="77777777" w:rsidR="00935339" w:rsidRDefault="00935339">
      <w:pPr>
        <w:rPr>
          <w:rFonts w:hint="eastAsia"/>
        </w:rPr>
      </w:pPr>
      <w:r>
        <w:rPr>
          <w:rFonts w:hint="eastAsia"/>
        </w:rPr>
        <w:t>在汉语普通话中，“纵”（zòng）的发音遵循标准的拼音规则。拼音系统是用于标记汉字读音的一种方法，由拉丁字母组成。每个汉字都有一个或多个音节，而每个音节都包含声母和韵母，并且有可能带有不同的声调。对于“纵”字来说，它由辅音“z”作为声母，元音组合“ong”作为韵母，加上表示第二声的声调符号。这种组合赋予了“纵”独特的语音特征，在日常交流中被广泛使用。</w:t>
      </w:r>
    </w:p>
    <w:p w14:paraId="14C2F70A" w14:textId="77777777" w:rsidR="00935339" w:rsidRDefault="00935339">
      <w:pPr>
        <w:rPr>
          <w:rFonts w:hint="eastAsia"/>
        </w:rPr>
      </w:pPr>
    </w:p>
    <w:p w14:paraId="10CD3EC3" w14:textId="77777777" w:rsidR="00935339" w:rsidRDefault="00935339">
      <w:pPr>
        <w:rPr>
          <w:rFonts w:hint="eastAsia"/>
        </w:rPr>
      </w:pPr>
      <w:r>
        <w:rPr>
          <w:rFonts w:hint="eastAsia"/>
        </w:rPr>
        <w:t>词汇中的应用</w:t>
      </w:r>
    </w:p>
    <w:p w14:paraId="2CAEDA72" w14:textId="77777777" w:rsidR="00935339" w:rsidRDefault="00935339">
      <w:pPr>
        <w:rPr>
          <w:rFonts w:hint="eastAsia"/>
        </w:rPr>
      </w:pPr>
      <w:r>
        <w:rPr>
          <w:rFonts w:hint="eastAsia"/>
        </w:rPr>
        <w:t>除了单独作为词语外，“纵”也经常出现在各种成语和短语中，比如“纵横捭阖”，这里表达了一种灵活应对、处理事务的能力；又如“纵虎归山”，意指放走敌人，留下后患。这些用法不仅展示了“纵”字丰富的含义，也体现了汉语词汇的多样性。通过学习这些短语，我们可以更好地理解“纵”字在不同上下文中的具体含义及用法。</w:t>
      </w:r>
    </w:p>
    <w:p w14:paraId="339E067C" w14:textId="77777777" w:rsidR="00935339" w:rsidRDefault="00935339">
      <w:pPr>
        <w:rPr>
          <w:rFonts w:hint="eastAsia"/>
        </w:rPr>
      </w:pPr>
    </w:p>
    <w:p w14:paraId="4791AEA0" w14:textId="77777777" w:rsidR="00935339" w:rsidRDefault="00935339">
      <w:pPr>
        <w:rPr>
          <w:rFonts w:hint="eastAsia"/>
        </w:rPr>
      </w:pPr>
      <w:r>
        <w:rPr>
          <w:rFonts w:hint="eastAsia"/>
        </w:rPr>
        <w:t>历史与文化视角</w:t>
      </w:r>
    </w:p>
    <w:p w14:paraId="020D5217" w14:textId="77777777" w:rsidR="00935339" w:rsidRDefault="00935339">
      <w:pPr>
        <w:rPr>
          <w:rFonts w:hint="eastAsia"/>
        </w:rPr>
      </w:pPr>
      <w:r>
        <w:rPr>
          <w:rFonts w:hint="eastAsia"/>
        </w:rPr>
        <w:t>从历史文化角度看，“纵”字承载着深厚的文化内涵。在中国古代文学作品中，“纵”常用来描述一种豪迈的情感或是人物的性格特点。例如，在古诗词中，诗人可能会用“纵马驰骋”来描绘英雄形象，表达了自由奔放的精神状态。这样的描写不仅丰富了语言的表现力，也为读者提供了想象的空间。</w:t>
      </w:r>
    </w:p>
    <w:p w14:paraId="77DD7526" w14:textId="77777777" w:rsidR="00935339" w:rsidRDefault="00935339">
      <w:pPr>
        <w:rPr>
          <w:rFonts w:hint="eastAsia"/>
        </w:rPr>
      </w:pPr>
    </w:p>
    <w:p w14:paraId="1FECF53C" w14:textId="77777777" w:rsidR="00935339" w:rsidRDefault="00935339">
      <w:pPr>
        <w:rPr>
          <w:rFonts w:hint="eastAsia"/>
        </w:rPr>
      </w:pPr>
      <w:r>
        <w:rPr>
          <w:rFonts w:hint="eastAsia"/>
        </w:rPr>
        <w:t>学习建议</w:t>
      </w:r>
    </w:p>
    <w:p w14:paraId="0DF0EA75" w14:textId="77777777" w:rsidR="00935339" w:rsidRDefault="00935339">
      <w:pPr>
        <w:rPr>
          <w:rFonts w:hint="eastAsia"/>
        </w:rPr>
      </w:pPr>
      <w:r>
        <w:rPr>
          <w:rFonts w:hint="eastAsia"/>
        </w:rPr>
        <w:t>对于想要深入学习汉语的朋友来说，掌握像“纵”这样常用而又富有变化的汉字非常重要。可以通过阅读经典文学作品、观看中文影视节目等方式增加对汉字的理解。同时，利用现代科技手段，如在线词典、语言学习APP等工具，也能有效地帮助记忆和练习汉字发音。持续不断地练习和探索，将使你的汉语水平不断提高。</w:t>
      </w:r>
    </w:p>
    <w:p w14:paraId="59B976BF" w14:textId="77777777" w:rsidR="00935339" w:rsidRDefault="00935339">
      <w:pPr>
        <w:rPr>
          <w:rFonts w:hint="eastAsia"/>
        </w:rPr>
      </w:pPr>
    </w:p>
    <w:p w14:paraId="0CAC7D28" w14:textId="77777777" w:rsidR="00935339" w:rsidRDefault="00935339">
      <w:pPr>
        <w:rPr>
          <w:rFonts w:hint="eastAsia"/>
        </w:rPr>
      </w:pPr>
    </w:p>
    <w:p w14:paraId="458232D4" w14:textId="77777777" w:rsidR="00935339" w:rsidRDefault="00935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1E03E" w14:textId="504A17DC" w:rsidR="000502AA" w:rsidRDefault="000502AA"/>
    <w:sectPr w:rsidR="0005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AA"/>
    <w:rsid w:val="000502AA"/>
    <w:rsid w:val="00343B86"/>
    <w:rsid w:val="0093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BB9E9-7C20-4751-8BBB-D4952CB1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