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CE6" w14:textId="77777777" w:rsidR="001F3C1A" w:rsidRDefault="001F3C1A">
      <w:pPr>
        <w:rPr>
          <w:rFonts w:hint="eastAsia"/>
        </w:rPr>
      </w:pPr>
      <w:r>
        <w:rPr>
          <w:rFonts w:hint="eastAsia"/>
        </w:rPr>
        <w:t>纵的拼音和组词和部首</w:t>
      </w:r>
    </w:p>
    <w:p w14:paraId="3FE5DF3A" w14:textId="77777777" w:rsidR="001F3C1A" w:rsidRDefault="001F3C1A">
      <w:pPr>
        <w:rPr>
          <w:rFonts w:hint="eastAsia"/>
        </w:rPr>
      </w:pPr>
      <w:r>
        <w:rPr>
          <w:rFonts w:hint="eastAsia"/>
        </w:rPr>
        <w:t>“纵”这个汉字，在汉语中具有丰富的含义和广泛的应用。它的拼音是“zòng”，声调为第四声，属于易学中的阳平声。从部首的角度来看，“纵”字由“糸”部和“从”部组成，其中“糸”作为主要部首，位于字形的左侧，象征着丝线或细绳，而“从”则在右侧，暗示了跟随、随从的意思。</w:t>
      </w:r>
    </w:p>
    <w:p w14:paraId="668CB617" w14:textId="77777777" w:rsidR="001F3C1A" w:rsidRDefault="001F3C1A">
      <w:pPr>
        <w:rPr>
          <w:rFonts w:hint="eastAsia"/>
        </w:rPr>
      </w:pPr>
    </w:p>
    <w:p w14:paraId="0FC427F0" w14:textId="77777777" w:rsidR="001F3C1A" w:rsidRDefault="001F3C1A">
      <w:pPr>
        <w:rPr>
          <w:rFonts w:hint="eastAsia"/>
        </w:rPr>
      </w:pPr>
      <w:r>
        <w:rPr>
          <w:rFonts w:hint="eastAsia"/>
        </w:rPr>
        <w:t>纵的基本含义</w:t>
      </w:r>
    </w:p>
    <w:p w14:paraId="7407B312" w14:textId="77777777" w:rsidR="001F3C1A" w:rsidRDefault="001F3C1A">
      <w:pPr>
        <w:rPr>
          <w:rFonts w:hint="eastAsia"/>
        </w:rPr>
      </w:pPr>
      <w:r>
        <w:rPr>
          <w:rFonts w:hint="eastAsia"/>
        </w:rPr>
        <w:t>在汉语中，“纵”的基本意义包括竖向的、垂直方向的排列，与“横”相对应，用于描述物体的空间位置关系。“纵”还意味着释放、放开，如成语“稍纵即逝”，形容时间或机会等一去不复返。同时，“纵”也可以表示放任、听任某事发生，例如“纵容”。这些用法体现了“纵”字在不同语境下的灵活性和多样性。</w:t>
      </w:r>
    </w:p>
    <w:p w14:paraId="184544B7" w14:textId="77777777" w:rsidR="001F3C1A" w:rsidRDefault="001F3C1A">
      <w:pPr>
        <w:rPr>
          <w:rFonts w:hint="eastAsia"/>
        </w:rPr>
      </w:pPr>
    </w:p>
    <w:p w14:paraId="5BAA4787" w14:textId="77777777" w:rsidR="001F3C1A" w:rsidRDefault="001F3C1A">
      <w:pPr>
        <w:rPr>
          <w:rFonts w:hint="eastAsia"/>
        </w:rPr>
      </w:pPr>
      <w:r>
        <w:rPr>
          <w:rFonts w:hint="eastAsia"/>
        </w:rPr>
        <w:t>纵的组词示例</w:t>
      </w:r>
    </w:p>
    <w:p w14:paraId="088C842A" w14:textId="77777777" w:rsidR="001F3C1A" w:rsidRDefault="001F3C1A">
      <w:pPr>
        <w:rPr>
          <w:rFonts w:hint="eastAsia"/>
        </w:rPr>
      </w:pPr>
      <w:r>
        <w:rPr>
          <w:rFonts w:hint="eastAsia"/>
        </w:rPr>
        <w:t>根据“纵”的不同含义，我们可以构造出许多有趣的词语。比如，“纵深”指的是空间上的前后距离，通常用来描述战场、建筑等方面的概念；“纵横”则表示东西南北任意方向，广泛应用于地理、历史等领域；“纵火”是指故意放火烧毁财物的行为，是一种严重的犯罪行为；“纵队”则是指军队编制的一种形式，通常指由多个连组成的较大单位。通过这些组词，我们不仅能更好地理解“纵”的各种含义，还能体会到它在日常生活中的广泛应用。</w:t>
      </w:r>
    </w:p>
    <w:p w14:paraId="31AD91EE" w14:textId="77777777" w:rsidR="001F3C1A" w:rsidRDefault="001F3C1A">
      <w:pPr>
        <w:rPr>
          <w:rFonts w:hint="eastAsia"/>
        </w:rPr>
      </w:pPr>
    </w:p>
    <w:p w14:paraId="7F62B9A8" w14:textId="77777777" w:rsidR="001F3C1A" w:rsidRDefault="001F3C1A">
      <w:pPr>
        <w:rPr>
          <w:rFonts w:hint="eastAsia"/>
        </w:rPr>
      </w:pPr>
      <w:r>
        <w:rPr>
          <w:rFonts w:hint="eastAsia"/>
        </w:rPr>
        <w:t>纵的文化内涵</w:t>
      </w:r>
    </w:p>
    <w:p w14:paraId="725D7073" w14:textId="77777777" w:rsidR="001F3C1A" w:rsidRDefault="001F3C1A">
      <w:pPr>
        <w:rPr>
          <w:rFonts w:hint="eastAsia"/>
        </w:rPr>
      </w:pPr>
      <w:r>
        <w:rPr>
          <w:rFonts w:hint="eastAsia"/>
        </w:rPr>
        <w:t>除了具体的字面意思外，“纵”在中国传统文化中也有其独特的地位。例如，在古代军事战略中，“纵”与“横”代表了两种不同的外交策略。“合纵”指的是弱国联合起来对抗强国的战略，这一概念最早见于战国时期；而“连横”则是强国拉拢弱国以对抗其他强国的方法。这两种策略不仅反映了古人的智慧，也对后世的政治思想产生了深远的影响。</w:t>
      </w:r>
    </w:p>
    <w:p w14:paraId="48EB8EB5" w14:textId="77777777" w:rsidR="001F3C1A" w:rsidRDefault="001F3C1A">
      <w:pPr>
        <w:rPr>
          <w:rFonts w:hint="eastAsia"/>
        </w:rPr>
      </w:pPr>
    </w:p>
    <w:p w14:paraId="0156782E" w14:textId="77777777" w:rsidR="001F3C1A" w:rsidRDefault="001F3C1A">
      <w:pPr>
        <w:rPr>
          <w:rFonts w:hint="eastAsia"/>
        </w:rPr>
      </w:pPr>
      <w:r>
        <w:rPr>
          <w:rFonts w:hint="eastAsia"/>
        </w:rPr>
        <w:t>最后的总结</w:t>
      </w:r>
    </w:p>
    <w:p w14:paraId="2D0DD15A" w14:textId="77777777" w:rsidR="001F3C1A" w:rsidRDefault="001F3C1A">
      <w:pPr>
        <w:rPr>
          <w:rFonts w:hint="eastAsia"/>
        </w:rPr>
      </w:pPr>
      <w:r>
        <w:rPr>
          <w:rFonts w:hint="eastAsia"/>
        </w:rPr>
        <w:t>“纵”作为一个多义字，无论是在语言表达还是文化传承方面都扮演着重要的角色。通过对“纵”的拼音、部首以及相关组词的学习，我们不仅可以加深对该字的理解，还能从中窥探到中国古代文化的博大精深。希望本文能够帮助读者更全面地认识和掌握“纵”字的相关知识，激发大家对中国传统文化的兴趣和热爱。</w:t>
      </w:r>
    </w:p>
    <w:p w14:paraId="5D915C78" w14:textId="77777777" w:rsidR="001F3C1A" w:rsidRDefault="001F3C1A">
      <w:pPr>
        <w:rPr>
          <w:rFonts w:hint="eastAsia"/>
        </w:rPr>
      </w:pPr>
    </w:p>
    <w:p w14:paraId="74DC726A" w14:textId="77777777" w:rsidR="001F3C1A" w:rsidRDefault="001F3C1A">
      <w:pPr>
        <w:rPr>
          <w:rFonts w:hint="eastAsia"/>
        </w:rPr>
      </w:pPr>
    </w:p>
    <w:p w14:paraId="4E6BC8B0" w14:textId="77777777" w:rsidR="001F3C1A" w:rsidRDefault="001F3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C54D4" w14:textId="481E533B" w:rsidR="00CE5269" w:rsidRDefault="00CE5269"/>
    <w:sectPr w:rsidR="00CE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69"/>
    <w:rsid w:val="001F3C1A"/>
    <w:rsid w:val="00343B86"/>
    <w:rsid w:val="00C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9D85B-0B94-4700-B253-DBB8739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