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FF4E" w14:textId="77777777" w:rsidR="004E6F8C" w:rsidRDefault="004E6F8C">
      <w:pPr>
        <w:rPr>
          <w:rFonts w:hint="eastAsia"/>
        </w:rPr>
      </w:pPr>
      <w:r>
        <w:rPr>
          <w:rFonts w:hint="eastAsia"/>
        </w:rPr>
        <w:t>纵横的拼音怎么写的拼</w:t>
      </w:r>
    </w:p>
    <w:p w14:paraId="6B08A167" w14:textId="77777777" w:rsidR="004E6F8C" w:rsidRDefault="004E6F8C">
      <w:pPr>
        <w:rPr>
          <w:rFonts w:hint="eastAsia"/>
        </w:rPr>
      </w:pPr>
      <w:r>
        <w:rPr>
          <w:rFonts w:hint="eastAsia"/>
        </w:rPr>
        <w:t>在汉字学习的过程中，了解和掌握汉字的正确拼音是十分重要的。今天我们要介绍的是“纵横”这个词的拼音写作方式。“纵横”是一个常见的词汇，在汉语中有着广泛的应用，它不仅出现在日常对话中，还常见于各类文学作品以及历史文献之中。</w:t>
      </w:r>
    </w:p>
    <w:p w14:paraId="33996CE4" w14:textId="77777777" w:rsidR="004E6F8C" w:rsidRDefault="004E6F8C">
      <w:pPr>
        <w:rPr>
          <w:rFonts w:hint="eastAsia"/>
        </w:rPr>
      </w:pPr>
    </w:p>
    <w:p w14:paraId="4FD9EAC1" w14:textId="77777777" w:rsidR="004E6F8C" w:rsidRDefault="004E6F8C">
      <w:pPr>
        <w:rPr>
          <w:rFonts w:hint="eastAsia"/>
        </w:rPr>
      </w:pPr>
      <w:r>
        <w:rPr>
          <w:rFonts w:hint="eastAsia"/>
        </w:rPr>
        <w:t>“纵横”的基本释义</w:t>
      </w:r>
    </w:p>
    <w:p w14:paraId="088E892A" w14:textId="77777777" w:rsidR="004E6F8C" w:rsidRDefault="004E6F8C">
      <w:pPr>
        <w:rPr>
          <w:rFonts w:hint="eastAsia"/>
        </w:rPr>
      </w:pPr>
      <w:r>
        <w:rPr>
          <w:rFonts w:hint="eastAsia"/>
        </w:rPr>
        <w:t>“纵横”一词的基本含义是指地理上的横向与纵向关系，也可表示事物发展变化的方向或状态。例如在描述交通网络时，我们会说：“这座城市拥有着密集的公路网，纵横交错，极大地便利了市民的出行。”“纵横”也可以用来比喻策略、计谋等，如“他以其卓越的才能，在商场上纵横捭阖，成就了一番大业。”</w:t>
      </w:r>
    </w:p>
    <w:p w14:paraId="6F97D506" w14:textId="77777777" w:rsidR="004E6F8C" w:rsidRDefault="004E6F8C">
      <w:pPr>
        <w:rPr>
          <w:rFonts w:hint="eastAsia"/>
        </w:rPr>
      </w:pPr>
    </w:p>
    <w:p w14:paraId="1DA1505C" w14:textId="77777777" w:rsidR="004E6F8C" w:rsidRDefault="004E6F8C">
      <w:pPr>
        <w:rPr>
          <w:rFonts w:hint="eastAsia"/>
        </w:rPr>
      </w:pPr>
      <w:r>
        <w:rPr>
          <w:rFonts w:hint="eastAsia"/>
        </w:rPr>
        <w:t>“纵横”的拼音写作</w:t>
      </w:r>
    </w:p>
    <w:p w14:paraId="6DB1C7F1" w14:textId="77777777" w:rsidR="004E6F8C" w:rsidRDefault="004E6F8C">
      <w:pPr>
        <w:rPr>
          <w:rFonts w:hint="eastAsia"/>
        </w:rPr>
      </w:pPr>
      <w:r>
        <w:rPr>
          <w:rFonts w:hint="eastAsia"/>
        </w:rPr>
        <w:t>接下来我们重点探讨一下“纵横”的拼音。根据《现代汉语词典》的规定，“纵横”的拼音写作“zòng héng”。其中，“纵”的拼音是“zòng”，声调为第四声；“横”的拼音是“héng”，同样也是第四声。值得注意的是，虽然两个字的声调相同，但在实际发音时应加以区分，以确保语音清晰准确。</w:t>
      </w:r>
    </w:p>
    <w:p w14:paraId="1B7717D6" w14:textId="77777777" w:rsidR="004E6F8C" w:rsidRDefault="004E6F8C">
      <w:pPr>
        <w:rPr>
          <w:rFonts w:hint="eastAsia"/>
        </w:rPr>
      </w:pPr>
    </w:p>
    <w:p w14:paraId="484BD0E6" w14:textId="77777777" w:rsidR="004E6F8C" w:rsidRDefault="004E6F8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8B09751" w14:textId="77777777" w:rsidR="004E6F8C" w:rsidRDefault="004E6F8C">
      <w:pPr>
        <w:rPr>
          <w:rFonts w:hint="eastAsia"/>
        </w:rPr>
      </w:pPr>
      <w:r>
        <w:rPr>
          <w:rFonts w:hint="eastAsia"/>
        </w:rPr>
        <w:t>掌握汉字的正确拼音对于汉语学习者来说至关重要。一方面，正确的拼音有助于提高口语表达能力，使得交流更加顺畅自然；另一方面，良好的拼音基础也有助于加深对汉字的理解，促进阅读与书写技能的发展。因此，无论是对于汉语初学者还是有一定基础的学习者而言，深入学习并理解“纵横”这类常用词汇的拼音都是很有帮助的。</w:t>
      </w:r>
    </w:p>
    <w:p w14:paraId="46AED9C9" w14:textId="77777777" w:rsidR="004E6F8C" w:rsidRDefault="004E6F8C">
      <w:pPr>
        <w:rPr>
          <w:rFonts w:hint="eastAsia"/>
        </w:rPr>
      </w:pPr>
    </w:p>
    <w:p w14:paraId="569E8806" w14:textId="77777777" w:rsidR="004E6F8C" w:rsidRDefault="004E6F8C">
      <w:pPr>
        <w:rPr>
          <w:rFonts w:hint="eastAsia"/>
        </w:rPr>
      </w:pPr>
      <w:r>
        <w:rPr>
          <w:rFonts w:hint="eastAsia"/>
        </w:rPr>
        <w:t>最后的总结</w:t>
      </w:r>
    </w:p>
    <w:p w14:paraId="014CF863" w14:textId="77777777" w:rsidR="004E6F8C" w:rsidRDefault="004E6F8C">
      <w:pPr>
        <w:rPr>
          <w:rFonts w:hint="eastAsia"/>
        </w:rPr>
      </w:pPr>
      <w:r>
        <w:rPr>
          <w:rFonts w:hint="eastAsia"/>
        </w:rPr>
        <w:t>通过上述介绍，我们可以看出，“纵横”的拼音写作“zòng héng”，这对于我们准确地使用这一词汇具有重要意义。无论是在书面表达还是口头交流中，正确的拼音都能够帮助我们更好地传达信息，增进彼此之间的理解和沟通。希望每一位汉语学习者都能重视拼音学习，不断提升自己的语言能力。</w:t>
      </w:r>
    </w:p>
    <w:p w14:paraId="680A1F9B" w14:textId="77777777" w:rsidR="004E6F8C" w:rsidRDefault="004E6F8C">
      <w:pPr>
        <w:rPr>
          <w:rFonts w:hint="eastAsia"/>
        </w:rPr>
      </w:pPr>
    </w:p>
    <w:p w14:paraId="1E77BADE" w14:textId="77777777" w:rsidR="004E6F8C" w:rsidRDefault="004E6F8C">
      <w:pPr>
        <w:rPr>
          <w:rFonts w:hint="eastAsia"/>
        </w:rPr>
      </w:pPr>
    </w:p>
    <w:p w14:paraId="66E73CC4" w14:textId="77777777" w:rsidR="004E6F8C" w:rsidRDefault="004E6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B0801" w14:textId="72489E21" w:rsidR="00967344" w:rsidRDefault="00967344"/>
    <w:sectPr w:rsidR="0096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44"/>
    <w:rsid w:val="00343B86"/>
    <w:rsid w:val="004E6F8C"/>
    <w:rsid w:val="0096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E2F92-0DA0-43D5-B1B4-E7A82C43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