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3B4C" w14:textId="77777777" w:rsidR="00DF57F6" w:rsidRDefault="00DF57F6">
      <w:pPr>
        <w:rPr>
          <w:rFonts w:hint="eastAsia"/>
        </w:rPr>
      </w:pPr>
      <w:r>
        <w:rPr>
          <w:rFonts w:hint="eastAsia"/>
        </w:rPr>
        <w:t>纵字的拼音是什么</w:t>
      </w:r>
    </w:p>
    <w:p w14:paraId="74DDD939" w14:textId="77777777" w:rsidR="00DF57F6" w:rsidRDefault="00DF57F6">
      <w:pPr>
        <w:rPr>
          <w:rFonts w:hint="eastAsia"/>
        </w:rPr>
      </w:pPr>
      <w:r>
        <w:rPr>
          <w:rFonts w:hint="eastAsia"/>
        </w:rPr>
        <w:t>在汉语的学习过程中，了解汉字的拼音是基础也是关键。对于“纵”这个字而言，它的拼音是“zòng”。拼音作为汉字的音译工具，帮助学习者正确发音，并且在一定程度上也能反映出汉字之间的关联性。</w:t>
      </w:r>
    </w:p>
    <w:p w14:paraId="176D44BA" w14:textId="77777777" w:rsidR="00DF57F6" w:rsidRDefault="00DF57F6">
      <w:pPr>
        <w:rPr>
          <w:rFonts w:hint="eastAsia"/>
        </w:rPr>
      </w:pPr>
    </w:p>
    <w:p w14:paraId="4A8B29CF" w14:textId="77777777" w:rsidR="00DF57F6" w:rsidRDefault="00DF57F6">
      <w:pPr>
        <w:rPr>
          <w:rFonts w:hint="eastAsia"/>
        </w:rPr>
      </w:pPr>
      <w:r>
        <w:rPr>
          <w:rFonts w:hint="eastAsia"/>
        </w:rPr>
        <w:t>“纵”的含义与使用</w:t>
      </w:r>
    </w:p>
    <w:p w14:paraId="56841D9E" w14:textId="77777777" w:rsidR="00DF57F6" w:rsidRDefault="00DF57F6">
      <w:pPr>
        <w:rPr>
          <w:rFonts w:hint="eastAsia"/>
        </w:rPr>
      </w:pPr>
      <w:r>
        <w:rPr>
          <w:rFonts w:hint="eastAsia"/>
        </w:rPr>
        <w:t>“纵”是一个多义词，在不同的语境中有着丰富的含义。它可以表示从上向下的方向，例如“瀑布从山顶纵流而下”，这里强调的是水流沿着山体快速下降的状态。“纵”也可以用来表达放任、不加约束的意思，如“纵容”，意指对某人的行为或态度采取宽容甚至支持的态度，尽管这些行为可能是不当的。</w:t>
      </w:r>
    </w:p>
    <w:p w14:paraId="7E96F9AC" w14:textId="77777777" w:rsidR="00DF57F6" w:rsidRDefault="00DF57F6">
      <w:pPr>
        <w:rPr>
          <w:rFonts w:hint="eastAsia"/>
        </w:rPr>
      </w:pPr>
    </w:p>
    <w:p w14:paraId="7C5D100D" w14:textId="77777777" w:rsidR="00DF57F6" w:rsidRDefault="00DF57F6">
      <w:pPr>
        <w:rPr>
          <w:rFonts w:hint="eastAsia"/>
        </w:rPr>
      </w:pPr>
      <w:r>
        <w:rPr>
          <w:rFonts w:hint="eastAsia"/>
        </w:rPr>
        <w:t>关于“纵”的历史背景</w:t>
      </w:r>
    </w:p>
    <w:p w14:paraId="7362D949" w14:textId="77777777" w:rsidR="00DF57F6" w:rsidRDefault="00DF57F6">
      <w:pPr>
        <w:rPr>
          <w:rFonts w:hint="eastAsia"/>
        </w:rPr>
      </w:pPr>
      <w:r>
        <w:rPr>
          <w:rFonts w:hint="eastAsia"/>
        </w:rPr>
        <w:t>追溯“纵”字的历史，我们可以发现它在古代文献中就已频繁出现。尤其是在描述战争策略时，“纵横”一词常被用来形容外交和军事策略上的联合或对抗。例如，战国时期的“合纵连横”策略，其中“纵”指的是北方国家联合起来对抗强大的秦国，这不仅体现了“纵”字的战略意义，也反映了当时复杂的政治格局。</w:t>
      </w:r>
    </w:p>
    <w:p w14:paraId="77B9D9A4" w14:textId="77777777" w:rsidR="00DF57F6" w:rsidRDefault="00DF57F6">
      <w:pPr>
        <w:rPr>
          <w:rFonts w:hint="eastAsia"/>
        </w:rPr>
      </w:pPr>
    </w:p>
    <w:p w14:paraId="287BB5B6" w14:textId="77777777" w:rsidR="00DF57F6" w:rsidRDefault="00DF57F6">
      <w:pPr>
        <w:rPr>
          <w:rFonts w:hint="eastAsia"/>
        </w:rPr>
      </w:pPr>
      <w:r>
        <w:rPr>
          <w:rFonts w:hint="eastAsia"/>
        </w:rPr>
        <w:t>学习“纵”的重要性</w:t>
      </w:r>
    </w:p>
    <w:p w14:paraId="36C4EA29" w14:textId="77777777" w:rsidR="00DF57F6" w:rsidRDefault="00DF57F6">
      <w:pPr>
        <w:rPr>
          <w:rFonts w:hint="eastAsia"/>
        </w:rPr>
      </w:pPr>
      <w:r>
        <w:rPr>
          <w:rFonts w:hint="eastAsia"/>
        </w:rPr>
        <w:t>学习汉字的拼音及含义对于提高中文水平至关重要。掌握像“纵”这样的常用字的拼音及其用法，不仅能增强语言表达能力，还能更深入地理解中国文化和社会。通过学习汉字的拼音，初学者可以更容易地记忆和识别汉字，同时也为后续的语言学习打下坚实的基础。</w:t>
      </w:r>
    </w:p>
    <w:p w14:paraId="397485BB" w14:textId="77777777" w:rsidR="00DF57F6" w:rsidRDefault="00DF57F6">
      <w:pPr>
        <w:rPr>
          <w:rFonts w:hint="eastAsia"/>
        </w:rPr>
      </w:pPr>
    </w:p>
    <w:p w14:paraId="6489531B" w14:textId="77777777" w:rsidR="00DF57F6" w:rsidRDefault="00DF57F6">
      <w:pPr>
        <w:rPr>
          <w:rFonts w:hint="eastAsia"/>
        </w:rPr>
      </w:pPr>
      <w:r>
        <w:rPr>
          <w:rFonts w:hint="eastAsia"/>
        </w:rPr>
        <w:t>最后的总结</w:t>
      </w:r>
    </w:p>
    <w:p w14:paraId="322F04AB" w14:textId="77777777" w:rsidR="00DF57F6" w:rsidRDefault="00DF57F6">
      <w:pPr>
        <w:rPr>
          <w:rFonts w:hint="eastAsia"/>
        </w:rPr>
      </w:pPr>
      <w:r>
        <w:rPr>
          <w:rFonts w:hint="eastAsia"/>
        </w:rPr>
        <w:t>“纵”字的拼音是“zòng”，它承载着丰富的文化内涵和实用价值。无论是用于日常交流还是学术研究，“纵”都是一个不可或缺的汉字。通过对“纵”字的深入了解，我们不仅能提升自己的语言技能，还能够更好地欣赏中华文化的博大精深。</w:t>
      </w:r>
    </w:p>
    <w:p w14:paraId="42B5D072" w14:textId="77777777" w:rsidR="00DF57F6" w:rsidRDefault="00DF57F6">
      <w:pPr>
        <w:rPr>
          <w:rFonts w:hint="eastAsia"/>
        </w:rPr>
      </w:pPr>
    </w:p>
    <w:p w14:paraId="30876062" w14:textId="77777777" w:rsidR="00DF57F6" w:rsidRDefault="00DF57F6">
      <w:pPr>
        <w:rPr>
          <w:rFonts w:hint="eastAsia"/>
        </w:rPr>
      </w:pPr>
    </w:p>
    <w:p w14:paraId="34E159C5" w14:textId="77777777" w:rsidR="00DF57F6" w:rsidRDefault="00DF5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5F9E5" w14:textId="54895DD3" w:rsidR="001F1A6A" w:rsidRDefault="001F1A6A"/>
    <w:sectPr w:rsidR="001F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6A"/>
    <w:rsid w:val="001F1A6A"/>
    <w:rsid w:val="00343B86"/>
    <w:rsid w:val="00D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C76CB-F03C-4315-BBBD-ADA5C70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