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DD72" w14:textId="77777777" w:rsidR="00B06D6E" w:rsidRDefault="00B06D6E">
      <w:pPr>
        <w:rPr>
          <w:rFonts w:hint="eastAsia"/>
        </w:rPr>
      </w:pPr>
      <w:r>
        <w:rPr>
          <w:rFonts w:hint="eastAsia"/>
        </w:rPr>
        <w:t>红彤彤词语</w:t>
      </w:r>
    </w:p>
    <w:p w14:paraId="7A7EF3B2" w14:textId="77777777" w:rsidR="00B06D6E" w:rsidRDefault="00B06D6E">
      <w:pPr>
        <w:rPr>
          <w:rFonts w:hint="eastAsia"/>
        </w:rPr>
      </w:pPr>
    </w:p>
    <w:p w14:paraId="11EE097B" w14:textId="77777777" w:rsidR="00B06D6E" w:rsidRDefault="00B06D6E">
      <w:pPr>
        <w:rPr>
          <w:rFonts w:hint="eastAsia"/>
        </w:rPr>
      </w:pPr>
      <w:r>
        <w:rPr>
          <w:rFonts w:hint="eastAsia"/>
        </w:rPr>
        <w:tab/>
        <w:t>红彤彤词语的魅力</w:t>
      </w:r>
    </w:p>
    <w:p w14:paraId="1F95F7ED" w14:textId="77777777" w:rsidR="00B06D6E" w:rsidRDefault="00B06D6E">
      <w:pPr>
        <w:rPr>
          <w:rFonts w:hint="eastAsia"/>
        </w:rPr>
      </w:pPr>
    </w:p>
    <w:p w14:paraId="733528B0" w14:textId="77777777" w:rsidR="00B06D6E" w:rsidRDefault="00B06D6E">
      <w:pPr>
        <w:rPr>
          <w:rFonts w:hint="eastAsia"/>
        </w:rPr>
      </w:pPr>
    </w:p>
    <w:p w14:paraId="5C51B9E9" w14:textId="77777777" w:rsidR="00B06D6E" w:rsidRDefault="00B06D6E">
      <w:pPr>
        <w:rPr>
          <w:rFonts w:hint="eastAsia"/>
        </w:rPr>
      </w:pPr>
      <w:r>
        <w:rPr>
          <w:rFonts w:hint="eastAsia"/>
        </w:rPr>
        <w:tab/>
        <w:t>在汉语中，“红彤彤”是一个形象生动、色彩鲜明的形容词，它不仅描绘了颜色的鲜亮，更蕴含着丰富的文化内涵与情感表达。红色在中国传统文化中象征着喜庆、吉祥与热情，而“红彤彤”这一词语则将这种情感进一步升华，让人联想到节日的热闹、新年的祝福以及婚礼上的喜悦。无论是文学作品还是日常交流，“红彤彤”的使用都能瞬间点亮气氛，传递出积极向上的情感。</w:t>
      </w:r>
    </w:p>
    <w:p w14:paraId="6BD235E6" w14:textId="77777777" w:rsidR="00B06D6E" w:rsidRDefault="00B06D6E">
      <w:pPr>
        <w:rPr>
          <w:rFonts w:hint="eastAsia"/>
        </w:rPr>
      </w:pPr>
    </w:p>
    <w:p w14:paraId="6662144B" w14:textId="77777777" w:rsidR="00B06D6E" w:rsidRDefault="00B06D6E">
      <w:pPr>
        <w:rPr>
          <w:rFonts w:hint="eastAsia"/>
        </w:rPr>
      </w:pPr>
    </w:p>
    <w:p w14:paraId="42FC733E" w14:textId="77777777" w:rsidR="00B06D6E" w:rsidRDefault="00B06D6E">
      <w:pPr>
        <w:rPr>
          <w:rFonts w:hint="eastAsia"/>
        </w:rPr>
      </w:pPr>
    </w:p>
    <w:p w14:paraId="034A4D10" w14:textId="77777777" w:rsidR="00B06D6E" w:rsidRDefault="00B06D6E">
      <w:pPr>
        <w:rPr>
          <w:rFonts w:hint="eastAsia"/>
        </w:rPr>
      </w:pPr>
      <w:r>
        <w:rPr>
          <w:rFonts w:hint="eastAsia"/>
        </w:rPr>
        <w:tab/>
        <w:t>红彤彤词语的起源与发展</w:t>
      </w:r>
    </w:p>
    <w:p w14:paraId="0FC17AD6" w14:textId="77777777" w:rsidR="00B06D6E" w:rsidRDefault="00B06D6E">
      <w:pPr>
        <w:rPr>
          <w:rFonts w:hint="eastAsia"/>
        </w:rPr>
      </w:pPr>
    </w:p>
    <w:p w14:paraId="5E3AD25D" w14:textId="77777777" w:rsidR="00B06D6E" w:rsidRDefault="00B06D6E">
      <w:pPr>
        <w:rPr>
          <w:rFonts w:hint="eastAsia"/>
        </w:rPr>
      </w:pPr>
    </w:p>
    <w:p w14:paraId="10D82DDF" w14:textId="77777777" w:rsidR="00B06D6E" w:rsidRDefault="00B06D6E">
      <w:pPr>
        <w:rPr>
          <w:rFonts w:hint="eastAsia"/>
        </w:rPr>
      </w:pPr>
      <w:r>
        <w:rPr>
          <w:rFonts w:hint="eastAsia"/>
        </w:rPr>
        <w:tab/>
        <w:t>“红彤彤”一词最早见于古代文献，随着时间的推移，其含义逐渐丰富，成为描述红色系色彩的一种常用词汇。在不同的历史时期，红色所代表的意义也有所变化，从最初的祭祀、权力象征，到后来的幸福、繁荣等正面寓意。“红彤彤”不仅仅是一个简单的颜色形容词，它还承载着中华民族对于美好生活的向往和追求，反映了中国人乐观开朗的性格特征。</w:t>
      </w:r>
    </w:p>
    <w:p w14:paraId="3B42B152" w14:textId="77777777" w:rsidR="00B06D6E" w:rsidRDefault="00B06D6E">
      <w:pPr>
        <w:rPr>
          <w:rFonts w:hint="eastAsia"/>
        </w:rPr>
      </w:pPr>
    </w:p>
    <w:p w14:paraId="01FB5CBC" w14:textId="77777777" w:rsidR="00B06D6E" w:rsidRDefault="00B06D6E">
      <w:pPr>
        <w:rPr>
          <w:rFonts w:hint="eastAsia"/>
        </w:rPr>
      </w:pPr>
    </w:p>
    <w:p w14:paraId="4C625F43" w14:textId="77777777" w:rsidR="00B06D6E" w:rsidRDefault="00B06D6E">
      <w:pPr>
        <w:rPr>
          <w:rFonts w:hint="eastAsia"/>
        </w:rPr>
      </w:pPr>
    </w:p>
    <w:p w14:paraId="54C6E86C" w14:textId="77777777" w:rsidR="00B06D6E" w:rsidRDefault="00B06D6E">
      <w:pPr>
        <w:rPr>
          <w:rFonts w:hint="eastAsia"/>
        </w:rPr>
      </w:pPr>
      <w:r>
        <w:rPr>
          <w:rFonts w:hint="eastAsia"/>
        </w:rPr>
        <w:tab/>
        <w:t>红彤彤词语在文学中的应用</w:t>
      </w:r>
    </w:p>
    <w:p w14:paraId="46E18681" w14:textId="77777777" w:rsidR="00B06D6E" w:rsidRDefault="00B06D6E">
      <w:pPr>
        <w:rPr>
          <w:rFonts w:hint="eastAsia"/>
        </w:rPr>
      </w:pPr>
    </w:p>
    <w:p w14:paraId="5C98C37A" w14:textId="77777777" w:rsidR="00B06D6E" w:rsidRDefault="00B06D6E">
      <w:pPr>
        <w:rPr>
          <w:rFonts w:hint="eastAsia"/>
        </w:rPr>
      </w:pPr>
    </w:p>
    <w:p w14:paraId="1DC5263B" w14:textId="77777777" w:rsidR="00B06D6E" w:rsidRDefault="00B06D6E">
      <w:pPr>
        <w:rPr>
          <w:rFonts w:hint="eastAsia"/>
        </w:rPr>
      </w:pPr>
      <w:r>
        <w:rPr>
          <w:rFonts w:hint="eastAsia"/>
        </w:rPr>
        <w:tab/>
        <w:t>在中国古典文学及现代文学作品中，“红彤彤”经常被用来描绘场景或表达情感，增加文本的艺术感染力。例如，在描写夕阳西下时，作者可能会用“红彤彤的晚霞”来营造一种温馨而又略带忧伤的氛围；而在描述人物面庞时，则可能用“红彤彤的脸颊”来表现人物内心的激动或是害羞。通过这样的描绘，使得读者能够更加直观地感受到作品所要传达的情感与画面。</w:t>
      </w:r>
    </w:p>
    <w:p w14:paraId="6C7FC6FE" w14:textId="77777777" w:rsidR="00B06D6E" w:rsidRDefault="00B06D6E">
      <w:pPr>
        <w:rPr>
          <w:rFonts w:hint="eastAsia"/>
        </w:rPr>
      </w:pPr>
    </w:p>
    <w:p w14:paraId="501C4509" w14:textId="77777777" w:rsidR="00B06D6E" w:rsidRDefault="00B06D6E">
      <w:pPr>
        <w:rPr>
          <w:rFonts w:hint="eastAsia"/>
        </w:rPr>
      </w:pPr>
    </w:p>
    <w:p w14:paraId="4BF72BF2" w14:textId="77777777" w:rsidR="00B06D6E" w:rsidRDefault="00B06D6E">
      <w:pPr>
        <w:rPr>
          <w:rFonts w:hint="eastAsia"/>
        </w:rPr>
      </w:pPr>
    </w:p>
    <w:p w14:paraId="7BBA42CC" w14:textId="77777777" w:rsidR="00B06D6E" w:rsidRDefault="00B06D6E">
      <w:pPr>
        <w:rPr>
          <w:rFonts w:hint="eastAsia"/>
        </w:rPr>
      </w:pPr>
      <w:r>
        <w:rPr>
          <w:rFonts w:hint="eastAsia"/>
        </w:rPr>
        <w:tab/>
        <w:t>红彤彤词语在日常生活中的运用</w:t>
      </w:r>
    </w:p>
    <w:p w14:paraId="58A49E65" w14:textId="77777777" w:rsidR="00B06D6E" w:rsidRDefault="00B06D6E">
      <w:pPr>
        <w:rPr>
          <w:rFonts w:hint="eastAsia"/>
        </w:rPr>
      </w:pPr>
    </w:p>
    <w:p w14:paraId="1EC7F685" w14:textId="77777777" w:rsidR="00B06D6E" w:rsidRDefault="00B06D6E">
      <w:pPr>
        <w:rPr>
          <w:rFonts w:hint="eastAsia"/>
        </w:rPr>
      </w:pPr>
    </w:p>
    <w:p w14:paraId="284F8975" w14:textId="77777777" w:rsidR="00B06D6E" w:rsidRDefault="00B06D6E">
      <w:pPr>
        <w:rPr>
          <w:rFonts w:hint="eastAsia"/>
        </w:rPr>
      </w:pPr>
      <w:r>
        <w:rPr>
          <w:rFonts w:hint="eastAsia"/>
        </w:rPr>
        <w:tab/>
        <w:t>除了文学创作之外，“红彤彤”在日常生活中也有着广泛的应用。每逢春节、元宵节等传统节日，家家户户都会挂起红彤彤的灯笼，贴上红彤彤的对联，以此来庆祝节日的到来，寄托对未来生活的美好祝愿。在一些重要场合如婚礼、开业庆典等，人们也会使用大量的红色元素进行装饰，营造出喜庆热烈的氛围。可以说，“红彤彤”已经成为了一种文化符号，深深植根于中国人的生活之中。</w:t>
      </w:r>
    </w:p>
    <w:p w14:paraId="0975D89D" w14:textId="77777777" w:rsidR="00B06D6E" w:rsidRDefault="00B06D6E">
      <w:pPr>
        <w:rPr>
          <w:rFonts w:hint="eastAsia"/>
        </w:rPr>
      </w:pPr>
    </w:p>
    <w:p w14:paraId="70D53B60" w14:textId="77777777" w:rsidR="00B06D6E" w:rsidRDefault="00B06D6E">
      <w:pPr>
        <w:rPr>
          <w:rFonts w:hint="eastAsia"/>
        </w:rPr>
      </w:pPr>
    </w:p>
    <w:p w14:paraId="0CC9255D" w14:textId="77777777" w:rsidR="00B06D6E" w:rsidRDefault="00B06D6E">
      <w:pPr>
        <w:rPr>
          <w:rFonts w:hint="eastAsia"/>
        </w:rPr>
      </w:pPr>
    </w:p>
    <w:p w14:paraId="0BD94FAA" w14:textId="77777777" w:rsidR="00B06D6E" w:rsidRDefault="00B06D6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801060" w14:textId="77777777" w:rsidR="00B06D6E" w:rsidRDefault="00B06D6E">
      <w:pPr>
        <w:rPr>
          <w:rFonts w:hint="eastAsia"/>
        </w:rPr>
      </w:pPr>
    </w:p>
    <w:p w14:paraId="2DD34B5B" w14:textId="77777777" w:rsidR="00B06D6E" w:rsidRDefault="00B06D6E">
      <w:pPr>
        <w:rPr>
          <w:rFonts w:hint="eastAsia"/>
        </w:rPr>
      </w:pPr>
    </w:p>
    <w:p w14:paraId="521D6D06" w14:textId="77777777" w:rsidR="00B06D6E" w:rsidRDefault="00B06D6E">
      <w:pPr>
        <w:rPr>
          <w:rFonts w:hint="eastAsia"/>
        </w:rPr>
      </w:pPr>
      <w:r>
        <w:rPr>
          <w:rFonts w:hint="eastAsia"/>
        </w:rPr>
        <w:tab/>
        <w:t>“红彤彤”不仅仅是一个词语，它是中国文化中一个重要的组成部分，代表着一种积极向上的生活态度和美好的愿景。无论是在文学创作还是日常生活中，“红彤彤”都发挥着不可替代的作用，为我们的世界增添了一抹亮丽的色彩。让我们继续传承和发展这份独特的文化财富，让“红彤彤”的精神永远照亮前行的道路。</w:t>
      </w:r>
    </w:p>
    <w:p w14:paraId="7F8D2192" w14:textId="77777777" w:rsidR="00B06D6E" w:rsidRDefault="00B06D6E">
      <w:pPr>
        <w:rPr>
          <w:rFonts w:hint="eastAsia"/>
        </w:rPr>
      </w:pPr>
    </w:p>
    <w:p w14:paraId="19C9C87B" w14:textId="77777777" w:rsidR="00B06D6E" w:rsidRDefault="00B06D6E">
      <w:pPr>
        <w:rPr>
          <w:rFonts w:hint="eastAsia"/>
        </w:rPr>
      </w:pPr>
    </w:p>
    <w:p w14:paraId="066462F9" w14:textId="77777777" w:rsidR="00B06D6E" w:rsidRDefault="00B06D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7AE28" w14:textId="6D1CD6AC" w:rsidR="00EE0026" w:rsidRDefault="00EE0026"/>
    <w:sectPr w:rsidR="00EE0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26"/>
    <w:rsid w:val="00343B86"/>
    <w:rsid w:val="00B06D6E"/>
    <w:rsid w:val="00EE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27D5B-4386-4615-B454-2BC5EA45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0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0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0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0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0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0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0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0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0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0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0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0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0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0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0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0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0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0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0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0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0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0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