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ACC66" w14:textId="77777777" w:rsidR="00AE5076" w:rsidRDefault="00AE5076">
      <w:pPr>
        <w:rPr>
          <w:rFonts w:hint="eastAsia"/>
        </w:rPr>
      </w:pPr>
    </w:p>
    <w:p w14:paraId="7D17B131" w14:textId="77777777" w:rsidR="00AE5076" w:rsidRDefault="00AE5076">
      <w:pPr>
        <w:rPr>
          <w:rFonts w:hint="eastAsia"/>
        </w:rPr>
      </w:pPr>
      <w:r>
        <w:rPr>
          <w:rFonts w:hint="eastAsia"/>
        </w:rPr>
        <w:tab/>
        <w:t>红彤彤应该怎么读拼音</w:t>
      </w:r>
    </w:p>
    <w:p w14:paraId="3CADB32E" w14:textId="77777777" w:rsidR="00AE5076" w:rsidRDefault="00AE5076">
      <w:pPr>
        <w:rPr>
          <w:rFonts w:hint="eastAsia"/>
        </w:rPr>
      </w:pPr>
    </w:p>
    <w:p w14:paraId="4D162EE3" w14:textId="77777777" w:rsidR="00AE5076" w:rsidRDefault="00AE5076">
      <w:pPr>
        <w:rPr>
          <w:rFonts w:hint="eastAsia"/>
        </w:rPr>
      </w:pPr>
    </w:p>
    <w:p w14:paraId="29257DFE" w14:textId="77777777" w:rsidR="00AE5076" w:rsidRDefault="00AE5076">
      <w:pPr>
        <w:rPr>
          <w:rFonts w:hint="eastAsia"/>
        </w:rPr>
      </w:pPr>
      <w:r>
        <w:rPr>
          <w:rFonts w:hint="eastAsia"/>
        </w:rPr>
        <w:tab/>
        <w:t>“红彤彤”这个词语在汉语中用来形容红色非常鲜艳的状态，通常用于描述花朵、夕阳等美丽而充满活力的景象。它的拼音读作 hóng tōng tōng。这里，“红”字的拼音是 hóng，“彤”字的拼音是 tōng。</w:t>
      </w:r>
    </w:p>
    <w:p w14:paraId="46277DB2" w14:textId="77777777" w:rsidR="00AE5076" w:rsidRDefault="00AE5076">
      <w:pPr>
        <w:rPr>
          <w:rFonts w:hint="eastAsia"/>
        </w:rPr>
      </w:pPr>
    </w:p>
    <w:p w14:paraId="5553BD6A" w14:textId="77777777" w:rsidR="00AE5076" w:rsidRDefault="00AE5076">
      <w:pPr>
        <w:rPr>
          <w:rFonts w:hint="eastAsia"/>
        </w:rPr>
      </w:pPr>
    </w:p>
    <w:p w14:paraId="0DF14B0A" w14:textId="77777777" w:rsidR="00AE5076" w:rsidRDefault="00AE5076">
      <w:pPr>
        <w:rPr>
          <w:rFonts w:hint="eastAsia"/>
        </w:rPr>
      </w:pPr>
    </w:p>
    <w:p w14:paraId="18D7943D" w14:textId="77777777" w:rsidR="00AE5076" w:rsidRDefault="00AE5076">
      <w:pPr>
        <w:rPr>
          <w:rFonts w:hint="eastAsia"/>
        </w:rPr>
      </w:pPr>
      <w:r>
        <w:rPr>
          <w:rFonts w:hint="eastAsia"/>
        </w:rPr>
        <w:tab/>
        <w:t>“红彤彤”的发音技巧</w:t>
      </w:r>
    </w:p>
    <w:p w14:paraId="49A75E4B" w14:textId="77777777" w:rsidR="00AE5076" w:rsidRDefault="00AE5076">
      <w:pPr>
        <w:rPr>
          <w:rFonts w:hint="eastAsia"/>
        </w:rPr>
      </w:pPr>
    </w:p>
    <w:p w14:paraId="0FA9E868" w14:textId="77777777" w:rsidR="00AE5076" w:rsidRDefault="00AE5076">
      <w:pPr>
        <w:rPr>
          <w:rFonts w:hint="eastAsia"/>
        </w:rPr>
      </w:pPr>
    </w:p>
    <w:p w14:paraId="7A07E400" w14:textId="77777777" w:rsidR="00AE5076" w:rsidRDefault="00AE5076">
      <w:pPr>
        <w:rPr>
          <w:rFonts w:hint="eastAsia"/>
        </w:rPr>
      </w:pPr>
      <w:r>
        <w:rPr>
          <w:rFonts w:hint="eastAsia"/>
        </w:rPr>
        <w:tab/>
        <w:t>对于初学者来说，正确地发出“红彤彤”（hóng tōng tōng）的音可能需要一些练习。“红”（hóng）的发音类似于英文中的“hung”，但是要注意舌尖轻触下齿，同时舌根向后收缩，发出清晰的“h”声。“彤”（tōng）的发音要点在于清晰地发出“t”和“o”的音，其中“o”音应发得圆润饱满，整个单词以鼻音“ng”结束。两个“彤”字连读时，第二个“彤”字可以稍微轻读，形成自然的连读效果。</w:t>
      </w:r>
    </w:p>
    <w:p w14:paraId="1C14637C" w14:textId="77777777" w:rsidR="00AE5076" w:rsidRDefault="00AE5076">
      <w:pPr>
        <w:rPr>
          <w:rFonts w:hint="eastAsia"/>
        </w:rPr>
      </w:pPr>
    </w:p>
    <w:p w14:paraId="1357860C" w14:textId="77777777" w:rsidR="00AE5076" w:rsidRDefault="00AE5076">
      <w:pPr>
        <w:rPr>
          <w:rFonts w:hint="eastAsia"/>
        </w:rPr>
      </w:pPr>
    </w:p>
    <w:p w14:paraId="61BFB092" w14:textId="77777777" w:rsidR="00AE5076" w:rsidRDefault="00AE5076">
      <w:pPr>
        <w:rPr>
          <w:rFonts w:hint="eastAsia"/>
        </w:rPr>
      </w:pPr>
    </w:p>
    <w:p w14:paraId="36238585" w14:textId="77777777" w:rsidR="00AE5076" w:rsidRDefault="00AE5076">
      <w:pPr>
        <w:rPr>
          <w:rFonts w:hint="eastAsia"/>
        </w:rPr>
      </w:pPr>
      <w:r>
        <w:rPr>
          <w:rFonts w:hint="eastAsia"/>
        </w:rPr>
        <w:tab/>
        <w:t>“红彤彤”在句子中的使用示例</w:t>
      </w:r>
    </w:p>
    <w:p w14:paraId="46F42568" w14:textId="77777777" w:rsidR="00AE5076" w:rsidRDefault="00AE5076">
      <w:pPr>
        <w:rPr>
          <w:rFonts w:hint="eastAsia"/>
        </w:rPr>
      </w:pPr>
    </w:p>
    <w:p w14:paraId="3B70F6E5" w14:textId="77777777" w:rsidR="00AE5076" w:rsidRDefault="00AE5076">
      <w:pPr>
        <w:rPr>
          <w:rFonts w:hint="eastAsia"/>
        </w:rPr>
      </w:pPr>
    </w:p>
    <w:p w14:paraId="013516C5" w14:textId="77777777" w:rsidR="00AE5076" w:rsidRDefault="00AE5076">
      <w:pPr>
        <w:rPr>
          <w:rFonts w:hint="eastAsia"/>
        </w:rPr>
      </w:pPr>
      <w:r>
        <w:rPr>
          <w:rFonts w:hint="eastAsia"/>
        </w:rPr>
        <w:tab/>
        <w:t>在日常交流或文学创作中，“红彤彤”因其形象生动的特点而被广泛运用。例如：“晚霞映照下的天边，呈现出一片红彤彤的美景。”这句话通过使用“红彤彤”来形容晚霞的颜色，不仅传达了色彩的鲜艳，还增添了画面的温暖与浪漫感。又如：“节日里，孩子们的脸蛋儿被灯笼照得红彤彤的。”这里，“红彤彤”不仅描述了孩子们脸上的颜色，也暗示了一种欢乐祥和的氛围。</w:t>
      </w:r>
    </w:p>
    <w:p w14:paraId="4DAD3CD0" w14:textId="77777777" w:rsidR="00AE5076" w:rsidRDefault="00AE5076">
      <w:pPr>
        <w:rPr>
          <w:rFonts w:hint="eastAsia"/>
        </w:rPr>
      </w:pPr>
    </w:p>
    <w:p w14:paraId="29F1650A" w14:textId="77777777" w:rsidR="00AE5076" w:rsidRDefault="00AE5076">
      <w:pPr>
        <w:rPr>
          <w:rFonts w:hint="eastAsia"/>
        </w:rPr>
      </w:pPr>
    </w:p>
    <w:p w14:paraId="0E96B8CF" w14:textId="77777777" w:rsidR="00AE5076" w:rsidRDefault="00AE5076">
      <w:pPr>
        <w:rPr>
          <w:rFonts w:hint="eastAsia"/>
        </w:rPr>
      </w:pPr>
    </w:p>
    <w:p w14:paraId="7AB7C0CF" w14:textId="77777777" w:rsidR="00AE5076" w:rsidRDefault="00AE5076">
      <w:pPr>
        <w:rPr>
          <w:rFonts w:hint="eastAsia"/>
        </w:rPr>
      </w:pPr>
      <w:r>
        <w:rPr>
          <w:rFonts w:hint="eastAsia"/>
        </w:rPr>
        <w:tab/>
        <w:t>“红彤彤”的文化含义</w:t>
      </w:r>
    </w:p>
    <w:p w14:paraId="43936C8C" w14:textId="77777777" w:rsidR="00AE5076" w:rsidRDefault="00AE5076">
      <w:pPr>
        <w:rPr>
          <w:rFonts w:hint="eastAsia"/>
        </w:rPr>
      </w:pPr>
    </w:p>
    <w:p w14:paraId="75E3EF02" w14:textId="77777777" w:rsidR="00AE5076" w:rsidRDefault="00AE5076">
      <w:pPr>
        <w:rPr>
          <w:rFonts w:hint="eastAsia"/>
        </w:rPr>
      </w:pPr>
    </w:p>
    <w:p w14:paraId="0C783019" w14:textId="77777777" w:rsidR="00AE5076" w:rsidRDefault="00AE5076">
      <w:pPr>
        <w:rPr>
          <w:rFonts w:hint="eastAsia"/>
        </w:rPr>
      </w:pPr>
      <w:r>
        <w:rPr>
          <w:rFonts w:hint="eastAsia"/>
        </w:rPr>
        <w:tab/>
        <w:t>在中国文化中，红色常常被视为吉祥、喜庆的颜色，代表着热情、好运和生命力。因此，“红彤彤”这一形容词不仅仅是对颜色的简单描述，它还承载着深厚的文化意义和情感色彩。在传统节日、婚礼等重要场合，人们喜欢用“红彤彤”的装饰来表达美好的祝愿和对未来的乐观期待。在诗词歌赋中，“红彤彤”也被赋予了丰富的象征意义，成为文人墨客抒发情感的重要载体之一。</w:t>
      </w:r>
    </w:p>
    <w:p w14:paraId="358AC87F" w14:textId="77777777" w:rsidR="00AE5076" w:rsidRDefault="00AE5076">
      <w:pPr>
        <w:rPr>
          <w:rFonts w:hint="eastAsia"/>
        </w:rPr>
      </w:pPr>
    </w:p>
    <w:p w14:paraId="650638F2" w14:textId="77777777" w:rsidR="00AE5076" w:rsidRDefault="00AE5076">
      <w:pPr>
        <w:rPr>
          <w:rFonts w:hint="eastAsia"/>
        </w:rPr>
      </w:pPr>
    </w:p>
    <w:p w14:paraId="7801F95A" w14:textId="77777777" w:rsidR="00AE5076" w:rsidRDefault="00AE5076">
      <w:pPr>
        <w:rPr>
          <w:rFonts w:hint="eastAsia"/>
        </w:rPr>
      </w:pPr>
    </w:p>
    <w:p w14:paraId="549578F6" w14:textId="77777777" w:rsidR="00AE5076" w:rsidRDefault="00AE5076">
      <w:pPr>
        <w:rPr>
          <w:rFonts w:hint="eastAsia"/>
        </w:rPr>
      </w:pPr>
      <w:r>
        <w:rPr>
          <w:rFonts w:hint="eastAsia"/>
        </w:rPr>
        <w:tab/>
        <w:t>学习“红彤彤”的小贴士</w:t>
      </w:r>
    </w:p>
    <w:p w14:paraId="2807F884" w14:textId="77777777" w:rsidR="00AE5076" w:rsidRDefault="00AE5076">
      <w:pPr>
        <w:rPr>
          <w:rFonts w:hint="eastAsia"/>
        </w:rPr>
      </w:pPr>
    </w:p>
    <w:p w14:paraId="214EEB95" w14:textId="77777777" w:rsidR="00AE5076" w:rsidRDefault="00AE5076">
      <w:pPr>
        <w:rPr>
          <w:rFonts w:hint="eastAsia"/>
        </w:rPr>
      </w:pPr>
    </w:p>
    <w:p w14:paraId="6C0EFAF1" w14:textId="77777777" w:rsidR="00AE5076" w:rsidRDefault="00AE5076">
      <w:pPr>
        <w:rPr>
          <w:rFonts w:hint="eastAsia"/>
        </w:rPr>
      </w:pPr>
      <w:r>
        <w:rPr>
          <w:rFonts w:hint="eastAsia"/>
        </w:rPr>
        <w:tab/>
        <w:t>为了更好地掌握“红彤彤”这个词，建议学习者从以下几个方面入手：</w:t>
      </w:r>
    </w:p>
    <w:p w14:paraId="2E1A451C" w14:textId="77777777" w:rsidR="00AE5076" w:rsidRDefault="00AE5076">
      <w:pPr>
        <w:rPr>
          <w:rFonts w:hint="eastAsia"/>
        </w:rPr>
      </w:pPr>
    </w:p>
    <w:p w14:paraId="49F42164" w14:textId="77777777" w:rsidR="00AE5076" w:rsidRDefault="00AE5076">
      <w:pPr>
        <w:rPr>
          <w:rFonts w:hint="eastAsia"/>
        </w:rPr>
      </w:pPr>
      <w:r>
        <w:rPr>
          <w:rFonts w:hint="eastAsia"/>
        </w:rPr>
        <w:t>1. 多听多模仿：可以通过观看中文电影、电视剧或是收听中文歌曲来感受地道的发音。</w:t>
      </w:r>
    </w:p>
    <w:p w14:paraId="0518469A" w14:textId="77777777" w:rsidR="00AE5076" w:rsidRDefault="00AE5076">
      <w:pPr>
        <w:rPr>
          <w:rFonts w:hint="eastAsia"/>
        </w:rPr>
      </w:pPr>
    </w:p>
    <w:p w14:paraId="6E576B67" w14:textId="77777777" w:rsidR="00AE5076" w:rsidRDefault="00AE5076">
      <w:pPr>
        <w:rPr>
          <w:rFonts w:hint="eastAsia"/>
        </w:rPr>
      </w:pPr>
      <w:r>
        <w:rPr>
          <w:rFonts w:hint="eastAsia"/>
        </w:rPr>
        <w:t>2. 实际应用：尝试将“红彤彤”融入到自己的日常对话或者写作中，这样既能加深记忆，也能提高语言的实际运用能力。</w:t>
      </w:r>
    </w:p>
    <w:p w14:paraId="2A8A2A11" w14:textId="77777777" w:rsidR="00AE5076" w:rsidRDefault="00AE5076">
      <w:pPr>
        <w:rPr>
          <w:rFonts w:hint="eastAsia"/>
        </w:rPr>
      </w:pPr>
    </w:p>
    <w:p w14:paraId="755D9D99" w14:textId="77777777" w:rsidR="00AE5076" w:rsidRDefault="00AE5076">
      <w:pPr>
        <w:rPr>
          <w:rFonts w:hint="eastAsia"/>
        </w:rPr>
      </w:pPr>
      <w:r>
        <w:rPr>
          <w:rFonts w:hint="eastAsia"/>
        </w:rPr>
        <w:t>3. 了解背景知识：了解与“红彤彤”相关的文化和历史背景，有助于更深刻地理解其内涵，并能更加准确恰当地使用这个词。</w:t>
      </w:r>
    </w:p>
    <w:p w14:paraId="31064341" w14:textId="77777777" w:rsidR="00AE5076" w:rsidRDefault="00AE5076">
      <w:pPr>
        <w:rPr>
          <w:rFonts w:hint="eastAsia"/>
        </w:rPr>
      </w:pPr>
    </w:p>
    <w:p w14:paraId="67834549" w14:textId="77777777" w:rsidR="00AE5076" w:rsidRDefault="00AE5076">
      <w:pPr>
        <w:rPr>
          <w:rFonts w:hint="eastAsia"/>
        </w:rPr>
      </w:pPr>
    </w:p>
    <w:p w14:paraId="270D7AF7" w14:textId="77777777" w:rsidR="00AE5076" w:rsidRDefault="00AE50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8FC93" w14:textId="3205E420" w:rsidR="005071B9" w:rsidRDefault="005071B9"/>
    <w:sectPr w:rsidR="0050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B9"/>
    <w:rsid w:val="00343B86"/>
    <w:rsid w:val="005071B9"/>
    <w:rsid w:val="00A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A480D-F8D9-408B-8D60-230C4B2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