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B85A" w14:textId="77777777" w:rsidR="00A050B6" w:rsidRDefault="00A050B6">
      <w:pPr>
        <w:rPr>
          <w:rFonts w:hint="eastAsia"/>
        </w:rPr>
      </w:pPr>
    </w:p>
    <w:p w14:paraId="4CE98062" w14:textId="77777777" w:rsidR="00A050B6" w:rsidRDefault="00A050B6">
      <w:pPr>
        <w:rPr>
          <w:rFonts w:hint="eastAsia"/>
        </w:rPr>
      </w:pPr>
      <w:r>
        <w:rPr>
          <w:rFonts w:hint="eastAsia"/>
        </w:rPr>
        <w:tab/>
        <w:t>粉刷的拼音怎么读</w:t>
      </w:r>
    </w:p>
    <w:p w14:paraId="51A321B6" w14:textId="77777777" w:rsidR="00A050B6" w:rsidRDefault="00A050B6">
      <w:pPr>
        <w:rPr>
          <w:rFonts w:hint="eastAsia"/>
        </w:rPr>
      </w:pPr>
    </w:p>
    <w:p w14:paraId="18996918" w14:textId="77777777" w:rsidR="00A050B6" w:rsidRDefault="00A050B6">
      <w:pPr>
        <w:rPr>
          <w:rFonts w:hint="eastAsia"/>
        </w:rPr>
      </w:pPr>
    </w:p>
    <w:p w14:paraId="49C9A897" w14:textId="77777777" w:rsidR="00A050B6" w:rsidRDefault="00A050B6">
      <w:pPr>
        <w:rPr>
          <w:rFonts w:hint="eastAsia"/>
        </w:rPr>
      </w:pPr>
      <w:r>
        <w:rPr>
          <w:rFonts w:hint="eastAsia"/>
        </w:rPr>
        <w:tab/>
        <w:t>在日常生活中，我们常常会接触到“粉刷”这个词，尤其是在家庭装修或是学校教室布置的时候。对于一些学习汉语的朋友来说，了解“粉刷”的正确拼音读法是非常有帮助的。“粉刷”的拼音是 fěn shuā。</w:t>
      </w:r>
    </w:p>
    <w:p w14:paraId="6128137E" w14:textId="77777777" w:rsidR="00A050B6" w:rsidRDefault="00A050B6">
      <w:pPr>
        <w:rPr>
          <w:rFonts w:hint="eastAsia"/>
        </w:rPr>
      </w:pPr>
    </w:p>
    <w:p w14:paraId="3A100E7F" w14:textId="77777777" w:rsidR="00A050B6" w:rsidRDefault="00A050B6">
      <w:pPr>
        <w:rPr>
          <w:rFonts w:hint="eastAsia"/>
        </w:rPr>
      </w:pPr>
    </w:p>
    <w:p w14:paraId="1399C972" w14:textId="77777777" w:rsidR="00A050B6" w:rsidRDefault="00A050B6">
      <w:pPr>
        <w:rPr>
          <w:rFonts w:hint="eastAsia"/>
        </w:rPr>
      </w:pPr>
    </w:p>
    <w:p w14:paraId="446CFA28" w14:textId="77777777" w:rsidR="00A050B6" w:rsidRDefault="00A050B6">
      <w:pPr>
        <w:rPr>
          <w:rFonts w:hint="eastAsia"/>
        </w:rPr>
      </w:pPr>
      <w:r>
        <w:rPr>
          <w:rFonts w:hint="eastAsia"/>
        </w:rPr>
        <w:tab/>
        <w:t>“粉”字的拼音详解</w:t>
      </w:r>
    </w:p>
    <w:p w14:paraId="705119C0" w14:textId="77777777" w:rsidR="00A050B6" w:rsidRDefault="00A050B6">
      <w:pPr>
        <w:rPr>
          <w:rFonts w:hint="eastAsia"/>
        </w:rPr>
      </w:pPr>
    </w:p>
    <w:p w14:paraId="62619886" w14:textId="77777777" w:rsidR="00A050B6" w:rsidRDefault="00A050B6">
      <w:pPr>
        <w:rPr>
          <w:rFonts w:hint="eastAsia"/>
        </w:rPr>
      </w:pPr>
    </w:p>
    <w:p w14:paraId="597C0A2F" w14:textId="77777777" w:rsidR="00A050B6" w:rsidRDefault="00A050B6">
      <w:pPr>
        <w:rPr>
          <w:rFonts w:hint="eastAsia"/>
        </w:rPr>
      </w:pPr>
      <w:r>
        <w:rPr>
          <w:rFonts w:hint="eastAsia"/>
        </w:rPr>
        <w:tab/>
        <w:t>首先来看“粉”字，“粉”的拼音是 fěn。这里的声母是 f，韵母是 en，声调是第三声（降升调）。发音时，先发出清晰的 f 音，然后自然过渡到 en 的音节，最后通过声带振动产生第三声的音调变化。需要注意的是，第三声的特点是从低音下降再上升，给人一种先降后升的感觉。</w:t>
      </w:r>
    </w:p>
    <w:p w14:paraId="354EBF68" w14:textId="77777777" w:rsidR="00A050B6" w:rsidRDefault="00A050B6">
      <w:pPr>
        <w:rPr>
          <w:rFonts w:hint="eastAsia"/>
        </w:rPr>
      </w:pPr>
    </w:p>
    <w:p w14:paraId="2C230B6D" w14:textId="77777777" w:rsidR="00A050B6" w:rsidRDefault="00A050B6">
      <w:pPr>
        <w:rPr>
          <w:rFonts w:hint="eastAsia"/>
        </w:rPr>
      </w:pPr>
    </w:p>
    <w:p w14:paraId="035D46FF" w14:textId="77777777" w:rsidR="00A050B6" w:rsidRDefault="00A050B6">
      <w:pPr>
        <w:rPr>
          <w:rFonts w:hint="eastAsia"/>
        </w:rPr>
      </w:pPr>
    </w:p>
    <w:p w14:paraId="44FCD04E" w14:textId="77777777" w:rsidR="00A050B6" w:rsidRDefault="00A050B6">
      <w:pPr>
        <w:rPr>
          <w:rFonts w:hint="eastAsia"/>
        </w:rPr>
      </w:pPr>
      <w:r>
        <w:rPr>
          <w:rFonts w:hint="eastAsia"/>
        </w:rPr>
        <w:tab/>
        <w:t>“刷”字的拼音详解</w:t>
      </w:r>
    </w:p>
    <w:p w14:paraId="15CB7611" w14:textId="77777777" w:rsidR="00A050B6" w:rsidRDefault="00A050B6">
      <w:pPr>
        <w:rPr>
          <w:rFonts w:hint="eastAsia"/>
        </w:rPr>
      </w:pPr>
    </w:p>
    <w:p w14:paraId="1393570E" w14:textId="77777777" w:rsidR="00A050B6" w:rsidRDefault="00A050B6">
      <w:pPr>
        <w:rPr>
          <w:rFonts w:hint="eastAsia"/>
        </w:rPr>
      </w:pPr>
    </w:p>
    <w:p w14:paraId="2FE8BA2B" w14:textId="77777777" w:rsidR="00A050B6" w:rsidRDefault="00A050B6">
      <w:pPr>
        <w:rPr>
          <w:rFonts w:hint="eastAsia"/>
        </w:rPr>
      </w:pPr>
      <w:r>
        <w:rPr>
          <w:rFonts w:hint="eastAsia"/>
        </w:rPr>
        <w:tab/>
        <w:t>接下来是“刷”字，“刷”的拼音是 shuā。这个字的声母是 sh，韵母是 ua，声调同样是第三声。在发音时，先发 sh 的音，然后平稳地过渡到 ua 的音节，最后同样使用声带振动来完成第三声的音调变化。由于“刷”字的声母 sh 是一个翘舌音，发音时舌尖要轻轻触碰上颚，这样才能发出准确的声音。</w:t>
      </w:r>
    </w:p>
    <w:p w14:paraId="01188305" w14:textId="77777777" w:rsidR="00A050B6" w:rsidRDefault="00A050B6">
      <w:pPr>
        <w:rPr>
          <w:rFonts w:hint="eastAsia"/>
        </w:rPr>
      </w:pPr>
    </w:p>
    <w:p w14:paraId="20E006F7" w14:textId="77777777" w:rsidR="00A050B6" w:rsidRDefault="00A050B6">
      <w:pPr>
        <w:rPr>
          <w:rFonts w:hint="eastAsia"/>
        </w:rPr>
      </w:pPr>
    </w:p>
    <w:p w14:paraId="0BB962D4" w14:textId="77777777" w:rsidR="00A050B6" w:rsidRDefault="00A050B6">
      <w:pPr>
        <w:rPr>
          <w:rFonts w:hint="eastAsia"/>
        </w:rPr>
      </w:pPr>
    </w:p>
    <w:p w14:paraId="474F374B" w14:textId="77777777" w:rsidR="00A050B6" w:rsidRDefault="00A050B6">
      <w:pPr>
        <w:rPr>
          <w:rFonts w:hint="eastAsia"/>
        </w:rPr>
      </w:pPr>
      <w:r>
        <w:rPr>
          <w:rFonts w:hint="eastAsia"/>
        </w:rPr>
        <w:tab/>
        <w:t>“粉刷”一词的应用场景</w:t>
      </w:r>
    </w:p>
    <w:p w14:paraId="09BF73E1" w14:textId="77777777" w:rsidR="00A050B6" w:rsidRDefault="00A050B6">
      <w:pPr>
        <w:rPr>
          <w:rFonts w:hint="eastAsia"/>
        </w:rPr>
      </w:pPr>
    </w:p>
    <w:p w14:paraId="2E39B50E" w14:textId="77777777" w:rsidR="00A050B6" w:rsidRDefault="00A050B6">
      <w:pPr>
        <w:rPr>
          <w:rFonts w:hint="eastAsia"/>
        </w:rPr>
      </w:pPr>
    </w:p>
    <w:p w14:paraId="453C841A" w14:textId="77777777" w:rsidR="00A050B6" w:rsidRDefault="00A050B6">
      <w:pPr>
        <w:rPr>
          <w:rFonts w:hint="eastAsia"/>
        </w:rPr>
      </w:pPr>
      <w:r>
        <w:rPr>
          <w:rFonts w:hint="eastAsia"/>
        </w:rPr>
        <w:tab/>
        <w:t>“粉刷”通常用来指代使用涂料对墙面、家具等进行美化或保护的过程。在中国文化中，人们喜欢在新年或者重大节日之前给家里进行一次大扫除，包括重新粉刷墙壁，以此来迎接新的开始，寓意着辞旧迎新、清除晦气的美好愿望。在建筑施工领域，“粉刷”也是不可或缺的一个步骤，它不仅能够美化空间，还能起到一定的防水、防潮作用。</w:t>
      </w:r>
    </w:p>
    <w:p w14:paraId="71737537" w14:textId="77777777" w:rsidR="00A050B6" w:rsidRDefault="00A050B6">
      <w:pPr>
        <w:rPr>
          <w:rFonts w:hint="eastAsia"/>
        </w:rPr>
      </w:pPr>
    </w:p>
    <w:p w14:paraId="34E7A12B" w14:textId="77777777" w:rsidR="00A050B6" w:rsidRDefault="00A050B6">
      <w:pPr>
        <w:rPr>
          <w:rFonts w:hint="eastAsia"/>
        </w:rPr>
      </w:pPr>
    </w:p>
    <w:p w14:paraId="79FA1D28" w14:textId="77777777" w:rsidR="00A050B6" w:rsidRDefault="00A050B6">
      <w:pPr>
        <w:rPr>
          <w:rFonts w:hint="eastAsia"/>
        </w:rPr>
      </w:pPr>
    </w:p>
    <w:p w14:paraId="4FE0E7D3" w14:textId="77777777" w:rsidR="00A050B6" w:rsidRDefault="00A050B6">
      <w:pPr>
        <w:rPr>
          <w:rFonts w:hint="eastAsia"/>
        </w:rPr>
      </w:pPr>
      <w:r>
        <w:rPr>
          <w:rFonts w:hint="eastAsia"/>
        </w:rPr>
        <w:tab/>
        <w:t>学习“粉刷”拼音的意义</w:t>
      </w:r>
    </w:p>
    <w:p w14:paraId="2DB39BE8" w14:textId="77777777" w:rsidR="00A050B6" w:rsidRDefault="00A050B6">
      <w:pPr>
        <w:rPr>
          <w:rFonts w:hint="eastAsia"/>
        </w:rPr>
      </w:pPr>
    </w:p>
    <w:p w14:paraId="2A5768B1" w14:textId="77777777" w:rsidR="00A050B6" w:rsidRDefault="00A050B6">
      <w:pPr>
        <w:rPr>
          <w:rFonts w:hint="eastAsia"/>
        </w:rPr>
      </w:pPr>
    </w:p>
    <w:p w14:paraId="2DD24CB8" w14:textId="77777777" w:rsidR="00A050B6" w:rsidRDefault="00A050B6">
      <w:pPr>
        <w:rPr>
          <w:rFonts w:hint="eastAsia"/>
        </w:rPr>
      </w:pPr>
      <w:r>
        <w:rPr>
          <w:rFonts w:hint="eastAsia"/>
        </w:rPr>
        <w:tab/>
        <w:t>对于正在学习汉语的朋友而言，掌握像“粉刷”这样的词汇及其正确的拼音读法，有助于更好地融入日常生活中的交流场景。无论是与朋友讨论家庭装修计划，还是在工作中涉及到相关话题，都能更加自信地表达自己的想法。同时，通过学习具体的词汇，还可以加深对中国文化的理解和认识，促进跨文化交流。</w:t>
      </w:r>
    </w:p>
    <w:p w14:paraId="66C20E25" w14:textId="77777777" w:rsidR="00A050B6" w:rsidRDefault="00A050B6">
      <w:pPr>
        <w:rPr>
          <w:rFonts w:hint="eastAsia"/>
        </w:rPr>
      </w:pPr>
    </w:p>
    <w:p w14:paraId="1265B496" w14:textId="77777777" w:rsidR="00A050B6" w:rsidRDefault="00A050B6">
      <w:pPr>
        <w:rPr>
          <w:rFonts w:hint="eastAsia"/>
        </w:rPr>
      </w:pPr>
    </w:p>
    <w:p w14:paraId="0656C6E3" w14:textId="77777777" w:rsidR="00A050B6" w:rsidRDefault="00A050B6">
      <w:pPr>
        <w:rPr>
          <w:rFonts w:hint="eastAsia"/>
        </w:rPr>
      </w:pPr>
    </w:p>
    <w:p w14:paraId="2DBCEA92" w14:textId="77777777" w:rsidR="00A050B6" w:rsidRDefault="00A050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416B117" w14:textId="77777777" w:rsidR="00A050B6" w:rsidRDefault="00A050B6">
      <w:pPr>
        <w:rPr>
          <w:rFonts w:hint="eastAsia"/>
        </w:rPr>
      </w:pPr>
    </w:p>
    <w:p w14:paraId="6AE3A89A" w14:textId="77777777" w:rsidR="00A050B6" w:rsidRDefault="00A050B6">
      <w:pPr>
        <w:rPr>
          <w:rFonts w:hint="eastAsia"/>
        </w:rPr>
      </w:pPr>
    </w:p>
    <w:p w14:paraId="25C51F67" w14:textId="77777777" w:rsidR="00A050B6" w:rsidRDefault="00A050B6">
      <w:pPr>
        <w:rPr>
          <w:rFonts w:hint="eastAsia"/>
        </w:rPr>
      </w:pPr>
      <w:r>
        <w:rPr>
          <w:rFonts w:hint="eastAsia"/>
        </w:rPr>
        <w:tab/>
        <w:t>“粉刷”的拼音读作 fěn shuā，正确掌握其发音方法不仅能帮助汉语学习者提升语言能力，也能让他们在生活中运用得更加自如。希望以上介绍能够帮助大家更好地理解和使用这个词语。</w:t>
      </w:r>
    </w:p>
    <w:p w14:paraId="775FF735" w14:textId="77777777" w:rsidR="00A050B6" w:rsidRDefault="00A050B6">
      <w:pPr>
        <w:rPr>
          <w:rFonts w:hint="eastAsia"/>
        </w:rPr>
      </w:pPr>
    </w:p>
    <w:p w14:paraId="67F21051" w14:textId="77777777" w:rsidR="00A050B6" w:rsidRDefault="00A050B6">
      <w:pPr>
        <w:rPr>
          <w:rFonts w:hint="eastAsia"/>
        </w:rPr>
      </w:pPr>
    </w:p>
    <w:p w14:paraId="7103DCE8" w14:textId="77777777" w:rsidR="00A050B6" w:rsidRDefault="00A050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26CB5" w14:textId="4C68F174" w:rsidR="00EA7210" w:rsidRDefault="00EA7210"/>
    <w:sectPr w:rsidR="00EA7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10"/>
    <w:rsid w:val="00343B86"/>
    <w:rsid w:val="00A050B6"/>
    <w:rsid w:val="00EA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58EB2-0ED7-42EA-9903-FDD1D761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2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2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2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2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2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2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2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2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2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2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2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2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2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2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2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2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2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2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2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2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