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404E" w14:textId="77777777" w:rsidR="00A03547" w:rsidRDefault="00A03547">
      <w:pPr>
        <w:rPr>
          <w:rFonts w:hint="eastAsia"/>
        </w:rPr>
      </w:pPr>
    </w:p>
    <w:p w14:paraId="6986C367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筛选的筛是什么意思</w:t>
      </w:r>
    </w:p>
    <w:p w14:paraId="01DBBD65" w14:textId="77777777" w:rsidR="00A03547" w:rsidRDefault="00A03547">
      <w:pPr>
        <w:rPr>
          <w:rFonts w:hint="eastAsia"/>
        </w:rPr>
      </w:pPr>
    </w:p>
    <w:p w14:paraId="4A8594F7" w14:textId="77777777" w:rsidR="00A03547" w:rsidRDefault="00A03547">
      <w:pPr>
        <w:rPr>
          <w:rFonts w:hint="eastAsia"/>
        </w:rPr>
      </w:pPr>
    </w:p>
    <w:p w14:paraId="714FC2E8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在日常生活中，“筛”这个字有着广泛的应用，从字面上理解，它指的是通过一个带有孔洞的工具（即筛子）来分离不同大小或性质的物质。而在不同的语境中，“筛”的含义也有所不同，它可以指物理上的筛选过程，也可以引申为选择、挑选的过程。接下来，我们将从多个角度来探讨“筛”的具体含义。</w:t>
      </w:r>
    </w:p>
    <w:p w14:paraId="26B38E9B" w14:textId="77777777" w:rsidR="00A03547" w:rsidRDefault="00A03547">
      <w:pPr>
        <w:rPr>
          <w:rFonts w:hint="eastAsia"/>
        </w:rPr>
      </w:pPr>
    </w:p>
    <w:p w14:paraId="3408073B" w14:textId="77777777" w:rsidR="00A03547" w:rsidRDefault="00A03547">
      <w:pPr>
        <w:rPr>
          <w:rFonts w:hint="eastAsia"/>
        </w:rPr>
      </w:pPr>
    </w:p>
    <w:p w14:paraId="2ADC796C" w14:textId="77777777" w:rsidR="00A03547" w:rsidRDefault="00A03547">
      <w:pPr>
        <w:rPr>
          <w:rFonts w:hint="eastAsia"/>
        </w:rPr>
      </w:pPr>
    </w:p>
    <w:p w14:paraId="75092B9A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筛的基本概念</w:t>
      </w:r>
    </w:p>
    <w:p w14:paraId="0CDE8F99" w14:textId="77777777" w:rsidR="00A03547" w:rsidRDefault="00A03547">
      <w:pPr>
        <w:rPr>
          <w:rFonts w:hint="eastAsia"/>
        </w:rPr>
      </w:pPr>
    </w:p>
    <w:p w14:paraId="5B2F6105" w14:textId="77777777" w:rsidR="00A03547" w:rsidRDefault="00A03547">
      <w:pPr>
        <w:rPr>
          <w:rFonts w:hint="eastAsia"/>
        </w:rPr>
      </w:pPr>
    </w:p>
    <w:p w14:paraId="5AD8D1FF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从最基础的角度来看，筛是一种工具，通常由金属网、竹编或塑料制成，用于通过物理方式分离混合物中的成分。例如，在厨房里，人们会使用筛子来过滤面粉中的杂质，或者将干粉与液体混合前过筛，以确保食材的细腻度。在工业领域，筛分技术也被广泛应用，如矿物加工、化工生产等，用于提高产品质量和生产效率。</w:t>
      </w:r>
    </w:p>
    <w:p w14:paraId="66E29F80" w14:textId="77777777" w:rsidR="00A03547" w:rsidRDefault="00A03547">
      <w:pPr>
        <w:rPr>
          <w:rFonts w:hint="eastAsia"/>
        </w:rPr>
      </w:pPr>
    </w:p>
    <w:p w14:paraId="6FBFF474" w14:textId="77777777" w:rsidR="00A03547" w:rsidRDefault="00A03547">
      <w:pPr>
        <w:rPr>
          <w:rFonts w:hint="eastAsia"/>
        </w:rPr>
      </w:pPr>
    </w:p>
    <w:p w14:paraId="796D4592" w14:textId="77777777" w:rsidR="00A03547" w:rsidRDefault="00A03547">
      <w:pPr>
        <w:rPr>
          <w:rFonts w:hint="eastAsia"/>
        </w:rPr>
      </w:pPr>
    </w:p>
    <w:p w14:paraId="211DAF45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筛的引申意义</w:t>
      </w:r>
    </w:p>
    <w:p w14:paraId="5DE47C78" w14:textId="77777777" w:rsidR="00A03547" w:rsidRDefault="00A03547">
      <w:pPr>
        <w:rPr>
          <w:rFonts w:hint="eastAsia"/>
        </w:rPr>
      </w:pPr>
    </w:p>
    <w:p w14:paraId="79EDB6CC" w14:textId="77777777" w:rsidR="00A03547" w:rsidRDefault="00A03547">
      <w:pPr>
        <w:rPr>
          <w:rFonts w:hint="eastAsia"/>
        </w:rPr>
      </w:pPr>
    </w:p>
    <w:p w14:paraId="74955616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除了物理层面的应用之外，“筛”一词还常被用来形容一种选择或挑选的过程。比如，在招聘过程中，HR会对收到的简历进行初步筛选，以确定哪些候选人可以进入下一轮面试；在科学研究中，科学家们可能会对大量数据进行筛选，寻找有价值的信息；甚至在日常生活中，当我们面对众多信息时，也需要学会筛选，以获取对自己有用的内容。这种意义上的“筛”，更多地体现了一种甄别、判断的能力。</w:t>
      </w:r>
    </w:p>
    <w:p w14:paraId="4C2F32B4" w14:textId="77777777" w:rsidR="00A03547" w:rsidRDefault="00A03547">
      <w:pPr>
        <w:rPr>
          <w:rFonts w:hint="eastAsia"/>
        </w:rPr>
      </w:pPr>
    </w:p>
    <w:p w14:paraId="5BE28F0F" w14:textId="77777777" w:rsidR="00A03547" w:rsidRDefault="00A03547">
      <w:pPr>
        <w:rPr>
          <w:rFonts w:hint="eastAsia"/>
        </w:rPr>
      </w:pPr>
    </w:p>
    <w:p w14:paraId="460A2CB4" w14:textId="77777777" w:rsidR="00A03547" w:rsidRDefault="00A03547">
      <w:pPr>
        <w:rPr>
          <w:rFonts w:hint="eastAsia"/>
        </w:rPr>
      </w:pPr>
    </w:p>
    <w:p w14:paraId="0B421CDE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筛的应用场景</w:t>
      </w:r>
    </w:p>
    <w:p w14:paraId="59E611BD" w14:textId="77777777" w:rsidR="00A03547" w:rsidRDefault="00A03547">
      <w:pPr>
        <w:rPr>
          <w:rFonts w:hint="eastAsia"/>
        </w:rPr>
      </w:pPr>
    </w:p>
    <w:p w14:paraId="394578B4" w14:textId="77777777" w:rsidR="00A03547" w:rsidRDefault="00A03547">
      <w:pPr>
        <w:rPr>
          <w:rFonts w:hint="eastAsia"/>
        </w:rPr>
      </w:pPr>
    </w:p>
    <w:p w14:paraId="2AFFA83D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“筛”的应用场景非常广泛，不仅限于上述提到的几个方面。在教育领域，考试制度本身就是一种筛选机制，旨在评估学生的学习成果；在社会管理中，政府也会通过各种政策和措施来筛选符合特定条件的人群，以实现资源的有效分配。随着互联网技术的发展，“信息筛选”成为了数字时代的一个重要议题，如何在海量信息中快速准确地找到所需内容，成为了每个人需要掌握的一项基本技能。</w:t>
      </w:r>
    </w:p>
    <w:p w14:paraId="0A4E1B8E" w14:textId="77777777" w:rsidR="00A03547" w:rsidRDefault="00A03547">
      <w:pPr>
        <w:rPr>
          <w:rFonts w:hint="eastAsia"/>
        </w:rPr>
      </w:pPr>
    </w:p>
    <w:p w14:paraId="66564BB8" w14:textId="77777777" w:rsidR="00A03547" w:rsidRDefault="00A03547">
      <w:pPr>
        <w:rPr>
          <w:rFonts w:hint="eastAsia"/>
        </w:rPr>
      </w:pPr>
    </w:p>
    <w:p w14:paraId="7DC76131" w14:textId="77777777" w:rsidR="00A03547" w:rsidRDefault="00A03547">
      <w:pPr>
        <w:rPr>
          <w:rFonts w:hint="eastAsia"/>
        </w:rPr>
      </w:pPr>
    </w:p>
    <w:p w14:paraId="469B3C49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251F5C" w14:textId="77777777" w:rsidR="00A03547" w:rsidRDefault="00A03547">
      <w:pPr>
        <w:rPr>
          <w:rFonts w:hint="eastAsia"/>
        </w:rPr>
      </w:pPr>
    </w:p>
    <w:p w14:paraId="37C263C0" w14:textId="77777777" w:rsidR="00A03547" w:rsidRDefault="00A03547">
      <w:pPr>
        <w:rPr>
          <w:rFonts w:hint="eastAsia"/>
        </w:rPr>
      </w:pPr>
    </w:p>
    <w:p w14:paraId="76BDD5F7" w14:textId="77777777" w:rsidR="00A03547" w:rsidRDefault="00A03547">
      <w:pPr>
        <w:rPr>
          <w:rFonts w:hint="eastAsia"/>
        </w:rPr>
      </w:pPr>
      <w:r>
        <w:rPr>
          <w:rFonts w:hint="eastAsia"/>
        </w:rPr>
        <w:tab/>
        <w:t>“筛”不仅仅是一个简单的物理工具，它背后蕴含着选择与判断的智慧。无论是物质世界的筛选还是精神领域的挑选，“筛”都发挥着不可替代的作用。掌握好“筛”的技巧，可以帮助我们更高效地处理信息、做出决策，从而更好地适应复杂多变的社会环境。</w:t>
      </w:r>
    </w:p>
    <w:p w14:paraId="325D9621" w14:textId="77777777" w:rsidR="00A03547" w:rsidRDefault="00A03547">
      <w:pPr>
        <w:rPr>
          <w:rFonts w:hint="eastAsia"/>
        </w:rPr>
      </w:pPr>
    </w:p>
    <w:p w14:paraId="1E71C48F" w14:textId="77777777" w:rsidR="00A03547" w:rsidRDefault="00A03547">
      <w:pPr>
        <w:rPr>
          <w:rFonts w:hint="eastAsia"/>
        </w:rPr>
      </w:pPr>
    </w:p>
    <w:p w14:paraId="280E4CAB" w14:textId="77777777" w:rsidR="00A03547" w:rsidRDefault="00A03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426C6" w14:textId="0D8E52E1" w:rsidR="00843343" w:rsidRDefault="00843343"/>
    <w:sectPr w:rsidR="00843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43"/>
    <w:rsid w:val="00343B86"/>
    <w:rsid w:val="00843343"/>
    <w:rsid w:val="00A0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BEC8D-0C01-400D-88B0-2169EED6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3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3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3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3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3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3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3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3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3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3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3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3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3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3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3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3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3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3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3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