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CA8F" w14:textId="77777777" w:rsidR="0064623B" w:rsidRDefault="0064623B">
      <w:pPr>
        <w:rPr>
          <w:rFonts w:hint="eastAsia"/>
        </w:rPr>
      </w:pPr>
    </w:p>
    <w:p w14:paraId="0E63366A" w14:textId="77777777" w:rsidR="0064623B" w:rsidRDefault="0064623B">
      <w:pPr>
        <w:rPr>
          <w:rFonts w:hint="eastAsia"/>
        </w:rPr>
      </w:pPr>
      <w:r>
        <w:rPr>
          <w:rFonts w:hint="eastAsia"/>
        </w:rPr>
        <w:tab/>
        <w:t>筛得的拼音简介</w:t>
      </w:r>
    </w:p>
    <w:p w14:paraId="09AF429E" w14:textId="77777777" w:rsidR="0064623B" w:rsidRDefault="0064623B">
      <w:pPr>
        <w:rPr>
          <w:rFonts w:hint="eastAsia"/>
        </w:rPr>
      </w:pPr>
    </w:p>
    <w:p w14:paraId="185C27AC" w14:textId="77777777" w:rsidR="0064623B" w:rsidRDefault="0064623B">
      <w:pPr>
        <w:rPr>
          <w:rFonts w:hint="eastAsia"/>
        </w:rPr>
      </w:pPr>
    </w:p>
    <w:p w14:paraId="72E7E4C6" w14:textId="77777777" w:rsidR="0064623B" w:rsidRDefault="0064623B">
      <w:pPr>
        <w:rPr>
          <w:rFonts w:hint="eastAsia"/>
        </w:rPr>
      </w:pPr>
      <w:r>
        <w:rPr>
          <w:rFonts w:hint="eastAsia"/>
        </w:rPr>
        <w:tab/>
        <w:t>拼音，全称为“汉语拼音”，是中华人民共和国官方发布的汉字注音拉丁化系统，于1958年正式公布，并逐渐成为国际标准。拼音不仅用于教育领域，帮助初学者学习汉字发音，还广泛应用于计算机输入法、国际交流等多个方面。在拼音体系中，“筛”字的拼音为“shai1”，其中数字1代表第一声，即阴平声调。</w:t>
      </w:r>
    </w:p>
    <w:p w14:paraId="55A5F3ED" w14:textId="77777777" w:rsidR="0064623B" w:rsidRDefault="0064623B">
      <w:pPr>
        <w:rPr>
          <w:rFonts w:hint="eastAsia"/>
        </w:rPr>
      </w:pPr>
    </w:p>
    <w:p w14:paraId="3C2EE6BF" w14:textId="77777777" w:rsidR="0064623B" w:rsidRDefault="0064623B">
      <w:pPr>
        <w:rPr>
          <w:rFonts w:hint="eastAsia"/>
        </w:rPr>
      </w:pPr>
    </w:p>
    <w:p w14:paraId="198C86F7" w14:textId="77777777" w:rsidR="0064623B" w:rsidRDefault="0064623B">
      <w:pPr>
        <w:rPr>
          <w:rFonts w:hint="eastAsia"/>
        </w:rPr>
      </w:pPr>
    </w:p>
    <w:p w14:paraId="25357811" w14:textId="77777777" w:rsidR="0064623B" w:rsidRDefault="0064623B">
      <w:pPr>
        <w:rPr>
          <w:rFonts w:hint="eastAsia"/>
        </w:rPr>
      </w:pPr>
      <w:r>
        <w:rPr>
          <w:rFonts w:hint="eastAsia"/>
        </w:rPr>
        <w:tab/>
        <w:t>筛得的拼音构成解析</w:t>
      </w:r>
    </w:p>
    <w:p w14:paraId="6E0F9725" w14:textId="77777777" w:rsidR="0064623B" w:rsidRDefault="0064623B">
      <w:pPr>
        <w:rPr>
          <w:rFonts w:hint="eastAsia"/>
        </w:rPr>
      </w:pPr>
    </w:p>
    <w:p w14:paraId="44C43624" w14:textId="77777777" w:rsidR="0064623B" w:rsidRDefault="0064623B">
      <w:pPr>
        <w:rPr>
          <w:rFonts w:hint="eastAsia"/>
        </w:rPr>
      </w:pPr>
    </w:p>
    <w:p w14:paraId="3A2DB96E" w14:textId="77777777" w:rsidR="0064623B" w:rsidRDefault="0064623B">
      <w:pPr>
        <w:rPr>
          <w:rFonts w:hint="eastAsia"/>
        </w:rPr>
      </w:pPr>
      <w:r>
        <w:rPr>
          <w:rFonts w:hint="eastAsia"/>
        </w:rPr>
        <w:tab/>
        <w:t>“筛得”的拼音写作“shai1 de2”。这里，“shai1”由声母“sh”和韵母“ai”组成，加上声调符号1，表示该字读作第一声。而“de2”则由声母“d”和韵母“e”构成，声调符号2表示第二声，即阳平。拼音中的声母相当于英语中的辅音，而韵母则类似于元音，通过不同的组合可以表达出汉字的准确读音。</w:t>
      </w:r>
    </w:p>
    <w:p w14:paraId="44433F49" w14:textId="77777777" w:rsidR="0064623B" w:rsidRDefault="0064623B">
      <w:pPr>
        <w:rPr>
          <w:rFonts w:hint="eastAsia"/>
        </w:rPr>
      </w:pPr>
    </w:p>
    <w:p w14:paraId="3963BB98" w14:textId="77777777" w:rsidR="0064623B" w:rsidRDefault="0064623B">
      <w:pPr>
        <w:rPr>
          <w:rFonts w:hint="eastAsia"/>
        </w:rPr>
      </w:pPr>
    </w:p>
    <w:p w14:paraId="778552A2" w14:textId="77777777" w:rsidR="0064623B" w:rsidRDefault="0064623B">
      <w:pPr>
        <w:rPr>
          <w:rFonts w:hint="eastAsia"/>
        </w:rPr>
      </w:pPr>
    </w:p>
    <w:p w14:paraId="731BDAAD" w14:textId="77777777" w:rsidR="0064623B" w:rsidRDefault="0064623B">
      <w:pPr>
        <w:rPr>
          <w:rFonts w:hint="eastAsia"/>
        </w:rPr>
      </w:pPr>
      <w:r>
        <w:rPr>
          <w:rFonts w:hint="eastAsia"/>
        </w:rPr>
        <w:tab/>
        <w:t>筛得的拼音应用场景</w:t>
      </w:r>
    </w:p>
    <w:p w14:paraId="5382064D" w14:textId="77777777" w:rsidR="0064623B" w:rsidRDefault="0064623B">
      <w:pPr>
        <w:rPr>
          <w:rFonts w:hint="eastAsia"/>
        </w:rPr>
      </w:pPr>
    </w:p>
    <w:p w14:paraId="1F0D1E65" w14:textId="77777777" w:rsidR="0064623B" w:rsidRDefault="0064623B">
      <w:pPr>
        <w:rPr>
          <w:rFonts w:hint="eastAsia"/>
        </w:rPr>
      </w:pPr>
    </w:p>
    <w:p w14:paraId="182B3B9A" w14:textId="77777777" w:rsidR="0064623B" w:rsidRDefault="0064623B">
      <w:pPr>
        <w:rPr>
          <w:rFonts w:hint="eastAsia"/>
        </w:rPr>
      </w:pPr>
      <w:r>
        <w:rPr>
          <w:rFonts w:hint="eastAsia"/>
        </w:rPr>
        <w:tab/>
        <w:t>在实际应用中，“筛得”一词并不常见，但在特定语境下，如文学作品或口语表达中，它可能用来描述经过筛选后获得的最后的总结。例如，在一个关于茶叶挑选的故事里，主人公可能会说：“这些茶，都是从众多品种中精心筛得的。”这里的“筛得”强调了选择过程的细致与严谨。学习汉语的外国朋友在遇到这个词时，通过拼音“shai1 de2”能够更容易地掌握其正确发音。</w:t>
      </w:r>
    </w:p>
    <w:p w14:paraId="335CB9EC" w14:textId="77777777" w:rsidR="0064623B" w:rsidRDefault="0064623B">
      <w:pPr>
        <w:rPr>
          <w:rFonts w:hint="eastAsia"/>
        </w:rPr>
      </w:pPr>
    </w:p>
    <w:p w14:paraId="6EFA45B3" w14:textId="77777777" w:rsidR="0064623B" w:rsidRDefault="0064623B">
      <w:pPr>
        <w:rPr>
          <w:rFonts w:hint="eastAsia"/>
        </w:rPr>
      </w:pPr>
    </w:p>
    <w:p w14:paraId="40BE664E" w14:textId="77777777" w:rsidR="0064623B" w:rsidRDefault="0064623B">
      <w:pPr>
        <w:rPr>
          <w:rFonts w:hint="eastAsia"/>
        </w:rPr>
      </w:pPr>
    </w:p>
    <w:p w14:paraId="1A2B922B" w14:textId="77777777" w:rsidR="0064623B" w:rsidRDefault="0064623B">
      <w:pPr>
        <w:rPr>
          <w:rFonts w:hint="eastAsia"/>
        </w:rPr>
      </w:pPr>
      <w:r>
        <w:rPr>
          <w:rFonts w:hint="eastAsia"/>
        </w:rPr>
        <w:tab/>
        <w:t>筛得的拼音与汉字学习的关系</w:t>
      </w:r>
    </w:p>
    <w:p w14:paraId="6C8E4EBF" w14:textId="77777777" w:rsidR="0064623B" w:rsidRDefault="0064623B">
      <w:pPr>
        <w:rPr>
          <w:rFonts w:hint="eastAsia"/>
        </w:rPr>
      </w:pPr>
    </w:p>
    <w:p w14:paraId="1F1D0DDB" w14:textId="77777777" w:rsidR="0064623B" w:rsidRDefault="0064623B">
      <w:pPr>
        <w:rPr>
          <w:rFonts w:hint="eastAsia"/>
        </w:rPr>
      </w:pPr>
    </w:p>
    <w:p w14:paraId="523EB41A" w14:textId="77777777" w:rsidR="0064623B" w:rsidRDefault="0064623B">
      <w:pPr>
        <w:rPr>
          <w:rFonts w:hint="eastAsia"/>
        </w:rPr>
      </w:pPr>
      <w:r>
        <w:rPr>
          <w:rFonts w:hint="eastAsia"/>
        </w:rPr>
        <w:tab/>
        <w:t>对于汉语学习者而言，掌握拼音是学习汉字发音的基础。通过练习“shai1 de2”这样的拼音组合，可以帮助学习者更好地理解声母、韵母及声调之间的关系，进而提高整体的汉语水平。同时，利用拼音进行词汇记忆也是一种有效的方法，尤其是当遇到生僻字时，拼音能够提供一个快速查找和学习的途径。</w:t>
      </w:r>
    </w:p>
    <w:p w14:paraId="16D756FF" w14:textId="77777777" w:rsidR="0064623B" w:rsidRDefault="0064623B">
      <w:pPr>
        <w:rPr>
          <w:rFonts w:hint="eastAsia"/>
        </w:rPr>
      </w:pPr>
    </w:p>
    <w:p w14:paraId="1FCB477A" w14:textId="77777777" w:rsidR="0064623B" w:rsidRDefault="0064623B">
      <w:pPr>
        <w:rPr>
          <w:rFonts w:hint="eastAsia"/>
        </w:rPr>
      </w:pPr>
    </w:p>
    <w:p w14:paraId="121EAD00" w14:textId="77777777" w:rsidR="0064623B" w:rsidRDefault="0064623B">
      <w:pPr>
        <w:rPr>
          <w:rFonts w:hint="eastAsia"/>
        </w:rPr>
      </w:pPr>
    </w:p>
    <w:p w14:paraId="44311516" w14:textId="77777777" w:rsidR="0064623B" w:rsidRDefault="0064623B">
      <w:pPr>
        <w:rPr>
          <w:rFonts w:hint="eastAsia"/>
        </w:rPr>
      </w:pPr>
      <w:r>
        <w:rPr>
          <w:rFonts w:hint="eastAsia"/>
        </w:rPr>
        <w:tab/>
        <w:t>筛得的拼音与文化传承</w:t>
      </w:r>
    </w:p>
    <w:p w14:paraId="48EE7B67" w14:textId="77777777" w:rsidR="0064623B" w:rsidRDefault="0064623B">
      <w:pPr>
        <w:rPr>
          <w:rFonts w:hint="eastAsia"/>
        </w:rPr>
      </w:pPr>
    </w:p>
    <w:p w14:paraId="40326E4C" w14:textId="77777777" w:rsidR="0064623B" w:rsidRDefault="0064623B">
      <w:pPr>
        <w:rPr>
          <w:rFonts w:hint="eastAsia"/>
        </w:rPr>
      </w:pPr>
    </w:p>
    <w:p w14:paraId="3F311DD0" w14:textId="77777777" w:rsidR="0064623B" w:rsidRDefault="0064623B">
      <w:pPr>
        <w:rPr>
          <w:rFonts w:hint="eastAsia"/>
        </w:rPr>
      </w:pPr>
      <w:r>
        <w:rPr>
          <w:rFonts w:hint="eastAsia"/>
        </w:rPr>
        <w:tab/>
        <w:t>汉语拼音不仅是语言学习的工具，也是中华文化传播的重要载体之一。随着全球化的推进，越来越多的人开始对中国文化和语言产生兴趣。在这一过程中，拼音作为连接中文与世界的桥梁，发挥了不可替代的作用。例如，在海外的中文课堂上，“筛得”这样的词语及其拼音形式，往往成为学生了解中国传统文化、体验汉字魅力的窗口之一。</w:t>
      </w:r>
    </w:p>
    <w:p w14:paraId="02A91B6F" w14:textId="77777777" w:rsidR="0064623B" w:rsidRDefault="0064623B">
      <w:pPr>
        <w:rPr>
          <w:rFonts w:hint="eastAsia"/>
        </w:rPr>
      </w:pPr>
    </w:p>
    <w:p w14:paraId="652672A3" w14:textId="77777777" w:rsidR="0064623B" w:rsidRDefault="0064623B">
      <w:pPr>
        <w:rPr>
          <w:rFonts w:hint="eastAsia"/>
        </w:rPr>
      </w:pPr>
    </w:p>
    <w:p w14:paraId="5BA575F2" w14:textId="77777777" w:rsidR="0064623B" w:rsidRDefault="0064623B">
      <w:pPr>
        <w:rPr>
          <w:rFonts w:hint="eastAsia"/>
        </w:rPr>
      </w:pPr>
    </w:p>
    <w:p w14:paraId="306203B7" w14:textId="77777777" w:rsidR="0064623B" w:rsidRDefault="0064623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8F8F67" w14:textId="77777777" w:rsidR="0064623B" w:rsidRDefault="0064623B">
      <w:pPr>
        <w:rPr>
          <w:rFonts w:hint="eastAsia"/>
        </w:rPr>
      </w:pPr>
    </w:p>
    <w:p w14:paraId="2ABE1AE3" w14:textId="77777777" w:rsidR="0064623B" w:rsidRDefault="0064623B">
      <w:pPr>
        <w:rPr>
          <w:rFonts w:hint="eastAsia"/>
        </w:rPr>
      </w:pPr>
    </w:p>
    <w:p w14:paraId="3968CCFB" w14:textId="77777777" w:rsidR="0064623B" w:rsidRDefault="0064623B">
      <w:pPr>
        <w:rPr>
          <w:rFonts w:hint="eastAsia"/>
        </w:rPr>
      </w:pPr>
      <w:r>
        <w:rPr>
          <w:rFonts w:hint="eastAsia"/>
        </w:rPr>
        <w:tab/>
        <w:t>“筛得”的拼音为“shai1 de2”，这不仅仅是一个简单的发音标注，更是汉语学习、文化交流乃至个人成长过程中的一个重要组成部分。通过对拼音的学习与运用，我们不仅能够更准确地表达思想，还能加深对中华文化的理解和欣赏。</w:t>
      </w:r>
    </w:p>
    <w:p w14:paraId="1FC8E0AA" w14:textId="77777777" w:rsidR="0064623B" w:rsidRDefault="0064623B">
      <w:pPr>
        <w:rPr>
          <w:rFonts w:hint="eastAsia"/>
        </w:rPr>
      </w:pPr>
    </w:p>
    <w:p w14:paraId="078E67E2" w14:textId="77777777" w:rsidR="0064623B" w:rsidRDefault="0064623B">
      <w:pPr>
        <w:rPr>
          <w:rFonts w:hint="eastAsia"/>
        </w:rPr>
      </w:pPr>
    </w:p>
    <w:p w14:paraId="4DFA909C" w14:textId="77777777" w:rsidR="0064623B" w:rsidRDefault="00646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842B8" w14:textId="7D33F994" w:rsidR="0031477A" w:rsidRDefault="0031477A"/>
    <w:sectPr w:rsidR="00314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7A"/>
    <w:rsid w:val="0031477A"/>
    <w:rsid w:val="00343B86"/>
    <w:rsid w:val="0064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669B2-3E60-4E02-A6B0-2CB9D647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