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0485" w14:textId="77777777" w:rsidR="009373F7" w:rsidRDefault="009373F7">
      <w:pPr>
        <w:rPr>
          <w:rFonts w:hint="eastAsia"/>
        </w:rPr>
      </w:pPr>
    </w:p>
    <w:p w14:paraId="479ADB6D" w14:textId="77777777" w:rsidR="009373F7" w:rsidRDefault="009373F7">
      <w:pPr>
        <w:rPr>
          <w:rFonts w:hint="eastAsia"/>
        </w:rPr>
      </w:pPr>
      <w:r>
        <w:rPr>
          <w:rFonts w:hint="eastAsia"/>
        </w:rPr>
        <w:tab/>
        <w:t>筛字怎么写</w:t>
      </w:r>
    </w:p>
    <w:p w14:paraId="3CF08999" w14:textId="77777777" w:rsidR="009373F7" w:rsidRDefault="009373F7">
      <w:pPr>
        <w:rPr>
          <w:rFonts w:hint="eastAsia"/>
        </w:rPr>
      </w:pPr>
    </w:p>
    <w:p w14:paraId="6C1F9779" w14:textId="77777777" w:rsidR="009373F7" w:rsidRDefault="009373F7">
      <w:pPr>
        <w:rPr>
          <w:rFonts w:hint="eastAsia"/>
        </w:rPr>
      </w:pPr>
    </w:p>
    <w:p w14:paraId="71B4824C" w14:textId="77777777" w:rsidR="009373F7" w:rsidRDefault="009373F7">
      <w:pPr>
        <w:rPr>
          <w:rFonts w:hint="eastAsia"/>
        </w:rPr>
      </w:pPr>
      <w:r>
        <w:rPr>
          <w:rFonts w:hint="eastAsia"/>
        </w:rPr>
        <w:tab/>
        <w:t>“筛”字在汉字中属于较为复杂的字形之一，它由上下两部分组成，上部为“竹”，下部为“师”。从字形结构来看，“筛”字采用了传统的上下结构布局，其中“竹”头表明了这个字与竹制品有关，而“师”则暗示了该字可能涉及的某种功能或用途。在古代，筛子多由竹子编织而成，用于筛选谷物等，因此“筛”字的构造很好地体现了其本义。</w:t>
      </w:r>
    </w:p>
    <w:p w14:paraId="1A31A91A" w14:textId="77777777" w:rsidR="009373F7" w:rsidRDefault="009373F7">
      <w:pPr>
        <w:rPr>
          <w:rFonts w:hint="eastAsia"/>
        </w:rPr>
      </w:pPr>
    </w:p>
    <w:p w14:paraId="3C081030" w14:textId="77777777" w:rsidR="009373F7" w:rsidRDefault="009373F7">
      <w:pPr>
        <w:rPr>
          <w:rFonts w:hint="eastAsia"/>
        </w:rPr>
      </w:pPr>
    </w:p>
    <w:p w14:paraId="6EBEE023" w14:textId="77777777" w:rsidR="009373F7" w:rsidRDefault="009373F7">
      <w:pPr>
        <w:rPr>
          <w:rFonts w:hint="eastAsia"/>
        </w:rPr>
      </w:pPr>
    </w:p>
    <w:p w14:paraId="251FF0AC" w14:textId="77777777" w:rsidR="009373F7" w:rsidRDefault="009373F7">
      <w:pPr>
        <w:rPr>
          <w:rFonts w:hint="eastAsia"/>
        </w:rPr>
      </w:pPr>
      <w:r>
        <w:rPr>
          <w:rFonts w:hint="eastAsia"/>
        </w:rPr>
        <w:tab/>
        <w:t>筛字的笔画顺序</w:t>
      </w:r>
    </w:p>
    <w:p w14:paraId="7B0895A5" w14:textId="77777777" w:rsidR="009373F7" w:rsidRDefault="009373F7">
      <w:pPr>
        <w:rPr>
          <w:rFonts w:hint="eastAsia"/>
        </w:rPr>
      </w:pPr>
    </w:p>
    <w:p w14:paraId="2AA85D0E" w14:textId="77777777" w:rsidR="009373F7" w:rsidRDefault="009373F7">
      <w:pPr>
        <w:rPr>
          <w:rFonts w:hint="eastAsia"/>
        </w:rPr>
      </w:pPr>
    </w:p>
    <w:p w14:paraId="5D35E591" w14:textId="77777777" w:rsidR="009373F7" w:rsidRDefault="009373F7">
      <w:pPr>
        <w:rPr>
          <w:rFonts w:hint="eastAsia"/>
        </w:rPr>
      </w:pPr>
      <w:r>
        <w:rPr>
          <w:rFonts w:hint="eastAsia"/>
        </w:rPr>
        <w:tab/>
        <w:t>要正确地书写“筛”字，首先需要了解其笔画顺序。按照标准的汉字书写规则，“筛”字的笔画数为18划。具体书写步骤如下：先写上部的“竹”字头，即先写两个“丨”（竖），然后是两个“丶”（点），接着是一个“一”（横），最后是两个“丨”（竖）。完成“竹”字头后，接下来书写下部的“师”字。先写一个“丿”（撇），然后是一个“一”（横），接着是“丨”（竖）和“?”（捺），再下来是“一”（横）、“丨”（竖）、“一”（横折钩），最后是两个“丨”（竖）和一个“一”（横）。按照这样的笔顺，可以准确无误地写出“筛”字。</w:t>
      </w:r>
    </w:p>
    <w:p w14:paraId="6D0A2A9F" w14:textId="77777777" w:rsidR="009373F7" w:rsidRDefault="009373F7">
      <w:pPr>
        <w:rPr>
          <w:rFonts w:hint="eastAsia"/>
        </w:rPr>
      </w:pPr>
    </w:p>
    <w:p w14:paraId="62D5F6FE" w14:textId="77777777" w:rsidR="009373F7" w:rsidRDefault="009373F7">
      <w:pPr>
        <w:rPr>
          <w:rFonts w:hint="eastAsia"/>
        </w:rPr>
      </w:pPr>
    </w:p>
    <w:p w14:paraId="295ACA81" w14:textId="77777777" w:rsidR="009373F7" w:rsidRDefault="009373F7">
      <w:pPr>
        <w:rPr>
          <w:rFonts w:hint="eastAsia"/>
        </w:rPr>
      </w:pPr>
    </w:p>
    <w:p w14:paraId="72257A6A" w14:textId="77777777" w:rsidR="009373F7" w:rsidRDefault="009373F7">
      <w:pPr>
        <w:rPr>
          <w:rFonts w:hint="eastAsia"/>
        </w:rPr>
      </w:pPr>
      <w:r>
        <w:rPr>
          <w:rFonts w:hint="eastAsia"/>
        </w:rPr>
        <w:tab/>
        <w:t>筛字的文化含义</w:t>
      </w:r>
    </w:p>
    <w:p w14:paraId="0B894048" w14:textId="77777777" w:rsidR="009373F7" w:rsidRDefault="009373F7">
      <w:pPr>
        <w:rPr>
          <w:rFonts w:hint="eastAsia"/>
        </w:rPr>
      </w:pPr>
    </w:p>
    <w:p w14:paraId="15553DF6" w14:textId="77777777" w:rsidR="009373F7" w:rsidRDefault="009373F7">
      <w:pPr>
        <w:rPr>
          <w:rFonts w:hint="eastAsia"/>
        </w:rPr>
      </w:pPr>
    </w:p>
    <w:p w14:paraId="7F25A86E" w14:textId="77777777" w:rsidR="009373F7" w:rsidRDefault="009373F7">
      <w:pPr>
        <w:rPr>
          <w:rFonts w:hint="eastAsia"/>
        </w:rPr>
      </w:pPr>
      <w:r>
        <w:rPr>
          <w:rFonts w:hint="eastAsia"/>
        </w:rPr>
        <w:tab/>
        <w:t>在中国文化中，每一个汉字都承载着丰富的历史和文化信息。“筛”字也不例外，它不仅反映了古代人民的生活方式，还蕴含了一定的文化象征意义。作为农业社会中不可或缺的工具，筛子帮助人们完成了粮食的筛选工作，保证了食物的质量。因此，在某种程度上，“筛”字也成为了勤劳和智慧的象征，体现了人类对自然界的适应能力和创造力。由于筛子具有筛选的功能，所以“筛”字也被引申为挑选、选择的意思，在文学作品中常用来比喻人才选拔或是事物的精挑细选过程。</w:t>
      </w:r>
    </w:p>
    <w:p w14:paraId="4C1AB3FA" w14:textId="77777777" w:rsidR="009373F7" w:rsidRDefault="009373F7">
      <w:pPr>
        <w:rPr>
          <w:rFonts w:hint="eastAsia"/>
        </w:rPr>
      </w:pPr>
    </w:p>
    <w:p w14:paraId="783FA201" w14:textId="77777777" w:rsidR="009373F7" w:rsidRDefault="009373F7">
      <w:pPr>
        <w:rPr>
          <w:rFonts w:hint="eastAsia"/>
        </w:rPr>
      </w:pPr>
    </w:p>
    <w:p w14:paraId="22D04703" w14:textId="77777777" w:rsidR="009373F7" w:rsidRDefault="009373F7">
      <w:pPr>
        <w:rPr>
          <w:rFonts w:hint="eastAsia"/>
        </w:rPr>
      </w:pPr>
    </w:p>
    <w:p w14:paraId="77A520A5" w14:textId="77777777" w:rsidR="009373F7" w:rsidRDefault="009373F7">
      <w:pPr>
        <w:rPr>
          <w:rFonts w:hint="eastAsia"/>
        </w:rPr>
      </w:pPr>
      <w:r>
        <w:rPr>
          <w:rFonts w:hint="eastAsia"/>
        </w:rPr>
        <w:tab/>
        <w:t>现代应用中的筛字</w:t>
      </w:r>
    </w:p>
    <w:p w14:paraId="479E1229" w14:textId="77777777" w:rsidR="009373F7" w:rsidRDefault="009373F7">
      <w:pPr>
        <w:rPr>
          <w:rFonts w:hint="eastAsia"/>
        </w:rPr>
      </w:pPr>
    </w:p>
    <w:p w14:paraId="1FBBFF60" w14:textId="77777777" w:rsidR="009373F7" w:rsidRDefault="009373F7">
      <w:pPr>
        <w:rPr>
          <w:rFonts w:hint="eastAsia"/>
        </w:rPr>
      </w:pPr>
    </w:p>
    <w:p w14:paraId="256D7C01" w14:textId="77777777" w:rsidR="009373F7" w:rsidRDefault="009373F7">
      <w:pPr>
        <w:rPr>
          <w:rFonts w:hint="eastAsia"/>
        </w:rPr>
      </w:pPr>
      <w:r>
        <w:rPr>
          <w:rFonts w:hint="eastAsia"/>
        </w:rPr>
        <w:tab/>
        <w:t>随着时代的发展，“筛”字的应用范围也在不断扩大。除了传统意义上的筛选工具外，在现代汉语中，“筛”字还被广泛应用于各个领域。例如，在医学领域，有“筛查”一词，指的是通过特定的方法来检测人群中的疾病患者；在信息技术领域，则有“数据筛选”这一概念，指从大量数据中提取有用信息的过程。这些应用不仅丰富了“筛”字的内涵，也展示了汉字随着社会发展不断演变的特点。</w:t>
      </w:r>
    </w:p>
    <w:p w14:paraId="14002A3A" w14:textId="77777777" w:rsidR="009373F7" w:rsidRDefault="009373F7">
      <w:pPr>
        <w:rPr>
          <w:rFonts w:hint="eastAsia"/>
        </w:rPr>
      </w:pPr>
    </w:p>
    <w:p w14:paraId="49468A7F" w14:textId="77777777" w:rsidR="009373F7" w:rsidRDefault="009373F7">
      <w:pPr>
        <w:rPr>
          <w:rFonts w:hint="eastAsia"/>
        </w:rPr>
      </w:pPr>
    </w:p>
    <w:p w14:paraId="4188B57A" w14:textId="77777777" w:rsidR="009373F7" w:rsidRDefault="009373F7">
      <w:pPr>
        <w:rPr>
          <w:rFonts w:hint="eastAsia"/>
        </w:rPr>
      </w:pPr>
    </w:p>
    <w:p w14:paraId="02D55D04" w14:textId="77777777" w:rsidR="009373F7" w:rsidRDefault="009373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DACD5C" w14:textId="77777777" w:rsidR="009373F7" w:rsidRDefault="009373F7">
      <w:pPr>
        <w:rPr>
          <w:rFonts w:hint="eastAsia"/>
        </w:rPr>
      </w:pPr>
    </w:p>
    <w:p w14:paraId="30204A49" w14:textId="77777777" w:rsidR="009373F7" w:rsidRDefault="009373F7">
      <w:pPr>
        <w:rPr>
          <w:rFonts w:hint="eastAsia"/>
        </w:rPr>
      </w:pPr>
    </w:p>
    <w:p w14:paraId="4D951B2D" w14:textId="77777777" w:rsidR="009373F7" w:rsidRDefault="009373F7">
      <w:pPr>
        <w:rPr>
          <w:rFonts w:hint="eastAsia"/>
        </w:rPr>
      </w:pPr>
      <w:r>
        <w:rPr>
          <w:rFonts w:hint="eastAsia"/>
        </w:rPr>
        <w:tab/>
        <w:t>“筛”字不仅是一个简单的汉字，它背后蕴含着深厚的文化底蕴和广泛的现代应用价值。通过对“筛”字的学习，我们不仅可以了解到汉字构造的独特魅力，还能感受到中华文化的博大精深。希望本文能够帮助大家更好地理解“筛”字，激发对中国传统文化的兴趣和热爱。</w:t>
      </w:r>
    </w:p>
    <w:p w14:paraId="7D8710D2" w14:textId="77777777" w:rsidR="009373F7" w:rsidRDefault="009373F7">
      <w:pPr>
        <w:rPr>
          <w:rFonts w:hint="eastAsia"/>
        </w:rPr>
      </w:pPr>
    </w:p>
    <w:p w14:paraId="4B5D0B3A" w14:textId="77777777" w:rsidR="009373F7" w:rsidRDefault="009373F7">
      <w:pPr>
        <w:rPr>
          <w:rFonts w:hint="eastAsia"/>
        </w:rPr>
      </w:pPr>
    </w:p>
    <w:p w14:paraId="3491F980" w14:textId="77777777" w:rsidR="009373F7" w:rsidRDefault="00937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E0A10" w14:textId="4B847BE6" w:rsidR="006C4054" w:rsidRDefault="006C4054"/>
    <w:sectPr w:rsidR="006C4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54"/>
    <w:rsid w:val="00343B86"/>
    <w:rsid w:val="006C4054"/>
    <w:rsid w:val="0093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E189D-94CB-4D04-B80D-7E8896AB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