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04AD" w14:textId="77777777" w:rsidR="00650210" w:rsidRDefault="00650210">
      <w:pPr>
        <w:rPr>
          <w:rFonts w:hint="eastAsia"/>
        </w:rPr>
      </w:pPr>
    </w:p>
    <w:p w14:paraId="480E1922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筋疲力尽的拼音：jīn pí lì jìn</w:t>
      </w:r>
    </w:p>
    <w:p w14:paraId="3EB24176" w14:textId="77777777" w:rsidR="00650210" w:rsidRDefault="00650210">
      <w:pPr>
        <w:rPr>
          <w:rFonts w:hint="eastAsia"/>
        </w:rPr>
      </w:pPr>
    </w:p>
    <w:p w14:paraId="5183B55D" w14:textId="77777777" w:rsidR="00650210" w:rsidRDefault="00650210">
      <w:pPr>
        <w:rPr>
          <w:rFonts w:hint="eastAsia"/>
        </w:rPr>
      </w:pPr>
    </w:p>
    <w:p w14:paraId="368C049E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“筋疲力尽”这个成语在汉语中非常常见，用来形容人或事物因为长时间的努力或劳累而感到极度疲惫，没有力气再继续下去的状态。这个成语形象生动地描绘了人在经历长期的精神或体力消耗后，身体和心理上都达到了极限的情况。</w:t>
      </w:r>
    </w:p>
    <w:p w14:paraId="0E9C2F20" w14:textId="77777777" w:rsidR="00650210" w:rsidRDefault="00650210">
      <w:pPr>
        <w:rPr>
          <w:rFonts w:hint="eastAsia"/>
        </w:rPr>
      </w:pPr>
    </w:p>
    <w:p w14:paraId="6243597C" w14:textId="77777777" w:rsidR="00650210" w:rsidRDefault="00650210">
      <w:pPr>
        <w:rPr>
          <w:rFonts w:hint="eastAsia"/>
        </w:rPr>
      </w:pPr>
    </w:p>
    <w:p w14:paraId="6A40E212" w14:textId="77777777" w:rsidR="00650210" w:rsidRDefault="00650210">
      <w:pPr>
        <w:rPr>
          <w:rFonts w:hint="eastAsia"/>
        </w:rPr>
      </w:pPr>
    </w:p>
    <w:p w14:paraId="3193BA8E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4B170A00" w14:textId="77777777" w:rsidR="00650210" w:rsidRDefault="00650210">
      <w:pPr>
        <w:rPr>
          <w:rFonts w:hint="eastAsia"/>
        </w:rPr>
      </w:pPr>
    </w:p>
    <w:p w14:paraId="47133B6C" w14:textId="77777777" w:rsidR="00650210" w:rsidRDefault="00650210">
      <w:pPr>
        <w:rPr>
          <w:rFonts w:hint="eastAsia"/>
        </w:rPr>
      </w:pPr>
    </w:p>
    <w:p w14:paraId="4C22E2FD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关于“筋疲力尽”的确切来源，并没有明确的历史记载。但是，从字面上来看，“筋”指的是肌肉，“疲”是疲劳，“力”代表力量，“尽”则是完全耗尽的意思。整个成语合起来就是指一个人或事物的力量已经完全耗尽，无法再进行任何活动的状态。在中国古代文献中，类似表达方式常用于描述战争中的士兵或是经过长途跋涉的旅人等。</w:t>
      </w:r>
    </w:p>
    <w:p w14:paraId="2A26334E" w14:textId="77777777" w:rsidR="00650210" w:rsidRDefault="00650210">
      <w:pPr>
        <w:rPr>
          <w:rFonts w:hint="eastAsia"/>
        </w:rPr>
      </w:pPr>
    </w:p>
    <w:p w14:paraId="6E3BD2BE" w14:textId="77777777" w:rsidR="00650210" w:rsidRDefault="00650210">
      <w:pPr>
        <w:rPr>
          <w:rFonts w:hint="eastAsia"/>
        </w:rPr>
      </w:pPr>
    </w:p>
    <w:p w14:paraId="0652177E" w14:textId="77777777" w:rsidR="00650210" w:rsidRDefault="00650210">
      <w:pPr>
        <w:rPr>
          <w:rFonts w:hint="eastAsia"/>
        </w:rPr>
      </w:pPr>
    </w:p>
    <w:p w14:paraId="61786946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成语用法</w:t>
      </w:r>
    </w:p>
    <w:p w14:paraId="2D7CD563" w14:textId="77777777" w:rsidR="00650210" w:rsidRDefault="00650210">
      <w:pPr>
        <w:rPr>
          <w:rFonts w:hint="eastAsia"/>
        </w:rPr>
      </w:pPr>
    </w:p>
    <w:p w14:paraId="58BDFFEF" w14:textId="77777777" w:rsidR="00650210" w:rsidRDefault="00650210">
      <w:pPr>
        <w:rPr>
          <w:rFonts w:hint="eastAsia"/>
        </w:rPr>
      </w:pPr>
    </w:p>
    <w:p w14:paraId="69075E59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“筋疲力尽”在日常生活中使用频率非常高，可以用来形容各种情况下的极度疲惫感。比如，在完成一项艰巨的任务之后，人们常说：“我今天工作了一整天，现在真的是筋疲力尽了。”它也可以用来形容精神上的疲惫，如：“连续几周的加班让我精神上也感到筋疲力尽。”无论是身体上的还是精神上的劳累，都可以用这个成语来表达。</w:t>
      </w:r>
    </w:p>
    <w:p w14:paraId="654C4973" w14:textId="77777777" w:rsidR="00650210" w:rsidRDefault="00650210">
      <w:pPr>
        <w:rPr>
          <w:rFonts w:hint="eastAsia"/>
        </w:rPr>
      </w:pPr>
    </w:p>
    <w:p w14:paraId="3FCEFBFE" w14:textId="77777777" w:rsidR="00650210" w:rsidRDefault="00650210">
      <w:pPr>
        <w:rPr>
          <w:rFonts w:hint="eastAsia"/>
        </w:rPr>
      </w:pPr>
    </w:p>
    <w:p w14:paraId="361EC1BD" w14:textId="77777777" w:rsidR="00650210" w:rsidRDefault="00650210">
      <w:pPr>
        <w:rPr>
          <w:rFonts w:hint="eastAsia"/>
        </w:rPr>
      </w:pPr>
    </w:p>
    <w:p w14:paraId="4559D208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成语故事</w:t>
      </w:r>
    </w:p>
    <w:p w14:paraId="7611B543" w14:textId="77777777" w:rsidR="00650210" w:rsidRDefault="00650210">
      <w:pPr>
        <w:rPr>
          <w:rFonts w:hint="eastAsia"/>
        </w:rPr>
      </w:pPr>
    </w:p>
    <w:p w14:paraId="30591BAD" w14:textId="77777777" w:rsidR="00650210" w:rsidRDefault="00650210">
      <w:pPr>
        <w:rPr>
          <w:rFonts w:hint="eastAsia"/>
        </w:rPr>
      </w:pPr>
    </w:p>
    <w:p w14:paraId="655CF9AF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虽然“筋疲力尽”这个成语本身没有一个特定的故事背景，但在中华文化中，有很多与之相关的故事或传说。例如，《史记》中记载的项羽在垓下之战后，面对四面楚歌的局面，最终选择了自刎，这便是身心俱疲达到极致的一个典型例子。虽然这里并没有直接使用“筋疲力尽”这个词，但其所描述的情景却完美地诠释了这个成语所要表达的含义。</w:t>
      </w:r>
    </w:p>
    <w:p w14:paraId="4A8FA728" w14:textId="77777777" w:rsidR="00650210" w:rsidRDefault="00650210">
      <w:pPr>
        <w:rPr>
          <w:rFonts w:hint="eastAsia"/>
        </w:rPr>
      </w:pPr>
    </w:p>
    <w:p w14:paraId="6EC828CD" w14:textId="77777777" w:rsidR="00650210" w:rsidRDefault="00650210">
      <w:pPr>
        <w:rPr>
          <w:rFonts w:hint="eastAsia"/>
        </w:rPr>
      </w:pPr>
    </w:p>
    <w:p w14:paraId="10023EDB" w14:textId="77777777" w:rsidR="00650210" w:rsidRDefault="00650210">
      <w:pPr>
        <w:rPr>
          <w:rFonts w:hint="eastAsia"/>
        </w:rPr>
      </w:pPr>
    </w:p>
    <w:p w14:paraId="3A147077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2EB32B9" w14:textId="77777777" w:rsidR="00650210" w:rsidRDefault="00650210">
      <w:pPr>
        <w:rPr>
          <w:rFonts w:hint="eastAsia"/>
        </w:rPr>
      </w:pPr>
    </w:p>
    <w:p w14:paraId="789A44E7" w14:textId="77777777" w:rsidR="00650210" w:rsidRDefault="00650210">
      <w:pPr>
        <w:rPr>
          <w:rFonts w:hint="eastAsia"/>
        </w:rPr>
      </w:pPr>
    </w:p>
    <w:p w14:paraId="5476E2FF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随着社会的发展，“筋疲力尽”这一成语的应用范围也在不断扩大。除了日常生活中的使用外，在文学作品、新闻报道乃至网络语言中也常常可以看到它的身影。特别是在现代社会快节奏的生活压力之下，越来越多的人会用“筋疲力尽”来表达自己对于生活状态的感受，它成为了反映当代人生活状态的一个重要词汇。</w:t>
      </w:r>
    </w:p>
    <w:p w14:paraId="48177B25" w14:textId="77777777" w:rsidR="00650210" w:rsidRDefault="00650210">
      <w:pPr>
        <w:rPr>
          <w:rFonts w:hint="eastAsia"/>
        </w:rPr>
      </w:pPr>
    </w:p>
    <w:p w14:paraId="5F4DF37C" w14:textId="77777777" w:rsidR="00650210" w:rsidRDefault="00650210">
      <w:pPr>
        <w:rPr>
          <w:rFonts w:hint="eastAsia"/>
        </w:rPr>
      </w:pPr>
    </w:p>
    <w:p w14:paraId="4F5A422F" w14:textId="77777777" w:rsidR="00650210" w:rsidRDefault="00650210">
      <w:pPr>
        <w:rPr>
          <w:rFonts w:hint="eastAsia"/>
        </w:rPr>
      </w:pPr>
    </w:p>
    <w:p w14:paraId="1737E1E2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F16300" w14:textId="77777777" w:rsidR="00650210" w:rsidRDefault="00650210">
      <w:pPr>
        <w:rPr>
          <w:rFonts w:hint="eastAsia"/>
        </w:rPr>
      </w:pPr>
    </w:p>
    <w:p w14:paraId="43359392" w14:textId="77777777" w:rsidR="00650210" w:rsidRDefault="00650210">
      <w:pPr>
        <w:rPr>
          <w:rFonts w:hint="eastAsia"/>
        </w:rPr>
      </w:pPr>
    </w:p>
    <w:p w14:paraId="1D085189" w14:textId="77777777" w:rsidR="00650210" w:rsidRDefault="00650210">
      <w:pPr>
        <w:rPr>
          <w:rFonts w:hint="eastAsia"/>
        </w:rPr>
      </w:pPr>
      <w:r>
        <w:rPr>
          <w:rFonts w:hint="eastAsia"/>
        </w:rPr>
        <w:tab/>
        <w:t>“筋疲力尽”不仅是一个形象生动的成语，更是深刻反映了人类在面对困难和挑战时的真实感受。无论是古代战场上的英勇战士，还是现代社会中的普通劳动者，当他们面临极限挑战时，都会体验到这种难以言喻的疲惫感。因此，理解并正确使用“筋疲力尽”，对于我们更好地表达自己的情感状态，以及相互之间的理解和沟通都有着重要的意义。</w:t>
      </w:r>
    </w:p>
    <w:p w14:paraId="448CBB8F" w14:textId="77777777" w:rsidR="00650210" w:rsidRDefault="00650210">
      <w:pPr>
        <w:rPr>
          <w:rFonts w:hint="eastAsia"/>
        </w:rPr>
      </w:pPr>
    </w:p>
    <w:p w14:paraId="47FF145A" w14:textId="77777777" w:rsidR="00650210" w:rsidRDefault="00650210">
      <w:pPr>
        <w:rPr>
          <w:rFonts w:hint="eastAsia"/>
        </w:rPr>
      </w:pPr>
    </w:p>
    <w:p w14:paraId="216A4C7A" w14:textId="77777777" w:rsidR="00650210" w:rsidRDefault="00650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9C3B6" w14:textId="1FBC99F0" w:rsidR="00F53FB6" w:rsidRDefault="00F53FB6"/>
    <w:sectPr w:rsidR="00F5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B6"/>
    <w:rsid w:val="00343B86"/>
    <w:rsid w:val="00650210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0C0B4-AD04-4E57-B3EC-9CB0F01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