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2166" w14:textId="77777777" w:rsidR="003C4F9F" w:rsidRDefault="003C4F9F">
      <w:pPr>
        <w:rPr>
          <w:rFonts w:hint="eastAsia"/>
        </w:rPr>
      </w:pPr>
    </w:p>
    <w:p w14:paraId="7BE65963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窥伺的拼音是 kuī sì</w:t>
      </w:r>
    </w:p>
    <w:p w14:paraId="55BB5466" w14:textId="77777777" w:rsidR="003C4F9F" w:rsidRDefault="003C4F9F">
      <w:pPr>
        <w:rPr>
          <w:rFonts w:hint="eastAsia"/>
        </w:rPr>
      </w:pPr>
    </w:p>
    <w:p w14:paraId="6DD0EB3A" w14:textId="77777777" w:rsidR="003C4F9F" w:rsidRDefault="003C4F9F">
      <w:pPr>
        <w:rPr>
          <w:rFonts w:hint="eastAsia"/>
        </w:rPr>
      </w:pPr>
    </w:p>
    <w:p w14:paraId="74369113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“窥伺”一词在汉语中有着丰富的文化内涵与历史背景，它由两个汉字组成：“窥”和“伺”。这两个字的组合不仅体现了汉语词汇构造的精妙之处，也反映了古代中国人对观察与等待的艺术有着独到的理解。</w:t>
      </w:r>
    </w:p>
    <w:p w14:paraId="0077C7DD" w14:textId="77777777" w:rsidR="003C4F9F" w:rsidRDefault="003C4F9F">
      <w:pPr>
        <w:rPr>
          <w:rFonts w:hint="eastAsia"/>
        </w:rPr>
      </w:pPr>
    </w:p>
    <w:p w14:paraId="0EBF6003" w14:textId="77777777" w:rsidR="003C4F9F" w:rsidRDefault="003C4F9F">
      <w:pPr>
        <w:rPr>
          <w:rFonts w:hint="eastAsia"/>
        </w:rPr>
      </w:pPr>
    </w:p>
    <w:p w14:paraId="641DE2D6" w14:textId="77777777" w:rsidR="003C4F9F" w:rsidRDefault="003C4F9F">
      <w:pPr>
        <w:rPr>
          <w:rFonts w:hint="eastAsia"/>
        </w:rPr>
      </w:pPr>
    </w:p>
    <w:p w14:paraId="7280EA70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窥的含义及其拼音</w:t>
      </w:r>
    </w:p>
    <w:p w14:paraId="0B7C3510" w14:textId="77777777" w:rsidR="003C4F9F" w:rsidRDefault="003C4F9F">
      <w:pPr>
        <w:rPr>
          <w:rFonts w:hint="eastAsia"/>
        </w:rPr>
      </w:pPr>
    </w:p>
    <w:p w14:paraId="70C830DA" w14:textId="77777777" w:rsidR="003C4F9F" w:rsidRDefault="003C4F9F">
      <w:pPr>
        <w:rPr>
          <w:rFonts w:hint="eastAsia"/>
        </w:rPr>
      </w:pPr>
    </w:p>
    <w:p w14:paraId="591CE3C9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“窥”的拼音为 kūi，意指从缝隙中看或暗中观察，带有隐秘、不公开地观看某物或某人的意思。这个字最早见于甲骨文，形象地描绘了一个人通过门缝偷看的情景。在日常生活中，“窥”常用来形容那些试图秘密了解他人隐私的行为，但也有用于比喻性地描述对知识、未来等事物的好奇探索。</w:t>
      </w:r>
    </w:p>
    <w:p w14:paraId="04EA450F" w14:textId="77777777" w:rsidR="003C4F9F" w:rsidRDefault="003C4F9F">
      <w:pPr>
        <w:rPr>
          <w:rFonts w:hint="eastAsia"/>
        </w:rPr>
      </w:pPr>
    </w:p>
    <w:p w14:paraId="75EF4FCC" w14:textId="77777777" w:rsidR="003C4F9F" w:rsidRDefault="003C4F9F">
      <w:pPr>
        <w:rPr>
          <w:rFonts w:hint="eastAsia"/>
        </w:rPr>
      </w:pPr>
    </w:p>
    <w:p w14:paraId="2863A4BA" w14:textId="77777777" w:rsidR="003C4F9F" w:rsidRDefault="003C4F9F">
      <w:pPr>
        <w:rPr>
          <w:rFonts w:hint="eastAsia"/>
        </w:rPr>
      </w:pPr>
    </w:p>
    <w:p w14:paraId="22637839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伺的含义及其拼音</w:t>
      </w:r>
    </w:p>
    <w:p w14:paraId="10D31933" w14:textId="77777777" w:rsidR="003C4F9F" w:rsidRDefault="003C4F9F">
      <w:pPr>
        <w:rPr>
          <w:rFonts w:hint="eastAsia"/>
        </w:rPr>
      </w:pPr>
    </w:p>
    <w:p w14:paraId="2AF9E4F4" w14:textId="77777777" w:rsidR="003C4F9F" w:rsidRDefault="003C4F9F">
      <w:pPr>
        <w:rPr>
          <w:rFonts w:hint="eastAsia"/>
        </w:rPr>
      </w:pPr>
    </w:p>
    <w:p w14:paraId="26A4E565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“伺”的拼音为 sì，其基本意义是指等待、伺候、服侍等，强调的是为了某个目的而保持警觉或准备的状态。在中国古代文化中，“伺”字的应用非常广泛，既可用于描述日常生活中的服务行为，如伺候长辈；也可用于表达对时机的把握，例如伺机而动。这种等待往往伴随着一定的目的性和主动性。</w:t>
      </w:r>
    </w:p>
    <w:p w14:paraId="09E95B58" w14:textId="77777777" w:rsidR="003C4F9F" w:rsidRDefault="003C4F9F">
      <w:pPr>
        <w:rPr>
          <w:rFonts w:hint="eastAsia"/>
        </w:rPr>
      </w:pPr>
    </w:p>
    <w:p w14:paraId="3EB06755" w14:textId="77777777" w:rsidR="003C4F9F" w:rsidRDefault="003C4F9F">
      <w:pPr>
        <w:rPr>
          <w:rFonts w:hint="eastAsia"/>
        </w:rPr>
      </w:pPr>
    </w:p>
    <w:p w14:paraId="0A3024F4" w14:textId="77777777" w:rsidR="003C4F9F" w:rsidRDefault="003C4F9F">
      <w:pPr>
        <w:rPr>
          <w:rFonts w:hint="eastAsia"/>
        </w:rPr>
      </w:pPr>
    </w:p>
    <w:p w14:paraId="34DC2CA3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窥伺一词的文化意义</w:t>
      </w:r>
    </w:p>
    <w:p w14:paraId="6047CFB9" w14:textId="77777777" w:rsidR="003C4F9F" w:rsidRDefault="003C4F9F">
      <w:pPr>
        <w:rPr>
          <w:rFonts w:hint="eastAsia"/>
        </w:rPr>
      </w:pPr>
    </w:p>
    <w:p w14:paraId="0F3C64B8" w14:textId="77777777" w:rsidR="003C4F9F" w:rsidRDefault="003C4F9F">
      <w:pPr>
        <w:rPr>
          <w:rFonts w:hint="eastAsia"/>
        </w:rPr>
      </w:pPr>
    </w:p>
    <w:p w14:paraId="169C92AC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将“窥”与“伺”二字结合起来形成的“窥伺”，则更加深刻地揭示了一种既包含观察又包含等待的行为模式。这个词组不仅传达了行动者对于目标对象的关注和兴趣，同时也暗示着行动者处于一种相对被动但又充满期待的状态之中。在文学作品中，“窥伺”经常被用来描写人物之间的微妙关系或是紧张的情节发展，增添故事的悬念感和戏剧性。</w:t>
      </w:r>
    </w:p>
    <w:p w14:paraId="76E84E5F" w14:textId="77777777" w:rsidR="003C4F9F" w:rsidRDefault="003C4F9F">
      <w:pPr>
        <w:rPr>
          <w:rFonts w:hint="eastAsia"/>
        </w:rPr>
      </w:pPr>
    </w:p>
    <w:p w14:paraId="0B165484" w14:textId="77777777" w:rsidR="003C4F9F" w:rsidRDefault="003C4F9F">
      <w:pPr>
        <w:rPr>
          <w:rFonts w:hint="eastAsia"/>
        </w:rPr>
      </w:pPr>
    </w:p>
    <w:p w14:paraId="23C39BA1" w14:textId="77777777" w:rsidR="003C4F9F" w:rsidRDefault="003C4F9F">
      <w:pPr>
        <w:rPr>
          <w:rFonts w:hint="eastAsia"/>
        </w:rPr>
      </w:pPr>
    </w:p>
    <w:p w14:paraId="129A6763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7E9D4EFE" w14:textId="77777777" w:rsidR="003C4F9F" w:rsidRDefault="003C4F9F">
      <w:pPr>
        <w:rPr>
          <w:rFonts w:hint="eastAsia"/>
        </w:rPr>
      </w:pPr>
    </w:p>
    <w:p w14:paraId="4ECDEBF2" w14:textId="77777777" w:rsidR="003C4F9F" w:rsidRDefault="003C4F9F">
      <w:pPr>
        <w:rPr>
          <w:rFonts w:hint="eastAsia"/>
        </w:rPr>
      </w:pPr>
    </w:p>
    <w:p w14:paraId="03C06FAA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随着社会的发展，“窥伺”这一词语也被赋予了新的时代意义。在网络空间里，“窥伺”可以用来形容网民们对热点事件的关注和追踪，或是社交平台上的用户相互间的好奇心驱动下的互动行为。在商业竞争中，“窥伺”还可能被用来指代企业之间对于市场动态、竞争对手动作的密切关注。</w:t>
      </w:r>
    </w:p>
    <w:p w14:paraId="7955BC53" w14:textId="77777777" w:rsidR="003C4F9F" w:rsidRDefault="003C4F9F">
      <w:pPr>
        <w:rPr>
          <w:rFonts w:hint="eastAsia"/>
        </w:rPr>
      </w:pPr>
    </w:p>
    <w:p w14:paraId="0E98FADC" w14:textId="77777777" w:rsidR="003C4F9F" w:rsidRDefault="003C4F9F">
      <w:pPr>
        <w:rPr>
          <w:rFonts w:hint="eastAsia"/>
        </w:rPr>
      </w:pPr>
    </w:p>
    <w:p w14:paraId="3013D499" w14:textId="77777777" w:rsidR="003C4F9F" w:rsidRDefault="003C4F9F">
      <w:pPr>
        <w:rPr>
          <w:rFonts w:hint="eastAsia"/>
        </w:rPr>
      </w:pPr>
    </w:p>
    <w:p w14:paraId="52660651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A3887D" w14:textId="77777777" w:rsidR="003C4F9F" w:rsidRDefault="003C4F9F">
      <w:pPr>
        <w:rPr>
          <w:rFonts w:hint="eastAsia"/>
        </w:rPr>
      </w:pPr>
    </w:p>
    <w:p w14:paraId="2EE2F8C7" w14:textId="77777777" w:rsidR="003C4F9F" w:rsidRDefault="003C4F9F">
      <w:pPr>
        <w:rPr>
          <w:rFonts w:hint="eastAsia"/>
        </w:rPr>
      </w:pPr>
    </w:p>
    <w:p w14:paraId="30223964" w14:textId="77777777" w:rsidR="003C4F9F" w:rsidRDefault="003C4F9F">
      <w:pPr>
        <w:rPr>
          <w:rFonts w:hint="eastAsia"/>
        </w:rPr>
      </w:pPr>
      <w:r>
        <w:rPr>
          <w:rFonts w:hint="eastAsia"/>
        </w:rPr>
        <w:tab/>
        <w:t>“窥伺”的拼音为 kuī sì，它不仅仅是一个简单的词汇，而是蕴含着深厚的文化价值和社会意义。无论是古代还是现代社会，“窥伺”都以其独特的魅力影响着人们的思维方式和行为习惯。理解并恰当运用这样的词语，能够帮助我们更好地沟通交流，同时也让我们更加深入地感受到汉语的魅力所在。</w:t>
      </w:r>
    </w:p>
    <w:p w14:paraId="2C82FB50" w14:textId="77777777" w:rsidR="003C4F9F" w:rsidRDefault="003C4F9F">
      <w:pPr>
        <w:rPr>
          <w:rFonts w:hint="eastAsia"/>
        </w:rPr>
      </w:pPr>
    </w:p>
    <w:p w14:paraId="09737665" w14:textId="77777777" w:rsidR="003C4F9F" w:rsidRDefault="003C4F9F">
      <w:pPr>
        <w:rPr>
          <w:rFonts w:hint="eastAsia"/>
        </w:rPr>
      </w:pPr>
    </w:p>
    <w:p w14:paraId="47DC7CC3" w14:textId="77777777" w:rsidR="003C4F9F" w:rsidRDefault="003C4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B3B3F" w14:textId="2D91A7BB" w:rsidR="006B78C0" w:rsidRDefault="006B78C0"/>
    <w:sectPr w:rsidR="006B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C0"/>
    <w:rsid w:val="00343B86"/>
    <w:rsid w:val="003C4F9F"/>
    <w:rsid w:val="006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7BC9B-2D2C-456C-A6C2-33CB035A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