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E883" w14:textId="77777777" w:rsidR="00AC563E" w:rsidRDefault="00AC563E">
      <w:pPr>
        <w:rPr>
          <w:rFonts w:hint="eastAsia"/>
        </w:rPr>
      </w:pPr>
      <w:r>
        <w:rPr>
          <w:rFonts w:hint="eastAsia"/>
        </w:rPr>
        <w:t>租的拼音部首和组词</w:t>
      </w:r>
    </w:p>
    <w:p w14:paraId="1B930253" w14:textId="77777777" w:rsidR="00AC563E" w:rsidRDefault="00AC563E">
      <w:pPr>
        <w:rPr>
          <w:rFonts w:hint="eastAsia"/>
        </w:rPr>
      </w:pPr>
      <w:r>
        <w:rPr>
          <w:rFonts w:hint="eastAsia"/>
        </w:rPr>
        <w:t>“租”字作为汉语中一个常见的动词和名词，承载着丰富的文化内涵和社会功能。在探讨这个字时，我们首先从其基本构造入手，即它的拼音、部首以及相关的词汇组合。</w:t>
      </w:r>
    </w:p>
    <w:p w14:paraId="5E67583E" w14:textId="77777777" w:rsidR="00AC563E" w:rsidRDefault="00AC563E">
      <w:pPr>
        <w:rPr>
          <w:rFonts w:hint="eastAsia"/>
        </w:rPr>
      </w:pPr>
    </w:p>
    <w:p w14:paraId="4E82EE7E" w14:textId="77777777" w:rsidR="00AC563E" w:rsidRDefault="00AC563E">
      <w:pPr>
        <w:rPr>
          <w:rFonts w:hint="eastAsia"/>
        </w:rPr>
      </w:pPr>
      <w:r>
        <w:rPr>
          <w:rFonts w:hint="eastAsia"/>
        </w:rPr>
        <w:t>拼音分析</w:t>
      </w:r>
    </w:p>
    <w:p w14:paraId="0B0FEFCC" w14:textId="77777777" w:rsidR="00AC563E" w:rsidRDefault="00AC563E">
      <w:pPr>
        <w:rPr>
          <w:rFonts w:hint="eastAsia"/>
        </w:rPr>
      </w:pPr>
      <w:r>
        <w:rPr>
          <w:rFonts w:hint="eastAsia"/>
        </w:rPr>
        <w:t>“租”的拼音是zū，在汉语拼音系统中属于平声，没有音调的变化。它是一个单音节词，简洁而直接地表达了租赁这一行为或状态。学习汉字的拼音不仅有助于准确发音，也是理解汉字意义的重要一步。对于非母语者而言，掌握正确的拼音读法是学习汉语的基础。</w:t>
      </w:r>
    </w:p>
    <w:p w14:paraId="2C2B6BDA" w14:textId="77777777" w:rsidR="00AC563E" w:rsidRDefault="00AC563E">
      <w:pPr>
        <w:rPr>
          <w:rFonts w:hint="eastAsia"/>
        </w:rPr>
      </w:pPr>
    </w:p>
    <w:p w14:paraId="4C408C64" w14:textId="77777777" w:rsidR="00AC563E" w:rsidRDefault="00AC563E">
      <w:pPr>
        <w:rPr>
          <w:rFonts w:hint="eastAsia"/>
        </w:rPr>
      </w:pPr>
      <w:r>
        <w:rPr>
          <w:rFonts w:hint="eastAsia"/>
        </w:rPr>
        <w:t>部首解析</w:t>
      </w:r>
    </w:p>
    <w:p w14:paraId="6E131AAB" w14:textId="77777777" w:rsidR="00AC563E" w:rsidRDefault="00AC563E">
      <w:pPr>
        <w:rPr>
          <w:rFonts w:hint="eastAsia"/>
        </w:rPr>
      </w:pPr>
      <w:r>
        <w:rPr>
          <w:rFonts w:hint="eastAsia"/>
        </w:rPr>
        <w:t>从部首的角度来看，“租”字的部首是禾，意味着与谷物或者农业有关。古代社会中，土地是最重要的生产资料之一，而“租”最初的概念也往往与土地使用相关联，即土地所有者将土地借给他人耕种，并从中获取一定的收益，这种收益形式后来泛化为各种类型的财产借用关系中的报酬。因此，“租”字的部首不仅仅反映了字形上的构成，更揭示了该字背后深厚的历史文化背景。</w:t>
      </w:r>
    </w:p>
    <w:p w14:paraId="1E300D37" w14:textId="77777777" w:rsidR="00AC563E" w:rsidRDefault="00AC563E">
      <w:pPr>
        <w:rPr>
          <w:rFonts w:hint="eastAsia"/>
        </w:rPr>
      </w:pPr>
    </w:p>
    <w:p w14:paraId="6D999EC3" w14:textId="77777777" w:rsidR="00AC563E" w:rsidRDefault="00AC563E">
      <w:pPr>
        <w:rPr>
          <w:rFonts w:hint="eastAsia"/>
        </w:rPr>
      </w:pPr>
      <w:r>
        <w:rPr>
          <w:rFonts w:hint="eastAsia"/>
        </w:rPr>
        <w:t>组词示例</w:t>
      </w:r>
    </w:p>
    <w:p w14:paraId="182D97B6" w14:textId="77777777" w:rsidR="00AC563E" w:rsidRDefault="00AC563E">
      <w:pPr>
        <w:rPr>
          <w:rFonts w:hint="eastAsia"/>
        </w:rPr>
      </w:pPr>
      <w:r>
        <w:rPr>
          <w:rFonts w:hint="eastAsia"/>
        </w:rPr>
        <w:t>接下来，我们来探讨一些由“租”字组成的词语。例如，“租金”，指的是为了使用某件物品或空间而支付的费用；“租界”，历史上特指外国在中国领土上设立的特殊区域，这些区域内实行的是不同于中国本土的法律制度；还有“租赁”，表示通过支付一定金额获得某物品使用权的行为。“出租车”、“租屋”等现代生活中的常见术语，也都体现了“租”字在当代社会中的广泛应用。</w:t>
      </w:r>
    </w:p>
    <w:p w14:paraId="36780AC9" w14:textId="77777777" w:rsidR="00AC563E" w:rsidRDefault="00AC563E">
      <w:pPr>
        <w:rPr>
          <w:rFonts w:hint="eastAsia"/>
        </w:rPr>
      </w:pPr>
    </w:p>
    <w:p w14:paraId="33F0FEF5" w14:textId="77777777" w:rsidR="00AC563E" w:rsidRDefault="00AC563E">
      <w:pPr>
        <w:rPr>
          <w:rFonts w:hint="eastAsia"/>
        </w:rPr>
      </w:pPr>
      <w:r>
        <w:rPr>
          <w:rFonts w:hint="eastAsia"/>
        </w:rPr>
        <w:t>最后的总结</w:t>
      </w:r>
    </w:p>
    <w:p w14:paraId="0C09FCA1" w14:textId="77777777" w:rsidR="00AC563E" w:rsidRDefault="00AC563E">
      <w:pPr>
        <w:rPr>
          <w:rFonts w:hint="eastAsia"/>
        </w:rPr>
      </w:pPr>
      <w:r>
        <w:rPr>
          <w:rFonts w:hint="eastAsia"/>
        </w:rPr>
        <w:t>通过对“租”字的拼音、部首及组词的学习，我们可以发现，每一个汉字都是中华文化宝库中的瑰宝，它们不仅仅是沟通交流的工具，更是了解历史文化的窗口。深入研究这些字眼，不仅能增强我们的语言能力，还能加深对中国传统文化的理解。希望本文能帮助读者更好地认识“租”字，并激发大家对中国文字的兴趣。</w:t>
      </w:r>
    </w:p>
    <w:p w14:paraId="45E4171C" w14:textId="77777777" w:rsidR="00AC563E" w:rsidRDefault="00AC563E">
      <w:pPr>
        <w:rPr>
          <w:rFonts w:hint="eastAsia"/>
        </w:rPr>
      </w:pPr>
    </w:p>
    <w:p w14:paraId="65993573" w14:textId="77777777" w:rsidR="00AC563E" w:rsidRDefault="00AC5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6B868" w14:textId="5A5763B6" w:rsidR="00B659A2" w:rsidRDefault="00B659A2"/>
    <w:sectPr w:rsidR="00B65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A2"/>
    <w:rsid w:val="00343B86"/>
    <w:rsid w:val="00AC563E"/>
    <w:rsid w:val="00B6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12592-57C0-4F69-A052-26BD5BDE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