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315" w14:textId="77777777" w:rsidR="008C5970" w:rsidRDefault="008C5970">
      <w:pPr>
        <w:rPr>
          <w:rFonts w:hint="eastAsia"/>
        </w:rPr>
      </w:pPr>
      <w:r>
        <w:rPr>
          <w:rFonts w:hint="eastAsia"/>
        </w:rPr>
        <w:t>租的拼音组词和部首</w:t>
      </w:r>
    </w:p>
    <w:p w14:paraId="12CB13A8" w14:textId="77777777" w:rsidR="008C5970" w:rsidRDefault="008C5970">
      <w:pPr>
        <w:rPr>
          <w:rFonts w:hint="eastAsia"/>
        </w:rPr>
      </w:pPr>
      <w:r>
        <w:rPr>
          <w:rFonts w:hint="eastAsia"/>
        </w:rPr>
        <w:t>“租”这个汉字在日常生活中非常常见，它涉及到我们生活的多个方面，如房屋租赁、汽车租赁等。让我们从“租”的基本构成开始探讨，了解其拼音、部首以及如何通过这些元素来组词。</w:t>
      </w:r>
    </w:p>
    <w:p w14:paraId="7198E389" w14:textId="77777777" w:rsidR="008C5970" w:rsidRDefault="008C5970">
      <w:pPr>
        <w:rPr>
          <w:rFonts w:hint="eastAsia"/>
        </w:rPr>
      </w:pPr>
    </w:p>
    <w:p w14:paraId="5C117EF7" w14:textId="77777777" w:rsidR="008C5970" w:rsidRDefault="008C5970">
      <w:pPr>
        <w:rPr>
          <w:rFonts w:hint="eastAsia"/>
        </w:rPr>
      </w:pPr>
      <w:r>
        <w:rPr>
          <w:rFonts w:hint="eastAsia"/>
        </w:rPr>
        <w:t>拼音与发音</w:t>
      </w:r>
    </w:p>
    <w:p w14:paraId="194004AB" w14:textId="77777777" w:rsidR="008C5970" w:rsidRDefault="008C5970">
      <w:pPr>
        <w:rPr>
          <w:rFonts w:hint="eastAsia"/>
        </w:rPr>
      </w:pPr>
      <w:r>
        <w:rPr>
          <w:rFonts w:hint="eastAsia"/>
        </w:rPr>
        <w:t>“租”字的拼音是“zū”，属于一声调。在汉语中，根据不同的语境和搭配，“租”可以组成多种词汇，比如租金（zūjīn），指租赁费用；租客（zūkè），指的是租赁房屋或其他物品的人。学习拼音有助于更好地理解和使用汉语，尤其是在进行书面表达时。</w:t>
      </w:r>
    </w:p>
    <w:p w14:paraId="3F30B55C" w14:textId="77777777" w:rsidR="008C5970" w:rsidRDefault="008C5970">
      <w:pPr>
        <w:rPr>
          <w:rFonts w:hint="eastAsia"/>
        </w:rPr>
      </w:pPr>
    </w:p>
    <w:p w14:paraId="0622CC86" w14:textId="77777777" w:rsidR="008C5970" w:rsidRDefault="008C5970">
      <w:pPr>
        <w:rPr>
          <w:rFonts w:hint="eastAsia"/>
        </w:rPr>
      </w:pPr>
      <w:r>
        <w:rPr>
          <w:rFonts w:hint="eastAsia"/>
        </w:rPr>
        <w:t>部首解析</w:t>
      </w:r>
    </w:p>
    <w:p w14:paraId="489DD55C" w14:textId="77777777" w:rsidR="008C5970" w:rsidRDefault="008C5970">
      <w:pPr>
        <w:rPr>
          <w:rFonts w:hint="eastAsia"/>
        </w:rPr>
      </w:pPr>
      <w:r>
        <w:rPr>
          <w:rFonts w:hint="eastAsia"/>
        </w:rPr>
        <w:t>从部首的角度来看，“租”字由“禾”和“且”两部分组成，其中“禾”作为部首，象征着与农业相关的含义。古代社会以农业为主，“租”最初是指土地上收获的一部分作为对地主或国家的贡赋，这反映了“租”字背后深厚的文化背景和历史渊源。</w:t>
      </w:r>
    </w:p>
    <w:p w14:paraId="5FF8675E" w14:textId="77777777" w:rsidR="008C5970" w:rsidRDefault="008C5970">
      <w:pPr>
        <w:rPr>
          <w:rFonts w:hint="eastAsia"/>
        </w:rPr>
      </w:pPr>
    </w:p>
    <w:p w14:paraId="0F661596" w14:textId="77777777" w:rsidR="008C5970" w:rsidRDefault="008C5970">
      <w:pPr>
        <w:rPr>
          <w:rFonts w:hint="eastAsia"/>
        </w:rPr>
      </w:pPr>
      <w:r>
        <w:rPr>
          <w:rFonts w:hint="eastAsia"/>
        </w:rPr>
        <w:t>相关组词示例</w:t>
      </w:r>
    </w:p>
    <w:p w14:paraId="52095257" w14:textId="77777777" w:rsidR="008C5970" w:rsidRDefault="008C5970">
      <w:pPr>
        <w:rPr>
          <w:rFonts w:hint="eastAsia"/>
        </w:rPr>
      </w:pPr>
      <w:r>
        <w:rPr>
          <w:rFonts w:hint="eastAsia"/>
        </w:rPr>
        <w:t>除了前面提到的租金和租客外，“租”还可以与其他汉字组合形成新的词汇。例如，租车（zūchē），表示租用汽车的行为；租约（zūyuē），指的是租赁双方签订的合同或协议。还有出租（chūzū），即把某物借给他人使用，并收取一定的费用。</w:t>
      </w:r>
    </w:p>
    <w:p w14:paraId="436927B7" w14:textId="77777777" w:rsidR="008C5970" w:rsidRDefault="008C5970">
      <w:pPr>
        <w:rPr>
          <w:rFonts w:hint="eastAsia"/>
        </w:rPr>
      </w:pPr>
    </w:p>
    <w:p w14:paraId="1D5932DE" w14:textId="77777777" w:rsidR="008C5970" w:rsidRDefault="008C5970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19AA4F45" w14:textId="77777777" w:rsidR="008C5970" w:rsidRDefault="008C5970">
      <w:pPr>
        <w:rPr>
          <w:rFonts w:hint="eastAsia"/>
        </w:rPr>
      </w:pPr>
      <w:r>
        <w:rPr>
          <w:rFonts w:hint="eastAsia"/>
        </w:rPr>
        <w:t>随着时代的发展，“租”的概念已经远远超出了农业生产的范畴，广泛应用于各个领域。现在，“租”不仅限于实物的租赁，还包括虚拟资源的租赁，如云服务的租用等。这种变化体现了语言和社会发展的同步性，也展示了汉字丰富的表现力和适应能力。</w:t>
      </w:r>
    </w:p>
    <w:p w14:paraId="352351DB" w14:textId="77777777" w:rsidR="008C5970" w:rsidRDefault="008C5970">
      <w:pPr>
        <w:rPr>
          <w:rFonts w:hint="eastAsia"/>
        </w:rPr>
      </w:pPr>
    </w:p>
    <w:p w14:paraId="7D4C2AD6" w14:textId="77777777" w:rsidR="008C5970" w:rsidRDefault="008C5970">
      <w:pPr>
        <w:rPr>
          <w:rFonts w:hint="eastAsia"/>
        </w:rPr>
      </w:pPr>
      <w:r>
        <w:rPr>
          <w:rFonts w:hint="eastAsia"/>
        </w:rPr>
        <w:t>最后的总结</w:t>
      </w:r>
    </w:p>
    <w:p w14:paraId="19A6821D" w14:textId="77777777" w:rsidR="008C5970" w:rsidRDefault="008C5970">
      <w:pPr>
        <w:rPr>
          <w:rFonts w:hint="eastAsia"/>
        </w:rPr>
      </w:pPr>
      <w:r>
        <w:rPr>
          <w:rFonts w:hint="eastAsia"/>
        </w:rPr>
        <w:t>通过对“租”字拼音、部首及其组成的词汇的学习，我们不仅能更深入地理解这个汉字本身，还能了解到它所承载的历史信息和文化价值。同时，这也提醒我们在学习汉语的过程中，不仅要掌握字面的意思，还要注重探索背后的深层含义，这样才能真正领略汉语的魅力。</w:t>
      </w:r>
    </w:p>
    <w:p w14:paraId="0A071862" w14:textId="77777777" w:rsidR="008C5970" w:rsidRDefault="008C5970">
      <w:pPr>
        <w:rPr>
          <w:rFonts w:hint="eastAsia"/>
        </w:rPr>
      </w:pPr>
    </w:p>
    <w:p w14:paraId="096BDB07" w14:textId="77777777" w:rsidR="008C5970" w:rsidRDefault="008C5970">
      <w:pPr>
        <w:rPr>
          <w:rFonts w:hint="eastAsia"/>
        </w:rPr>
      </w:pPr>
    </w:p>
    <w:p w14:paraId="64604AB2" w14:textId="77777777" w:rsidR="008C5970" w:rsidRDefault="008C5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6411C" w14:textId="09BE4B6D" w:rsidR="002A329B" w:rsidRDefault="002A329B"/>
    <w:sectPr w:rsidR="002A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9B"/>
    <w:rsid w:val="002A329B"/>
    <w:rsid w:val="00343B86"/>
    <w:rsid w:val="008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4B0F5-5662-4B7B-9A8F-4761C677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