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D896" w14:textId="77777777" w:rsidR="001F1974" w:rsidRDefault="001F1974">
      <w:pPr>
        <w:rPr>
          <w:rFonts w:hint="eastAsia"/>
        </w:rPr>
      </w:pPr>
      <w:r>
        <w:rPr>
          <w:rFonts w:hint="eastAsia"/>
        </w:rPr>
        <w:t>租的拼音和组词</w:t>
      </w:r>
    </w:p>
    <w:p w14:paraId="04BADF52" w14:textId="77777777" w:rsidR="001F1974" w:rsidRDefault="001F1974">
      <w:pPr>
        <w:rPr>
          <w:rFonts w:hint="eastAsia"/>
        </w:rPr>
      </w:pPr>
      <w:r>
        <w:rPr>
          <w:rFonts w:hint="eastAsia"/>
        </w:rPr>
        <w:t>在汉语学习中，了解每一个汉字的拼音及其如何组词是非常重要的。今天我们就来探讨一下“租”字的相关知识。</w:t>
      </w:r>
    </w:p>
    <w:p w14:paraId="3606CE88" w14:textId="77777777" w:rsidR="001F1974" w:rsidRDefault="001F1974">
      <w:pPr>
        <w:rPr>
          <w:rFonts w:hint="eastAsia"/>
        </w:rPr>
      </w:pPr>
    </w:p>
    <w:p w14:paraId="08D6E9DF" w14:textId="77777777" w:rsidR="001F1974" w:rsidRDefault="001F1974">
      <w:pPr>
        <w:rPr>
          <w:rFonts w:hint="eastAsia"/>
        </w:rPr>
      </w:pPr>
      <w:r>
        <w:rPr>
          <w:rFonts w:hint="eastAsia"/>
        </w:rPr>
        <w:t>拼音介绍</w:t>
      </w:r>
    </w:p>
    <w:p w14:paraId="469792C1" w14:textId="77777777" w:rsidR="001F1974" w:rsidRDefault="001F1974">
      <w:pPr>
        <w:rPr>
          <w:rFonts w:hint="eastAsia"/>
        </w:rPr>
      </w:pPr>
      <w:r>
        <w:rPr>
          <w:rFonts w:hint="eastAsia"/>
        </w:rPr>
        <w:t>“租”的拼音是“zū”。在汉语拼音体系中，“z”是一个声母，属于舌尖前音，发音时舌尖要轻触上前齿背。“ū”则是韵母，属于元音的一种。当两者结合时，就构成了“租”这个字的完整读音。对于初学者来说，掌握正确的发音方法至关重要，这有助于提高口语表达能力以及听力理解水平。</w:t>
      </w:r>
    </w:p>
    <w:p w14:paraId="6C11B036" w14:textId="77777777" w:rsidR="001F1974" w:rsidRDefault="001F1974">
      <w:pPr>
        <w:rPr>
          <w:rFonts w:hint="eastAsia"/>
        </w:rPr>
      </w:pPr>
    </w:p>
    <w:p w14:paraId="483BC144" w14:textId="77777777" w:rsidR="001F1974" w:rsidRDefault="001F1974">
      <w:pPr>
        <w:rPr>
          <w:rFonts w:hint="eastAsia"/>
        </w:rPr>
      </w:pPr>
      <w:r>
        <w:rPr>
          <w:rFonts w:hint="eastAsia"/>
        </w:rPr>
        <w:t>组词示例</w:t>
      </w:r>
    </w:p>
    <w:p w14:paraId="0CB5310B" w14:textId="77777777" w:rsidR="001F1974" w:rsidRDefault="001F1974">
      <w:pPr>
        <w:rPr>
          <w:rFonts w:hint="eastAsia"/>
        </w:rPr>
      </w:pPr>
      <w:r>
        <w:rPr>
          <w:rFonts w:hint="eastAsia"/>
        </w:rPr>
        <w:t>接下来，我们看看“租”可以与哪些字组成词语。“租客”，指租房或租用地点的人；“租金”，指的是为了使用某物品或房产而支付给所有者的费用；还有“租赁”，这是一个通用术语，用于描述短期使用某些物品、空间或服务的行为，并为此支付一定的费用。还有“出租”，表示将自己拥有的物品或房产提供给他人使用并收取相应的费用。这些词汇在日常生活和商业交流中都非常常见。</w:t>
      </w:r>
    </w:p>
    <w:p w14:paraId="6068D134" w14:textId="77777777" w:rsidR="001F1974" w:rsidRDefault="001F1974">
      <w:pPr>
        <w:rPr>
          <w:rFonts w:hint="eastAsia"/>
        </w:rPr>
      </w:pPr>
    </w:p>
    <w:p w14:paraId="07964DB8" w14:textId="77777777" w:rsidR="001F1974" w:rsidRDefault="001F1974">
      <w:pPr>
        <w:rPr>
          <w:rFonts w:hint="eastAsia"/>
        </w:rPr>
      </w:pPr>
      <w:r>
        <w:rPr>
          <w:rFonts w:hint="eastAsia"/>
        </w:rPr>
        <w:t>文化背景</w:t>
      </w:r>
    </w:p>
    <w:p w14:paraId="65106DAD" w14:textId="77777777" w:rsidR="001F1974" w:rsidRDefault="001F1974">
      <w:pPr>
        <w:rPr>
          <w:rFonts w:hint="eastAsia"/>
        </w:rPr>
      </w:pPr>
      <w:r>
        <w:rPr>
          <w:rFonts w:hint="eastAsia"/>
        </w:rPr>
        <w:t>在中国的历史长河中，“租”这一概念有着深厚的文化和社会背景。古代的土地制度中，农民需要向地主缴纳租子以换取土地使用权，这是一种基于农业经济的社会关系体现。随着社会的发展变迁，现代意义上的租赁行为已经扩展到了各个领域，从住房、汽车到高端设备等，租赁不仅是一种经济活动形式，也反映了现代社会资源优化配置的需求。</w:t>
      </w:r>
    </w:p>
    <w:p w14:paraId="0A470EDA" w14:textId="77777777" w:rsidR="001F1974" w:rsidRDefault="001F1974">
      <w:pPr>
        <w:rPr>
          <w:rFonts w:hint="eastAsia"/>
        </w:rPr>
      </w:pPr>
    </w:p>
    <w:p w14:paraId="2D88153F" w14:textId="77777777" w:rsidR="001F1974" w:rsidRDefault="001F1974">
      <w:pPr>
        <w:rPr>
          <w:rFonts w:hint="eastAsia"/>
        </w:rPr>
      </w:pPr>
      <w:r>
        <w:rPr>
          <w:rFonts w:hint="eastAsia"/>
        </w:rPr>
        <w:t>语言应用</w:t>
      </w:r>
    </w:p>
    <w:p w14:paraId="229A1BA0" w14:textId="77777777" w:rsidR="001F1974" w:rsidRDefault="001F1974">
      <w:pPr>
        <w:rPr>
          <w:rFonts w:hint="eastAsia"/>
        </w:rPr>
      </w:pPr>
      <w:r>
        <w:rPr>
          <w:rFonts w:hint="eastAsia"/>
        </w:rPr>
        <w:t>了解“租”的正确用法对提升中文写作和交流技巧非常重要。无论是在正式文件还是日常对话中，准确使用相关词汇能够使表达更加清晰有力。例如，在撰写关于房地产市场的文章时，恰当地运用“租金”、“租客”等词汇可以增强文本的专业性和说服力。同时，通过不断积累类似词汇的实际应用场景，可以进一步加深对该字的理解和掌握。</w:t>
      </w:r>
    </w:p>
    <w:p w14:paraId="019C9465" w14:textId="77777777" w:rsidR="001F1974" w:rsidRDefault="001F1974">
      <w:pPr>
        <w:rPr>
          <w:rFonts w:hint="eastAsia"/>
        </w:rPr>
      </w:pPr>
    </w:p>
    <w:p w14:paraId="5D7EC86F" w14:textId="77777777" w:rsidR="001F1974" w:rsidRDefault="001F1974">
      <w:pPr>
        <w:rPr>
          <w:rFonts w:hint="eastAsia"/>
        </w:rPr>
      </w:pPr>
    </w:p>
    <w:p w14:paraId="10782485" w14:textId="77777777" w:rsidR="001F1974" w:rsidRDefault="001F1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A7C4C" w14:textId="63DC2B5B" w:rsidR="0012605D" w:rsidRDefault="0012605D"/>
    <w:sectPr w:rsidR="0012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5D"/>
    <w:rsid w:val="0012605D"/>
    <w:rsid w:val="001F1974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1BC2F-88CB-4A0E-94AD-2CAF38F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