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C331" w14:textId="77777777" w:rsidR="00C502E6" w:rsidRDefault="00C502E6">
      <w:pPr>
        <w:rPr>
          <w:rFonts w:hint="eastAsia"/>
        </w:rPr>
      </w:pPr>
      <w:r>
        <w:rPr>
          <w:rFonts w:hint="eastAsia"/>
        </w:rPr>
        <w:t>祖父和祖母擦玻璃的拼音怎么写的</w:t>
      </w:r>
    </w:p>
    <w:p w14:paraId="27729A44" w14:textId="77777777" w:rsidR="00C502E6" w:rsidRDefault="00C502E6">
      <w:pPr>
        <w:rPr>
          <w:rFonts w:hint="eastAsia"/>
        </w:rPr>
      </w:pPr>
      <w:r>
        <w:rPr>
          <w:rFonts w:hint="eastAsia"/>
        </w:rPr>
        <w:t>在汉语中，表达“祖父和祖母擦玻璃”的拼音可以通过将每个汉字转换成其对应的拼音来实现。“祖父”的拼音是“zǔfù”，其中“祖”读作“zǔ”，而“父”则是“fù”。接着，“和”的拼音很简单，为“hé”，这是一个表示并列关系的连词，用来连接“祖父”与“祖母”。说到“祖母”，它的拼音是“zǔmǔ”，这里的“母”读作“mǔ”。“擦玻璃”的拼音写作“cā bōli”，在这个短语中，“擦”意味着擦拭的动作，其拼音是“cā”，而“玻璃”则是一种透明的材料，通常用于窗户等，其拼音是“bōli”。</w:t>
      </w:r>
    </w:p>
    <w:p w14:paraId="54790268" w14:textId="77777777" w:rsidR="00C502E6" w:rsidRDefault="00C502E6">
      <w:pPr>
        <w:rPr>
          <w:rFonts w:hint="eastAsia"/>
        </w:rPr>
      </w:pPr>
    </w:p>
    <w:p w14:paraId="54C5C68E" w14:textId="77777777" w:rsidR="00C502E6" w:rsidRDefault="00C502E6">
      <w:pPr>
        <w:rPr>
          <w:rFonts w:hint="eastAsia"/>
        </w:rPr>
      </w:pPr>
      <w:r>
        <w:rPr>
          <w:rFonts w:hint="eastAsia"/>
        </w:rPr>
        <w:t>了解家庭成员称呼的重要性</w:t>
      </w:r>
    </w:p>
    <w:p w14:paraId="5286A9CA" w14:textId="77777777" w:rsidR="00C502E6" w:rsidRDefault="00C502E6">
      <w:pPr>
        <w:rPr>
          <w:rFonts w:hint="eastAsia"/>
        </w:rPr>
      </w:pPr>
      <w:r>
        <w:rPr>
          <w:rFonts w:hint="eastAsia"/>
        </w:rPr>
        <w:t>理解如何用拼音表达家庭成员的关系如“祖父”（zǔfù）和“祖母”（zǔmǔ），有助于我们更好地学习汉语，并增进对中国文化的认识。在中国文化中，家庭观念非常重要，尊重长辈是中华民族的传统美德之一。通过准确地称呼家中的长辈，不仅能够体现对他们的尊敬，也是维系家族关系的一种方式。</w:t>
      </w:r>
    </w:p>
    <w:p w14:paraId="2D271866" w14:textId="77777777" w:rsidR="00C502E6" w:rsidRDefault="00C502E6">
      <w:pPr>
        <w:rPr>
          <w:rFonts w:hint="eastAsia"/>
        </w:rPr>
      </w:pPr>
    </w:p>
    <w:p w14:paraId="57D7EC24" w14:textId="77777777" w:rsidR="00C502E6" w:rsidRDefault="00C502E6">
      <w:pPr>
        <w:rPr>
          <w:rFonts w:hint="eastAsia"/>
        </w:rPr>
      </w:pPr>
      <w:r>
        <w:rPr>
          <w:rFonts w:hint="eastAsia"/>
        </w:rPr>
        <w:t>日常家务活动的意义</w:t>
      </w:r>
    </w:p>
    <w:p w14:paraId="0530B83D" w14:textId="77777777" w:rsidR="00C502E6" w:rsidRDefault="00C502E6">
      <w:pPr>
        <w:rPr>
          <w:rFonts w:hint="eastAsia"/>
        </w:rPr>
      </w:pPr>
      <w:r>
        <w:rPr>
          <w:rFonts w:hint="eastAsia"/>
        </w:rPr>
        <w:t>像“擦玻璃”这样的家务活动，在我们的日常生活中扮演着重要的角色。它不仅仅是保持家居环境清洁卫生的一个步骤，也是一种维护家庭和谐的方式。当祖父和祖母参与到这样的活动中时，这可以被视为他们积极参与家庭生活、贡献自己力量的表现。通过共同完成家务，家庭成员之间的联系更加紧密，也促进了相互之间的理解和尊重。</w:t>
      </w:r>
    </w:p>
    <w:p w14:paraId="04EB5CCF" w14:textId="77777777" w:rsidR="00C502E6" w:rsidRDefault="00C502E6">
      <w:pPr>
        <w:rPr>
          <w:rFonts w:hint="eastAsia"/>
        </w:rPr>
      </w:pPr>
    </w:p>
    <w:p w14:paraId="3DD012D6" w14:textId="77777777" w:rsidR="00C502E6" w:rsidRDefault="00C502E6">
      <w:pPr>
        <w:rPr>
          <w:rFonts w:hint="eastAsia"/>
        </w:rPr>
      </w:pPr>
      <w:r>
        <w:rPr>
          <w:rFonts w:hint="eastAsia"/>
        </w:rPr>
        <w:t>语言学习的乐趣与挑战</w:t>
      </w:r>
    </w:p>
    <w:p w14:paraId="4FD5F86A" w14:textId="77777777" w:rsidR="00C502E6" w:rsidRDefault="00C502E6">
      <w:pPr>
        <w:rPr>
          <w:rFonts w:hint="eastAsia"/>
        </w:rPr>
      </w:pPr>
      <w:r>
        <w:rPr>
          <w:rFonts w:hint="eastAsia"/>
        </w:rPr>
        <w:t>学习一门新语言充满了乐趣和挑战。以汉语为例，对于非母语者来说，掌握正确的发音和声调尤其具有挑战性。例如，“玻璃”的拼音“bōli”就是一个很好的例子，因为它包含了汉语中特有的轻声。“轻声”指的是某些词语在特定情况下发音较轻且不带声调，这对于汉语学习者来说可能需要特别注意。通过学习像“擦玻璃”这样具体的生活场景中的词汇，学习者可以更容易地将所学知识应用到实际生活中，提高语言使用的流利度。</w:t>
      </w:r>
    </w:p>
    <w:p w14:paraId="68DA7CDF" w14:textId="77777777" w:rsidR="00C502E6" w:rsidRDefault="00C502E6">
      <w:pPr>
        <w:rPr>
          <w:rFonts w:hint="eastAsia"/>
        </w:rPr>
      </w:pPr>
    </w:p>
    <w:p w14:paraId="00959111" w14:textId="77777777" w:rsidR="00C502E6" w:rsidRDefault="00C502E6">
      <w:pPr>
        <w:rPr>
          <w:rFonts w:hint="eastAsia"/>
        </w:rPr>
      </w:pPr>
      <w:r>
        <w:rPr>
          <w:rFonts w:hint="eastAsia"/>
        </w:rPr>
        <w:t>最后的总结</w:t>
      </w:r>
    </w:p>
    <w:p w14:paraId="42E77B74" w14:textId="77777777" w:rsidR="00C502E6" w:rsidRDefault="00C502E6">
      <w:pPr>
        <w:rPr>
          <w:rFonts w:hint="eastAsia"/>
        </w:rPr>
      </w:pPr>
      <w:r>
        <w:rPr>
          <w:rFonts w:hint="eastAsia"/>
        </w:rPr>
        <w:t>“祖父和祖母擦玻璃”的拼音表达不仅是简单的语言学习内容，还涉及到了家庭价值观的理解以及日常生活技能的应用。通过深入探索这些方面，我们可以更全面地了解汉语的魅力及其背后的文化内涵。无论是为了提升个人的语言能力，还是为了更好地融入中国文化，这种学习都是极具价值的。</w:t>
      </w:r>
    </w:p>
    <w:p w14:paraId="259F25E4" w14:textId="77777777" w:rsidR="00C502E6" w:rsidRDefault="00C502E6">
      <w:pPr>
        <w:rPr>
          <w:rFonts w:hint="eastAsia"/>
        </w:rPr>
      </w:pPr>
    </w:p>
    <w:p w14:paraId="17B0A2F6" w14:textId="77777777" w:rsidR="00C502E6" w:rsidRDefault="00C502E6">
      <w:pPr>
        <w:rPr>
          <w:rFonts w:hint="eastAsia"/>
        </w:rPr>
      </w:pPr>
    </w:p>
    <w:p w14:paraId="393BF698" w14:textId="77777777" w:rsidR="00C502E6" w:rsidRDefault="00C50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B101B" w14:textId="6E687ACD" w:rsidR="00AD339E" w:rsidRDefault="00AD339E"/>
    <w:sectPr w:rsidR="00AD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9E"/>
    <w:rsid w:val="00343B86"/>
    <w:rsid w:val="00AD339E"/>
    <w:rsid w:val="00C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29530-C3B4-4352-9B52-CDF77AAB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