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084B" w14:textId="77777777" w:rsidR="00F143AC" w:rsidRDefault="00F143AC">
      <w:pPr>
        <w:rPr>
          <w:rFonts w:hint="eastAsia"/>
        </w:rPr>
      </w:pPr>
      <w:r>
        <w:rPr>
          <w:rFonts w:hint="eastAsia"/>
        </w:rPr>
        <w:t>zu mu</w:t>
      </w:r>
    </w:p>
    <w:p w14:paraId="4F40E903" w14:textId="77777777" w:rsidR="00F143AC" w:rsidRDefault="00F143AC">
      <w:pPr>
        <w:rPr>
          <w:rFonts w:hint="eastAsia"/>
        </w:rPr>
      </w:pPr>
      <w:r>
        <w:rPr>
          <w:rFonts w:hint="eastAsia"/>
        </w:rPr>
        <w:t>祖母，这个称呼承载着无数温暖的记忆与深厚的情感。在汉语拼音中，“祖母”被拼作“zu mu”。这两个简单的音节背后，是一位女性一生的沉淀和家庭的脊梁。祖母是家族故事的讲述者，也是传统价值的守护者，她用自己的智慧和爱心影响着一代又一代的家庭成员。</w:t>
      </w:r>
    </w:p>
    <w:p w14:paraId="682EA7C4" w14:textId="77777777" w:rsidR="00F143AC" w:rsidRDefault="00F143AC">
      <w:pPr>
        <w:rPr>
          <w:rFonts w:hint="eastAsia"/>
        </w:rPr>
      </w:pPr>
    </w:p>
    <w:p w14:paraId="1659B991" w14:textId="77777777" w:rsidR="00F143AC" w:rsidRDefault="00F143AC">
      <w:pPr>
        <w:rPr>
          <w:rFonts w:hint="eastAsia"/>
        </w:rPr>
      </w:pPr>
      <w:r>
        <w:rPr>
          <w:rFonts w:hint="eastAsia"/>
        </w:rPr>
        <w:t>祖母的角色</w:t>
      </w:r>
    </w:p>
    <w:p w14:paraId="516AB056" w14:textId="77777777" w:rsidR="00F143AC" w:rsidRDefault="00F143AC">
      <w:pPr>
        <w:rPr>
          <w:rFonts w:hint="eastAsia"/>
        </w:rPr>
      </w:pPr>
      <w:r>
        <w:rPr>
          <w:rFonts w:hint="eastAsia"/>
        </w:rPr>
        <w:t>祖母在家庭中扮演着多重角色。作为母亲的母亲，她是家庭经验的宝库，总能在关键时刻给予子女们宝贵的建议和支持。对于孙辈而言，祖母不仅是疼爱自己的长辈，还是生活中不可或缺的玩伴。她们会用自己独特的方式教导孩子，比如通过民间故事、童谣或是手工艺来传递文化知识。祖母的教诲往往伴随着慈祥的笑容和温柔的抚摸，使得这些教训更加难忘。</w:t>
      </w:r>
    </w:p>
    <w:p w14:paraId="48B852F2" w14:textId="77777777" w:rsidR="00F143AC" w:rsidRDefault="00F143AC">
      <w:pPr>
        <w:rPr>
          <w:rFonts w:hint="eastAsia"/>
        </w:rPr>
      </w:pPr>
    </w:p>
    <w:p w14:paraId="1F4A230A" w14:textId="77777777" w:rsidR="00F143AC" w:rsidRDefault="00F143AC">
      <w:pPr>
        <w:rPr>
          <w:rFonts w:hint="eastAsia"/>
        </w:rPr>
      </w:pPr>
      <w:r>
        <w:rPr>
          <w:rFonts w:hint="eastAsia"/>
        </w:rPr>
        <w:t>祖母的智慧</w:t>
      </w:r>
    </w:p>
    <w:p w14:paraId="7969F134" w14:textId="77777777" w:rsidR="00F143AC" w:rsidRDefault="00F143AC">
      <w:pPr>
        <w:rPr>
          <w:rFonts w:hint="eastAsia"/>
        </w:rPr>
      </w:pPr>
      <w:r>
        <w:rPr>
          <w:rFonts w:hint="eastAsia"/>
        </w:rPr>
        <w:t>祖母所拥有的智慧来自于岁月的积累。经历了风风雨雨，看过了世间的沧桑变迁，祖母们积累了丰富的生活经验。这种智慧不仅体现在处理家庭琐事上，更在于对人际关系的理解以及如何面对生活中的挑战。当家庭遇到困难时，祖母总是能够以她的冷静和理智找到解决问题的方法。她教会我们如何珍惜现有的东西，并提醒我们要懂得感恩。正是这样的智慧让祖母成为了家庭中的精神支柱。</w:t>
      </w:r>
    </w:p>
    <w:p w14:paraId="6368109E" w14:textId="77777777" w:rsidR="00F143AC" w:rsidRDefault="00F143AC">
      <w:pPr>
        <w:rPr>
          <w:rFonts w:hint="eastAsia"/>
        </w:rPr>
      </w:pPr>
    </w:p>
    <w:p w14:paraId="35E939D0" w14:textId="77777777" w:rsidR="00F143AC" w:rsidRDefault="00F143AC">
      <w:pPr>
        <w:rPr>
          <w:rFonts w:hint="eastAsia"/>
        </w:rPr>
      </w:pPr>
      <w:r>
        <w:rPr>
          <w:rFonts w:hint="eastAsia"/>
        </w:rPr>
        <w:t>祖母的手艺</w:t>
      </w:r>
    </w:p>
    <w:p w14:paraId="289CD22E" w14:textId="77777777" w:rsidR="00F143AC" w:rsidRDefault="00F143AC">
      <w:pPr>
        <w:rPr>
          <w:rFonts w:hint="eastAsia"/>
        </w:rPr>
      </w:pPr>
      <w:r>
        <w:rPr>
          <w:rFonts w:hint="eastAsia"/>
        </w:rPr>
        <w:t>很多祖母都擅长各种传统手艺，如刺绣、编织或烹饪等。这些技能不仅仅是为家庭提供便利，更重要的是它们传承了家族的文化。每一件手工制品都是独一无二的艺术品，蕴含着祖母的心血和情感。特别是那些美味的食物，更是能勾起人们心中最柔软的部分。祖母做的饭菜往往带着浓浓的家的味道，那是一种无法用言语形容的感觉，每当品尝到这些美食时，仿佛又能回到童年那段无忧无虑的日子。</w:t>
      </w:r>
    </w:p>
    <w:p w14:paraId="37DDB8B2" w14:textId="77777777" w:rsidR="00F143AC" w:rsidRDefault="00F143AC">
      <w:pPr>
        <w:rPr>
          <w:rFonts w:hint="eastAsia"/>
        </w:rPr>
      </w:pPr>
    </w:p>
    <w:p w14:paraId="2D3BE1CD" w14:textId="77777777" w:rsidR="00F143AC" w:rsidRDefault="00F143AC">
      <w:pPr>
        <w:rPr>
          <w:rFonts w:hint="eastAsia"/>
        </w:rPr>
      </w:pPr>
      <w:r>
        <w:rPr>
          <w:rFonts w:hint="eastAsia"/>
        </w:rPr>
        <w:t>祖母的爱</w:t>
      </w:r>
    </w:p>
    <w:p w14:paraId="1CE030B8" w14:textId="77777777" w:rsidR="00F143AC" w:rsidRDefault="00F143AC">
      <w:pPr>
        <w:rPr>
          <w:rFonts w:hint="eastAsia"/>
        </w:rPr>
      </w:pPr>
      <w:r>
        <w:rPr>
          <w:rFonts w:hint="eastAsia"/>
        </w:rPr>
        <w:t>无可替代的是祖母那份无私而深沉的爱。这份爱没有条件也不求回报，它像阳光一样普照着每一个家庭成员。祖母的爱体现在日常生活的点滴之中：一个关切的眼神、一句温馨的话语、一次轻轻的拥抱……这些看似平凡的动作却充满了力量，给予了家人无尽的安全感和归属感。即使随着年龄的增长，祖母的身体或许不再那么硬朗，但那份爱永远都不会褪色。它已经深深地烙印在每个家庭成员的心中，成为我们生命中最珍贵的财富之一。</w:t>
      </w:r>
    </w:p>
    <w:p w14:paraId="73F5C98D" w14:textId="77777777" w:rsidR="00F143AC" w:rsidRDefault="00F143AC">
      <w:pPr>
        <w:rPr>
          <w:rFonts w:hint="eastAsia"/>
        </w:rPr>
      </w:pPr>
    </w:p>
    <w:p w14:paraId="7E7E6423" w14:textId="77777777" w:rsidR="00F143AC" w:rsidRDefault="00F143AC">
      <w:pPr>
        <w:rPr>
          <w:rFonts w:hint="eastAsia"/>
        </w:rPr>
      </w:pPr>
      <w:r>
        <w:rPr>
          <w:rFonts w:hint="eastAsia"/>
        </w:rPr>
        <w:t>最后的总结</w:t>
      </w:r>
    </w:p>
    <w:p w14:paraId="650C1C8F" w14:textId="77777777" w:rsidR="00F143AC" w:rsidRDefault="00F143AC">
      <w:pPr>
        <w:rPr>
          <w:rFonts w:hint="eastAsia"/>
        </w:rPr>
      </w:pPr>
      <w:r>
        <w:rPr>
          <w:rFonts w:hint="eastAsia"/>
        </w:rPr>
        <w:t>祖母是我们生活中的一盏明灯，照亮了前行的道路；她是一座桥梁，连接着过去与未来；她是一本书，书写着家族的历史。无论时光如何流转，祖母的存在都将永远地刻印在我们的记忆深处。让我们怀着感激之情去铭记这位伟大的女性，因为她所给予的一切都是如此珍贵且不可复制。</w:t>
      </w:r>
    </w:p>
    <w:p w14:paraId="3B845975" w14:textId="77777777" w:rsidR="00F143AC" w:rsidRDefault="00F143AC">
      <w:pPr>
        <w:rPr>
          <w:rFonts w:hint="eastAsia"/>
        </w:rPr>
      </w:pPr>
    </w:p>
    <w:p w14:paraId="2D07320A" w14:textId="77777777" w:rsidR="00F143AC" w:rsidRDefault="00F14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ED72F" w14:textId="4CEFF7EE" w:rsidR="00AB57B5" w:rsidRDefault="00AB57B5"/>
    <w:sectPr w:rsidR="00AB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B5"/>
    <w:rsid w:val="00343B86"/>
    <w:rsid w:val="00AB57B5"/>
    <w:rsid w:val="00F1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A4072-8D6F-461C-B2EC-201D13F9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