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B2B8" w14:textId="77777777" w:rsidR="00B74202" w:rsidRDefault="00B74202">
      <w:pPr>
        <w:rPr>
          <w:rFonts w:hint="eastAsia"/>
        </w:rPr>
      </w:pPr>
      <w:r>
        <w:rPr>
          <w:rFonts w:hint="eastAsia"/>
        </w:rPr>
        <w:t>祖是几声调的拼音</w:t>
      </w:r>
    </w:p>
    <w:p w14:paraId="09C18592" w14:textId="77777777" w:rsidR="00B74202" w:rsidRDefault="00B74202">
      <w:pPr>
        <w:rPr>
          <w:rFonts w:hint="eastAsia"/>
        </w:rPr>
      </w:pPr>
      <w:r>
        <w:rPr>
          <w:rFonts w:hint="eastAsia"/>
        </w:rPr>
        <w:t>在汉语拼音中，汉字“祖”属于第三声。根据汉语拼音方案，“祖”的拼音写作“zǔ”，其中“z”代表的是一个辅音，而“ǔ”则是带有第三声调的元音组合。汉语中的声调对于字义有着至关重要的影响，正确的声调使用可以避免误解和混淆。</w:t>
      </w:r>
    </w:p>
    <w:p w14:paraId="5EBEC89C" w14:textId="77777777" w:rsidR="00B74202" w:rsidRDefault="00B74202">
      <w:pPr>
        <w:rPr>
          <w:rFonts w:hint="eastAsia"/>
        </w:rPr>
      </w:pPr>
    </w:p>
    <w:p w14:paraId="51943C81" w14:textId="77777777" w:rsidR="00B74202" w:rsidRDefault="00B74202">
      <w:pPr>
        <w:rPr>
          <w:rFonts w:hint="eastAsia"/>
        </w:rPr>
      </w:pPr>
      <w:r>
        <w:rPr>
          <w:rFonts w:hint="eastAsia"/>
        </w:rPr>
        <w:t>汉语拼音简介</w:t>
      </w:r>
    </w:p>
    <w:p w14:paraId="3AAF1AC2" w14:textId="77777777" w:rsidR="00B74202" w:rsidRDefault="00B74202">
      <w:pPr>
        <w:rPr>
          <w:rFonts w:hint="eastAsia"/>
        </w:rPr>
      </w:pPr>
      <w:r>
        <w:rPr>
          <w:rFonts w:hint="eastAsia"/>
        </w:rPr>
        <w:t>汉语拼音是一种基于拉丁字母的标注汉字发音的方法，广泛应用于中国大陆、新加坡等地的中文教学以及对外汉语教育中。汉语拼音不仅仅是外国人学习汉语的工具，同样也是中国儿童学习标准普通话发音的基础。汉语拼音系统包括了四个基本声调和一个轻声，通过不同的声调变化来区分含义相近但意义完全不同的字词。</w:t>
      </w:r>
    </w:p>
    <w:p w14:paraId="72E39CBB" w14:textId="77777777" w:rsidR="00B74202" w:rsidRDefault="00B74202">
      <w:pPr>
        <w:rPr>
          <w:rFonts w:hint="eastAsia"/>
        </w:rPr>
      </w:pPr>
    </w:p>
    <w:p w14:paraId="30887404" w14:textId="77777777" w:rsidR="00B74202" w:rsidRDefault="00B74202">
      <w:pPr>
        <w:rPr>
          <w:rFonts w:hint="eastAsia"/>
        </w:rPr>
      </w:pPr>
      <w:r>
        <w:rPr>
          <w:rFonts w:hint="eastAsia"/>
        </w:rPr>
        <w:t>第三声的特点</w:t>
      </w:r>
    </w:p>
    <w:p w14:paraId="50082A1F" w14:textId="77777777" w:rsidR="00B74202" w:rsidRDefault="00B74202">
      <w:pPr>
        <w:rPr>
          <w:rFonts w:hint="eastAsia"/>
        </w:rPr>
      </w:pPr>
      <w:r>
        <w:rPr>
          <w:rFonts w:hint="eastAsia"/>
        </w:rPr>
        <w:t>第三声通常被描述为降升调，即从半低调先降到低音然后再上升到半高。这种声调的变化在听觉上具有独特的节奏感，使得包含第三声的词语听起来更加抑扬顿挫。对于像“祖”这样的字，正确发出第三声不仅有助于准确表达，也能帮助听者更容易地理解说话者的意图。</w:t>
      </w:r>
    </w:p>
    <w:p w14:paraId="3B2FA573" w14:textId="77777777" w:rsidR="00B74202" w:rsidRDefault="00B74202">
      <w:pPr>
        <w:rPr>
          <w:rFonts w:hint="eastAsia"/>
        </w:rPr>
      </w:pPr>
    </w:p>
    <w:p w14:paraId="28DD55F0" w14:textId="77777777" w:rsidR="00B74202" w:rsidRDefault="00B74202">
      <w:pPr>
        <w:rPr>
          <w:rFonts w:hint="eastAsia"/>
        </w:rPr>
      </w:pPr>
      <w:r>
        <w:rPr>
          <w:rFonts w:hint="eastAsia"/>
        </w:rPr>
        <w:t>“祖”字的文化背景</w:t>
      </w:r>
    </w:p>
    <w:p w14:paraId="71146F16" w14:textId="77777777" w:rsidR="00B74202" w:rsidRDefault="00B74202">
      <w:pPr>
        <w:rPr>
          <w:rFonts w:hint="eastAsia"/>
        </w:rPr>
      </w:pPr>
      <w:r>
        <w:rPr>
          <w:rFonts w:hint="eastAsia"/>
        </w:rPr>
        <w:t>“祖”这个字在中华文化中占据着非常重要的位置，它通常与家族、根源等概念紧密相连。在中国传统文化里，祖先崇拜是非常重要的一部分，人们通过祭祀祖先来表达对前人的尊敬与怀念。“祖”字也常出现在姓氏、节日（如春节时祭祖）、文化传统等方面，反映了中国人重视家族传承与历史记忆的价值观。</w:t>
      </w:r>
    </w:p>
    <w:p w14:paraId="079FDD05" w14:textId="77777777" w:rsidR="00B74202" w:rsidRDefault="00B74202">
      <w:pPr>
        <w:rPr>
          <w:rFonts w:hint="eastAsia"/>
        </w:rPr>
      </w:pPr>
    </w:p>
    <w:p w14:paraId="553E6975" w14:textId="77777777" w:rsidR="00B74202" w:rsidRDefault="00B74202">
      <w:pPr>
        <w:rPr>
          <w:rFonts w:hint="eastAsia"/>
        </w:rPr>
      </w:pPr>
      <w:r>
        <w:rPr>
          <w:rFonts w:hint="eastAsia"/>
        </w:rPr>
        <w:t>如何正确发音</w:t>
      </w:r>
    </w:p>
    <w:p w14:paraId="5300CC70" w14:textId="77777777" w:rsidR="00B74202" w:rsidRDefault="00B74202">
      <w:pPr>
        <w:rPr>
          <w:rFonts w:hint="eastAsia"/>
        </w:rPr>
      </w:pPr>
      <w:r>
        <w:rPr>
          <w:rFonts w:hint="eastAsia"/>
        </w:rPr>
        <w:t>要正确发出“祖”字的读音，首先要掌握好第三声的发音技巧。开始时声音稍微降低，然后迅速提升，形成明显的下降后上升的声音曲线。练习时可以通过对比其他带第三声的常用词汇来进行模仿，例如“马mǎ”、“打dǎ”。还可以利用现代科技手段，如手机应用或在线课程，辅助自己更好地理解和练习汉语拼音。</w:t>
      </w:r>
    </w:p>
    <w:p w14:paraId="528EA2CF" w14:textId="77777777" w:rsidR="00B74202" w:rsidRDefault="00B74202">
      <w:pPr>
        <w:rPr>
          <w:rFonts w:hint="eastAsia"/>
        </w:rPr>
      </w:pPr>
    </w:p>
    <w:p w14:paraId="7964F52D" w14:textId="77777777" w:rsidR="00B74202" w:rsidRDefault="00B74202">
      <w:pPr>
        <w:rPr>
          <w:rFonts w:hint="eastAsia"/>
        </w:rPr>
      </w:pPr>
    </w:p>
    <w:p w14:paraId="7FDEA1A0" w14:textId="77777777" w:rsidR="00B74202" w:rsidRDefault="00B74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B04EA" w14:textId="311EA64D" w:rsidR="00B91577" w:rsidRDefault="00B91577"/>
    <w:sectPr w:rsidR="00B91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77"/>
    <w:rsid w:val="00343B86"/>
    <w:rsid w:val="00B74202"/>
    <w:rsid w:val="00B9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1AA56-7FC9-4A9B-B619-6FC46DE6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