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25120" w14:textId="77777777" w:rsidR="00D26930" w:rsidRDefault="00D26930">
      <w:pPr>
        <w:rPr>
          <w:rFonts w:hint="eastAsia"/>
        </w:rPr>
      </w:pPr>
      <w:r>
        <w:rPr>
          <w:rFonts w:hint="eastAsia"/>
        </w:rPr>
        <w:t>祖多音字组词和的拼音</w:t>
      </w:r>
    </w:p>
    <w:p w14:paraId="34D37876" w14:textId="77777777" w:rsidR="00D26930" w:rsidRDefault="00D26930">
      <w:pPr>
        <w:rPr>
          <w:rFonts w:hint="eastAsia"/>
        </w:rPr>
      </w:pPr>
      <w:r>
        <w:rPr>
          <w:rFonts w:hint="eastAsia"/>
        </w:rPr>
        <w:t>汉字“祖”是一个非常有趣的字，它不仅承载着深厚的文化内涵，还拥有多个读音。根据《现代汉语词典》，“祖”主要有两个读音：zǔ 和 cù。其中，zǔ 是最常见的读音，而 cù 则相对少见，主要用于古代文献或特定词语中。</w:t>
      </w:r>
    </w:p>
    <w:p w14:paraId="1D44A61F" w14:textId="77777777" w:rsidR="00D26930" w:rsidRDefault="00D26930">
      <w:pPr>
        <w:rPr>
          <w:rFonts w:hint="eastAsia"/>
        </w:rPr>
      </w:pPr>
    </w:p>
    <w:p w14:paraId="07FD26B2" w14:textId="77777777" w:rsidR="00D26930" w:rsidRDefault="00D26930">
      <w:pPr>
        <w:rPr>
          <w:rFonts w:hint="eastAsia"/>
        </w:rPr>
      </w:pPr>
      <w:r>
        <w:rPr>
          <w:rFonts w:hint="eastAsia"/>
        </w:rPr>
        <w:t>作为姓氏与宗族象征的“祖”（zǔ）</w:t>
      </w:r>
    </w:p>
    <w:p w14:paraId="5748578A" w14:textId="77777777" w:rsidR="00D26930" w:rsidRDefault="00D26930">
      <w:pPr>
        <w:rPr>
          <w:rFonts w:hint="eastAsia"/>
        </w:rPr>
      </w:pPr>
      <w:r>
        <w:rPr>
          <w:rFonts w:hint="eastAsia"/>
        </w:rPr>
        <w:t>在日常生活中，“祖”通常读作 zǔ，最常见的是用作姓氏或者表示祖先、祖宗的意义。例如，“祖先”、“祖籍”等词汇都表达了对家族根源的尊敬和追溯。“祖”也用于描述开创某一领域的人物，如“鼻祖”，意味着某一方面的创始人或先驱者。</w:t>
      </w:r>
    </w:p>
    <w:p w14:paraId="4B93A38E" w14:textId="77777777" w:rsidR="00D26930" w:rsidRDefault="00D26930">
      <w:pPr>
        <w:rPr>
          <w:rFonts w:hint="eastAsia"/>
        </w:rPr>
      </w:pPr>
    </w:p>
    <w:p w14:paraId="1345E33F" w14:textId="77777777" w:rsidR="00D26930" w:rsidRDefault="00D26930">
      <w:pPr>
        <w:rPr>
          <w:rFonts w:hint="eastAsia"/>
        </w:rPr>
      </w:pPr>
      <w:r>
        <w:rPr>
          <w:rFonts w:hint="eastAsia"/>
        </w:rPr>
        <w:t>古文中特有的读音“cù”</w:t>
      </w:r>
    </w:p>
    <w:p w14:paraId="52AF138F" w14:textId="77777777" w:rsidR="00D26930" w:rsidRDefault="00D26930">
      <w:pPr>
        <w:rPr>
          <w:rFonts w:hint="eastAsia"/>
        </w:rPr>
      </w:pPr>
      <w:r>
        <w:rPr>
          <w:rFonts w:hint="eastAsia"/>
        </w:rPr>
        <w:t>然而，在一些古典文献中，“祖”也会读作 cù，这种情况主要出现在特定的词语组合里，比如“祖载”，指的是古代丧礼中将灵柩装载于车上这一仪式。这种用法体现了汉字历史悠久的特点以及其丰富多变的读音规则。</w:t>
      </w:r>
    </w:p>
    <w:p w14:paraId="69ED274A" w14:textId="77777777" w:rsidR="00D26930" w:rsidRDefault="00D26930">
      <w:pPr>
        <w:rPr>
          <w:rFonts w:hint="eastAsia"/>
        </w:rPr>
      </w:pPr>
    </w:p>
    <w:p w14:paraId="5E0B70C0" w14:textId="77777777" w:rsidR="00D26930" w:rsidRDefault="00D26930">
      <w:pPr>
        <w:rPr>
          <w:rFonts w:hint="eastAsia"/>
        </w:rPr>
      </w:pPr>
      <w:r>
        <w:rPr>
          <w:rFonts w:hint="eastAsia"/>
        </w:rPr>
        <w:t>学习与应用中的注意事项</w:t>
      </w:r>
    </w:p>
    <w:p w14:paraId="0449EEB2" w14:textId="77777777" w:rsidR="00D26930" w:rsidRDefault="00D26930">
      <w:pPr>
        <w:rPr>
          <w:rFonts w:hint="eastAsia"/>
        </w:rPr>
      </w:pPr>
      <w:r>
        <w:rPr>
          <w:rFonts w:hint="eastAsia"/>
        </w:rPr>
        <w:t>对于汉语学习者而言，掌握“祖”的不同读音及其使用场合是十分重要的。这不仅能帮助更好地理解古文内容，还能准确地运用到现代汉语表达当中。值得注意的是，随着语言的发展变化，某些传统用法可能会逐渐淡出日常生活，但了解这些知识无疑能够加深对中国传统文化的认识。</w:t>
      </w:r>
    </w:p>
    <w:p w14:paraId="57F15743" w14:textId="77777777" w:rsidR="00D26930" w:rsidRDefault="00D26930">
      <w:pPr>
        <w:rPr>
          <w:rFonts w:hint="eastAsia"/>
        </w:rPr>
      </w:pPr>
    </w:p>
    <w:p w14:paraId="7DCEF888" w14:textId="77777777" w:rsidR="00D26930" w:rsidRDefault="00D26930">
      <w:pPr>
        <w:rPr>
          <w:rFonts w:hint="eastAsia"/>
        </w:rPr>
      </w:pPr>
      <w:r>
        <w:rPr>
          <w:rFonts w:hint="eastAsia"/>
        </w:rPr>
        <w:t>最后的总结</w:t>
      </w:r>
    </w:p>
    <w:p w14:paraId="3C7D34D9" w14:textId="77777777" w:rsidR="00D26930" w:rsidRDefault="00D26930">
      <w:pPr>
        <w:rPr>
          <w:rFonts w:hint="eastAsia"/>
        </w:rPr>
      </w:pPr>
      <w:r>
        <w:rPr>
          <w:rFonts w:hint="eastAsia"/>
        </w:rPr>
        <w:t>“祖”这个字通过不同的读音展现了汉语的多样性和复杂性。无论是作为常见的 zǔ 还是较为特殊的 cù，每个读音背后都有着独特的文化背景和社会意义。通过对这些细节的学习，我们不仅能提高自己的语言能力，更能深刻体会到中华文化的博大精深。</w:t>
      </w:r>
    </w:p>
    <w:p w14:paraId="70E2CB2C" w14:textId="77777777" w:rsidR="00D26930" w:rsidRDefault="00D26930">
      <w:pPr>
        <w:rPr>
          <w:rFonts w:hint="eastAsia"/>
        </w:rPr>
      </w:pPr>
    </w:p>
    <w:p w14:paraId="5C06D3FC" w14:textId="77777777" w:rsidR="00D26930" w:rsidRDefault="00D26930">
      <w:pPr>
        <w:rPr>
          <w:rFonts w:hint="eastAsia"/>
        </w:rPr>
      </w:pPr>
    </w:p>
    <w:p w14:paraId="371D8514" w14:textId="77777777" w:rsidR="00D26930" w:rsidRDefault="00D269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C3990A" w14:textId="0CFF3EEB" w:rsidR="00F86CC8" w:rsidRDefault="00F86CC8"/>
    <w:sectPr w:rsidR="00F86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C8"/>
    <w:rsid w:val="00343B86"/>
    <w:rsid w:val="00D26930"/>
    <w:rsid w:val="00F8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D884A-BF54-484F-82C7-08511DAF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