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B9EC" w14:textId="77777777" w:rsidR="00CB4BE3" w:rsidRDefault="00CB4BE3">
      <w:pPr>
        <w:rPr>
          <w:rFonts w:hint="eastAsia"/>
        </w:rPr>
      </w:pPr>
      <w:r>
        <w:rPr>
          <w:rFonts w:hint="eastAsia"/>
        </w:rPr>
        <w:t>祖国的祖的拼音怎么写</w:t>
      </w:r>
    </w:p>
    <w:p w14:paraId="40B1E991" w14:textId="77777777" w:rsidR="00CB4BE3" w:rsidRDefault="00CB4BE3">
      <w:pPr>
        <w:rPr>
          <w:rFonts w:hint="eastAsia"/>
        </w:rPr>
      </w:pPr>
      <w:r>
        <w:rPr>
          <w:rFonts w:hint="eastAsia"/>
        </w:rPr>
        <w:t>在汉语中，“祖国”的“祖”字是一个非常常见且重要的汉字，其拼音为“zǔ”。这个字不仅承载着深厚的文化意义，也是表达对国家热爱之情的重要组成部分。了解和正确使用汉字及其拼音对于传承中华文化、促进文化交流具有重要意义。</w:t>
      </w:r>
    </w:p>
    <w:p w14:paraId="11131485" w14:textId="77777777" w:rsidR="00CB4BE3" w:rsidRDefault="00CB4BE3">
      <w:pPr>
        <w:rPr>
          <w:rFonts w:hint="eastAsia"/>
        </w:rPr>
      </w:pPr>
    </w:p>
    <w:p w14:paraId="3A53AFC5" w14:textId="77777777" w:rsidR="00CB4BE3" w:rsidRDefault="00CB4BE3">
      <w:pPr>
        <w:rPr>
          <w:rFonts w:hint="eastAsia"/>
        </w:rPr>
      </w:pPr>
      <w:r>
        <w:rPr>
          <w:rFonts w:hint="eastAsia"/>
        </w:rPr>
        <w:t>汉字的魅力与“祖”字的意义</w:t>
      </w:r>
    </w:p>
    <w:p w14:paraId="1A31F8E2" w14:textId="77777777" w:rsidR="00CB4BE3" w:rsidRDefault="00CB4BE3">
      <w:pPr>
        <w:rPr>
          <w:rFonts w:hint="eastAsia"/>
        </w:rPr>
      </w:pPr>
      <w:r>
        <w:rPr>
          <w:rFonts w:hint="eastAsia"/>
        </w:rPr>
        <w:t>汉字作为世界上最古老的文字之一，拥有悠久的历史和独特的魅力。“祖”字由示字旁和且组成，本义是指祖先、先人，引申为事物的起源或根本。在中国文化中，家族观念十分强烈，祭祖是家庭大事之一，通过祭祀祖先来表达对家族根源的敬重和怀念之情。而当“祖”与“国”结合成为“祖国”时，则象征着一个民族共同的精神家园，是所有中华儿女心灵的归宿。</w:t>
      </w:r>
    </w:p>
    <w:p w14:paraId="63E14DAD" w14:textId="77777777" w:rsidR="00CB4BE3" w:rsidRDefault="00CB4BE3">
      <w:pPr>
        <w:rPr>
          <w:rFonts w:hint="eastAsia"/>
        </w:rPr>
      </w:pPr>
    </w:p>
    <w:p w14:paraId="6ED84F2D" w14:textId="77777777" w:rsidR="00CB4BE3" w:rsidRDefault="00CB4BE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7A8A2A2" w14:textId="77777777" w:rsidR="00CB4BE3" w:rsidRDefault="00CB4BE3">
      <w:pPr>
        <w:rPr>
          <w:rFonts w:hint="eastAsia"/>
        </w:rPr>
      </w:pPr>
      <w:r>
        <w:rPr>
          <w:rFonts w:hint="eastAsia"/>
        </w:rPr>
        <w:t>随着全球化的发展，越来越多的人开始学习中文，汉字拼音成为了初学者入门的关键一步。准确掌握汉字的拼音有助于提高汉语听说能力，更好地进行语言交流。以“祖”字为例，其拼音“zǔ”属于声母“z”与韵母“u”的组合，在发音时需要注意舌尖抵住上前牙，形成轻微的气流阻塞后迅速放开，发出清晰准确的声音。这对于非母语者来说可能需要一定的练习才能掌握。</w:t>
      </w:r>
    </w:p>
    <w:p w14:paraId="556BEEC6" w14:textId="77777777" w:rsidR="00CB4BE3" w:rsidRDefault="00CB4BE3">
      <w:pPr>
        <w:rPr>
          <w:rFonts w:hint="eastAsia"/>
        </w:rPr>
      </w:pPr>
    </w:p>
    <w:p w14:paraId="1C9D7CEE" w14:textId="77777777" w:rsidR="00CB4BE3" w:rsidRDefault="00CB4BE3">
      <w:pPr>
        <w:rPr>
          <w:rFonts w:hint="eastAsia"/>
        </w:rPr>
      </w:pPr>
      <w:r>
        <w:rPr>
          <w:rFonts w:hint="eastAsia"/>
        </w:rPr>
        <w:t>如何正确书写“祖”字</w:t>
      </w:r>
    </w:p>
    <w:p w14:paraId="75EDB018" w14:textId="77777777" w:rsidR="00CB4BE3" w:rsidRDefault="00CB4BE3">
      <w:pPr>
        <w:rPr>
          <w:rFonts w:hint="eastAsia"/>
        </w:rPr>
      </w:pPr>
      <w:r>
        <w:rPr>
          <w:rFonts w:hint="eastAsia"/>
        </w:rPr>
        <w:t>除了读音之外，正确书写汉字也是非常重要的技能。以“祖”字为例，它共有九划：首先是示字旁的五划，接着是右边且部的四划。每一笔画都有其固定的顺序，遵循从上到下、从左至右的原则。在数字时代，虽然我们更多地依赖电子设备输入文字，但手写汉字依然不可忽视，它不仅是对中国传统文化的一种传承，更能帮助人们深入理解汉字结构之美。</w:t>
      </w:r>
    </w:p>
    <w:p w14:paraId="4928998D" w14:textId="77777777" w:rsidR="00CB4BE3" w:rsidRDefault="00CB4BE3">
      <w:pPr>
        <w:rPr>
          <w:rFonts w:hint="eastAsia"/>
        </w:rPr>
      </w:pPr>
    </w:p>
    <w:p w14:paraId="11DAAEDC" w14:textId="77777777" w:rsidR="00CB4BE3" w:rsidRDefault="00CB4BE3">
      <w:pPr>
        <w:rPr>
          <w:rFonts w:hint="eastAsia"/>
        </w:rPr>
      </w:pPr>
      <w:r>
        <w:rPr>
          <w:rFonts w:hint="eastAsia"/>
        </w:rPr>
        <w:t>最后的总结</w:t>
      </w:r>
    </w:p>
    <w:p w14:paraId="6C3767BA" w14:textId="77777777" w:rsidR="00CB4BE3" w:rsidRDefault="00CB4BE3">
      <w:pPr>
        <w:rPr>
          <w:rFonts w:hint="eastAsia"/>
        </w:rPr>
      </w:pPr>
      <w:r>
        <w:rPr>
          <w:rFonts w:hint="eastAsia"/>
        </w:rPr>
        <w:t>“祖国”的“祖”字拼音写作“zǔ”，这一简单的拼音背后蕴含着丰富的文化内涵和历史积淀。无论是汉字本身还是它的拼音形式，都是连接过去与未来、东方与西方的重要桥梁。通过学习汉字及其拼音，不仅可以增进对中国文化的理解和欣赏，也能够促进不同文化间的相互尊重和和谐共处。</w:t>
      </w:r>
    </w:p>
    <w:p w14:paraId="3D5E5114" w14:textId="77777777" w:rsidR="00CB4BE3" w:rsidRDefault="00CB4BE3">
      <w:pPr>
        <w:rPr>
          <w:rFonts w:hint="eastAsia"/>
        </w:rPr>
      </w:pPr>
    </w:p>
    <w:p w14:paraId="0B111DE8" w14:textId="77777777" w:rsidR="00CB4BE3" w:rsidRDefault="00CB4BE3">
      <w:pPr>
        <w:rPr>
          <w:rFonts w:hint="eastAsia"/>
        </w:rPr>
      </w:pPr>
    </w:p>
    <w:p w14:paraId="7B3E976A" w14:textId="77777777" w:rsidR="00CB4BE3" w:rsidRDefault="00CB4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08071" w14:textId="2AB4F598" w:rsidR="00073AAB" w:rsidRDefault="00073AAB"/>
    <w:sectPr w:rsidR="0007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AB"/>
    <w:rsid w:val="00073AAB"/>
    <w:rsid w:val="00343B86"/>
    <w:rsid w:val="00C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C843E-1433-43CB-A694-660BF426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