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C12C" w14:textId="77777777" w:rsidR="009664F7" w:rsidRDefault="009664F7">
      <w:pPr>
        <w:rPr>
          <w:rFonts w:hint="eastAsia"/>
        </w:rPr>
      </w:pPr>
      <w:r>
        <w:rPr>
          <w:rFonts w:hint="eastAsia"/>
        </w:rPr>
        <w:t>祖国的拼音怎么拼写</w:t>
      </w:r>
    </w:p>
    <w:p w14:paraId="3A117D6B" w14:textId="77777777" w:rsidR="009664F7" w:rsidRDefault="009664F7">
      <w:pPr>
        <w:rPr>
          <w:rFonts w:hint="eastAsia"/>
        </w:rPr>
      </w:pPr>
      <w:r>
        <w:rPr>
          <w:rFonts w:hint="eastAsia"/>
        </w:rPr>
        <w:t>当我们谈论到“祖国”的拼音时，实际上是在探讨如何用拉丁字母来表示这个充满情感色彩的词语。在汉语拼音中，“祖国”一词的正确拼写是“zǔguó”。这一拼法不仅承载着中文语音的特点，也体现了汉语拼音方案的规范性。</w:t>
      </w:r>
    </w:p>
    <w:p w14:paraId="00C66759" w14:textId="77777777" w:rsidR="009664F7" w:rsidRDefault="009664F7">
      <w:pPr>
        <w:rPr>
          <w:rFonts w:hint="eastAsia"/>
        </w:rPr>
      </w:pPr>
    </w:p>
    <w:p w14:paraId="3E47CC34" w14:textId="77777777" w:rsidR="009664F7" w:rsidRDefault="009664F7">
      <w:pPr>
        <w:rPr>
          <w:rFonts w:hint="eastAsia"/>
        </w:rPr>
      </w:pPr>
      <w:r>
        <w:rPr>
          <w:rFonts w:hint="eastAsia"/>
        </w:rPr>
        <w:t>拼音的历史背景</w:t>
      </w:r>
    </w:p>
    <w:p w14:paraId="211E8286" w14:textId="77777777" w:rsidR="009664F7" w:rsidRDefault="009664F7">
      <w:pPr>
        <w:rPr>
          <w:rFonts w:hint="eastAsia"/>
        </w:rPr>
      </w:pPr>
      <w:r>
        <w:rPr>
          <w:rFonts w:hint="eastAsia"/>
        </w:rPr>
        <w:t>汉语拼音是一种使用拉丁字母为汉字注音的系统，于1958年正式通过并推广使用。它旨在帮助人们更好地学习普通话，促进语言文字的标准化。汉语拼音的诞生并非偶然，它是几代语言学家努力的结果，也是中国走向现代化的重要一步。拼音的引入极大地简化了汉字的学习过程，特别是对于儿童和外国人来说，提供了更加直观便捷的途径。</w:t>
      </w:r>
    </w:p>
    <w:p w14:paraId="5934C338" w14:textId="77777777" w:rsidR="009664F7" w:rsidRDefault="009664F7">
      <w:pPr>
        <w:rPr>
          <w:rFonts w:hint="eastAsia"/>
        </w:rPr>
      </w:pPr>
    </w:p>
    <w:p w14:paraId="15777155" w14:textId="77777777" w:rsidR="009664F7" w:rsidRDefault="009664F7">
      <w:pPr>
        <w:rPr>
          <w:rFonts w:hint="eastAsia"/>
        </w:rPr>
      </w:pPr>
      <w:r>
        <w:rPr>
          <w:rFonts w:hint="eastAsia"/>
        </w:rPr>
        <w:t>理解“祖”与“国”的拼音</w:t>
      </w:r>
    </w:p>
    <w:p w14:paraId="160F70FD" w14:textId="77777777" w:rsidR="009664F7" w:rsidRDefault="009664F7">
      <w:pPr>
        <w:rPr>
          <w:rFonts w:hint="eastAsia"/>
        </w:rPr>
      </w:pPr>
      <w:r>
        <w:rPr>
          <w:rFonts w:hint="eastAsia"/>
        </w:rPr>
        <w:t>具体来看，“祖”（zǔ）中的“z”是一个声母，代表了一个轻辅音；而“ǔ”则是韵母，表明了发音时需要卷舌并发出一个短促的声音。“国”（guó）则由声母“g”和韵母“uó”组成，“g”是一个不送气清塞音，而“uó”要求发声时先做一个近似于“喔”的声音，然后迅速转为上升调。两个字合在一起，即构成了表达对国家热爱之情的词汇——“祖国”。</w:t>
      </w:r>
    </w:p>
    <w:p w14:paraId="46932C89" w14:textId="77777777" w:rsidR="009664F7" w:rsidRDefault="009664F7">
      <w:pPr>
        <w:rPr>
          <w:rFonts w:hint="eastAsia"/>
        </w:rPr>
      </w:pPr>
    </w:p>
    <w:p w14:paraId="4EF643E1" w14:textId="77777777" w:rsidR="009664F7" w:rsidRDefault="009664F7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7372F8B3" w14:textId="77777777" w:rsidR="009664F7" w:rsidRDefault="009664F7">
      <w:pPr>
        <w:rPr>
          <w:rFonts w:hint="eastAsia"/>
        </w:rPr>
      </w:pPr>
      <w:r>
        <w:rPr>
          <w:rFonts w:hint="eastAsia"/>
        </w:rPr>
        <w:t>在现代社会中，汉语拼音不仅仅用于教学领域，还在计算机输入、手机通讯等方面发挥着重要作用。尤其是在数字化日益普及的今天，拼音输入法成为了许多人首选的汉字输入方式。在国际交流中，汉语拼音作为介绍中国文化的一个窗口，有助于增进外界对中国文化的理解和认识。</w:t>
      </w:r>
    </w:p>
    <w:p w14:paraId="70BD6248" w14:textId="77777777" w:rsidR="009664F7" w:rsidRDefault="009664F7">
      <w:pPr>
        <w:rPr>
          <w:rFonts w:hint="eastAsia"/>
        </w:rPr>
      </w:pPr>
    </w:p>
    <w:p w14:paraId="6FAA0506" w14:textId="77777777" w:rsidR="009664F7" w:rsidRDefault="009664F7">
      <w:pPr>
        <w:rPr>
          <w:rFonts w:hint="eastAsia"/>
        </w:rPr>
      </w:pPr>
      <w:r>
        <w:rPr>
          <w:rFonts w:hint="eastAsia"/>
        </w:rPr>
        <w:t>最后的总结</w:t>
      </w:r>
    </w:p>
    <w:p w14:paraId="6BB4A558" w14:textId="77777777" w:rsidR="009664F7" w:rsidRDefault="009664F7">
      <w:pPr>
        <w:rPr>
          <w:rFonts w:hint="eastAsia"/>
        </w:rPr>
      </w:pPr>
      <w:r>
        <w:rPr>
          <w:rFonts w:hint="eastAsia"/>
        </w:rPr>
        <w:t>“祖国”的拼音“zǔguó”，不仅是两个简单音节的组合，更蕴含着深厚的文化意义和民族情感。它象征着中华民族共同的语言基础，也是连接每一个中华儿女心灵的纽带。无论身处何方，当提及“zǔguó”时，心中涌起的是对这片土地深深的依恋与热爱。</w:t>
      </w:r>
    </w:p>
    <w:p w14:paraId="5F019674" w14:textId="77777777" w:rsidR="009664F7" w:rsidRDefault="009664F7">
      <w:pPr>
        <w:rPr>
          <w:rFonts w:hint="eastAsia"/>
        </w:rPr>
      </w:pPr>
    </w:p>
    <w:p w14:paraId="21EF2CB5" w14:textId="77777777" w:rsidR="009664F7" w:rsidRDefault="009664F7">
      <w:pPr>
        <w:rPr>
          <w:rFonts w:hint="eastAsia"/>
        </w:rPr>
      </w:pPr>
    </w:p>
    <w:p w14:paraId="728309CB" w14:textId="77777777" w:rsidR="009664F7" w:rsidRDefault="00966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59FFC" w14:textId="6F92EC60" w:rsidR="00D87A5D" w:rsidRDefault="00D87A5D"/>
    <w:sectPr w:rsidR="00D87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5D"/>
    <w:rsid w:val="00343B86"/>
    <w:rsid w:val="009664F7"/>
    <w:rsid w:val="00D8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6EBDB-6841-4C8E-BFF9-861FA626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