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16D2" w14:textId="77777777" w:rsidR="005D4FF0" w:rsidRDefault="005D4FF0">
      <w:pPr>
        <w:rPr>
          <w:rFonts w:hint="eastAsia"/>
        </w:rPr>
      </w:pPr>
      <w:r>
        <w:rPr>
          <w:rFonts w:hint="eastAsia"/>
        </w:rPr>
        <w:t>祖国的拼音怎么写</w:t>
      </w:r>
    </w:p>
    <w:p w14:paraId="773C2CCE" w14:textId="77777777" w:rsidR="005D4FF0" w:rsidRDefault="005D4FF0">
      <w:pPr>
        <w:rPr>
          <w:rFonts w:hint="eastAsia"/>
        </w:rPr>
      </w:pPr>
      <w:r>
        <w:rPr>
          <w:rFonts w:hint="eastAsia"/>
        </w:rPr>
        <w:t>祖国，在汉语中的拼音是“zǔ guó”。这个词汇承载着深厚的文化意义和情感价值，代表着一个人出生、成长的地方，也是其民族与文化根源所在。在汉语拼音体系中，“祖”读作“zǔ”，声调为第三声，表示降升调；“国”则读作“guó”，同样为第三声。两个字组合在一起，既简单又充满力量。</w:t>
      </w:r>
    </w:p>
    <w:p w14:paraId="57C52F24" w14:textId="77777777" w:rsidR="005D4FF0" w:rsidRDefault="005D4FF0">
      <w:pPr>
        <w:rPr>
          <w:rFonts w:hint="eastAsia"/>
        </w:rPr>
      </w:pPr>
    </w:p>
    <w:p w14:paraId="354A0D61" w14:textId="77777777" w:rsidR="005D4FF0" w:rsidRDefault="005D4FF0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A931A5A" w14:textId="77777777" w:rsidR="005D4FF0" w:rsidRDefault="005D4FF0">
      <w:pPr>
        <w:rPr>
          <w:rFonts w:hint="eastAsia"/>
        </w:rPr>
      </w:pPr>
      <w:r>
        <w:rPr>
          <w:rFonts w:hint="eastAsia"/>
        </w:rPr>
        <w:t>汉语拼音是一种使用拉丁字母标注汉字发音的方法，它由中华人民共和国于1958年正式公布实施，并广泛应用于教育、传媒及对外交流等领域。汉语拼音不仅帮助人们准确地学习和记忆汉字的发音，还促进了中文信息处理技术的发展。随着时代的发展，汉语拼音已经成为连接中国文化与世界的一座重要桥梁。</w:t>
      </w:r>
    </w:p>
    <w:p w14:paraId="4933AC6F" w14:textId="77777777" w:rsidR="005D4FF0" w:rsidRDefault="005D4FF0">
      <w:pPr>
        <w:rPr>
          <w:rFonts w:hint="eastAsia"/>
        </w:rPr>
      </w:pPr>
    </w:p>
    <w:p w14:paraId="496E8D0A" w14:textId="77777777" w:rsidR="005D4FF0" w:rsidRDefault="005D4FF0">
      <w:pPr>
        <w:rPr>
          <w:rFonts w:hint="eastAsia"/>
        </w:rPr>
      </w:pPr>
      <w:r>
        <w:rPr>
          <w:rFonts w:hint="eastAsia"/>
        </w:rPr>
        <w:t>如何正确发音“祖国”</w:t>
      </w:r>
    </w:p>
    <w:p w14:paraId="0BF200CB" w14:textId="77777777" w:rsidR="005D4FF0" w:rsidRDefault="005D4FF0">
      <w:pPr>
        <w:rPr>
          <w:rFonts w:hint="eastAsia"/>
        </w:rPr>
      </w:pPr>
      <w:r>
        <w:rPr>
          <w:rFonts w:hint="eastAsia"/>
        </w:rPr>
        <w:t>对于初学者来说，正确发音“祖国”可能会遇到一些小挑战。“zǔ”的发音需要舌头轻触上前牙，形成一个轻微的阻塞，然后快速释放气息，同时声音下降再上升。而“guó”的发音，则要求舌根向软腭靠近但不接触，形成气流通道，随后快速放开并发出声音。练习这两个音时，可以尝试模仿母语者的发音，并结合听觉反馈不断调整自己的发音方式。</w:t>
      </w:r>
    </w:p>
    <w:p w14:paraId="6B8C7D2E" w14:textId="77777777" w:rsidR="005D4FF0" w:rsidRDefault="005D4FF0">
      <w:pPr>
        <w:rPr>
          <w:rFonts w:hint="eastAsia"/>
        </w:rPr>
      </w:pPr>
    </w:p>
    <w:p w14:paraId="4D07B34F" w14:textId="77777777" w:rsidR="005D4FF0" w:rsidRDefault="005D4FF0">
      <w:pPr>
        <w:rPr>
          <w:rFonts w:hint="eastAsia"/>
        </w:rPr>
      </w:pPr>
      <w:r>
        <w:rPr>
          <w:rFonts w:hint="eastAsia"/>
        </w:rPr>
        <w:t>“祖国”背后的情感纽带</w:t>
      </w:r>
    </w:p>
    <w:p w14:paraId="5CD7C7D8" w14:textId="77777777" w:rsidR="005D4FF0" w:rsidRDefault="005D4FF0">
      <w:pPr>
        <w:rPr>
          <w:rFonts w:hint="eastAsia"/>
        </w:rPr>
      </w:pPr>
      <w:r>
        <w:rPr>
          <w:rFonts w:hint="eastAsia"/>
        </w:rPr>
        <w:t>提到“祖国”，每个人心中都会涌起一股难以言喻的感情。这不仅仅是因为它是我们生长的土地，更因为它象征着我们的身份认同和归属感。无论身处何方，提及“祖国”，总能让海外游子们感到温暖和力量。这种深厚的情感纽带跨越了地域和时间的限制，将所有中华儿女紧密相连。</w:t>
      </w:r>
    </w:p>
    <w:p w14:paraId="5C7447A6" w14:textId="77777777" w:rsidR="005D4FF0" w:rsidRDefault="005D4FF0">
      <w:pPr>
        <w:rPr>
          <w:rFonts w:hint="eastAsia"/>
        </w:rPr>
      </w:pPr>
    </w:p>
    <w:p w14:paraId="7950772A" w14:textId="77777777" w:rsidR="005D4FF0" w:rsidRDefault="005D4FF0">
      <w:pPr>
        <w:rPr>
          <w:rFonts w:hint="eastAsia"/>
        </w:rPr>
      </w:pPr>
      <w:r>
        <w:rPr>
          <w:rFonts w:hint="eastAsia"/>
        </w:rPr>
        <w:t>最后的总结</w:t>
      </w:r>
    </w:p>
    <w:p w14:paraId="3C76CF34" w14:textId="77777777" w:rsidR="005D4FF0" w:rsidRDefault="005D4FF0">
      <w:pPr>
        <w:rPr>
          <w:rFonts w:hint="eastAsia"/>
        </w:rPr>
      </w:pPr>
      <w:r>
        <w:rPr>
          <w:rFonts w:hint="eastAsia"/>
        </w:rPr>
        <w:t>通过上述介绍，我们了解到了“祖国”的拼音书写及其背后的深刻含义。作为中华民族的一员，理解并传承这份对祖国的热爱，是我们共同的责任。让我们以实际行动，为实现中华民族伟大复兴贡献自己的一份力量。</w:t>
      </w:r>
    </w:p>
    <w:p w14:paraId="247D82B3" w14:textId="77777777" w:rsidR="005D4FF0" w:rsidRDefault="005D4FF0">
      <w:pPr>
        <w:rPr>
          <w:rFonts w:hint="eastAsia"/>
        </w:rPr>
      </w:pPr>
    </w:p>
    <w:p w14:paraId="285A1332" w14:textId="77777777" w:rsidR="005D4FF0" w:rsidRDefault="005D4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C2E06" w14:textId="7E0BDE3F" w:rsidR="00932994" w:rsidRDefault="00932994"/>
    <w:sectPr w:rsidR="00932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94"/>
    <w:rsid w:val="00343B86"/>
    <w:rsid w:val="005D4FF0"/>
    <w:rsid w:val="0093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E95EB-F6BE-49F5-9DC7-21FAC5F1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