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9C89" w14:textId="77777777" w:rsidR="00B47E05" w:rsidRDefault="00B47E05">
      <w:pPr>
        <w:rPr>
          <w:rFonts w:hint="eastAsia"/>
        </w:rPr>
      </w:pPr>
      <w:r>
        <w:rPr>
          <w:rFonts w:hint="eastAsia"/>
        </w:rPr>
        <w:t>祖国怎么的拼音</w:t>
      </w:r>
    </w:p>
    <w:p w14:paraId="1A984CB6" w14:textId="77777777" w:rsidR="00B47E05" w:rsidRDefault="00B47E05">
      <w:pPr>
        <w:rPr>
          <w:rFonts w:hint="eastAsia"/>
        </w:rPr>
      </w:pPr>
      <w:r>
        <w:rPr>
          <w:rFonts w:hint="eastAsia"/>
        </w:rPr>
        <w:t>“祖国”的拼音是“zǔ guó”。在这个由两个汉字组成的词语中，“祖”代表着祖先、根源的意思，而“国”则表示国家。因此，“祖国”这个词不仅象征着一个人出生并成长的地方，也蕴含了对祖先传承下来的文化和历史的尊重与热爱。</w:t>
      </w:r>
    </w:p>
    <w:p w14:paraId="71598B55" w14:textId="77777777" w:rsidR="00B47E05" w:rsidRDefault="00B47E05">
      <w:pPr>
        <w:rPr>
          <w:rFonts w:hint="eastAsia"/>
        </w:rPr>
      </w:pPr>
    </w:p>
    <w:p w14:paraId="1176B0A5" w14:textId="77777777" w:rsidR="00B47E05" w:rsidRDefault="00B47E05">
      <w:pPr>
        <w:rPr>
          <w:rFonts w:hint="eastAsia"/>
        </w:rPr>
      </w:pPr>
      <w:r>
        <w:rPr>
          <w:rFonts w:hint="eastAsia"/>
        </w:rPr>
        <w:t>祖国的意义</w:t>
      </w:r>
    </w:p>
    <w:p w14:paraId="5FEAABE5" w14:textId="77777777" w:rsidR="00B47E05" w:rsidRDefault="00B47E05">
      <w:pPr>
        <w:rPr>
          <w:rFonts w:hint="eastAsia"/>
        </w:rPr>
      </w:pPr>
      <w:r>
        <w:rPr>
          <w:rFonts w:hint="eastAsia"/>
        </w:rPr>
        <w:t>对于每个人来说，祖国是一个充满情感色彩的概念。它不仅仅是一片土地，更是一个人身份认同的重要来源。人们在自己的祖国中寻找归属感，通过共同的语言、文化习俗和社会价值观来构建自我认知。无论身处何方，提到“祖国”，总会让人联想到家乡的美食、熟悉的方言以及童年时期的种种回忆。</w:t>
      </w:r>
    </w:p>
    <w:p w14:paraId="23258325" w14:textId="77777777" w:rsidR="00B47E05" w:rsidRDefault="00B47E05">
      <w:pPr>
        <w:rPr>
          <w:rFonts w:hint="eastAsia"/>
        </w:rPr>
      </w:pPr>
    </w:p>
    <w:p w14:paraId="305FC551" w14:textId="77777777" w:rsidR="00B47E05" w:rsidRDefault="00B47E05">
      <w:pPr>
        <w:rPr>
          <w:rFonts w:hint="eastAsia"/>
        </w:rPr>
      </w:pPr>
      <w:r>
        <w:rPr>
          <w:rFonts w:hint="eastAsia"/>
        </w:rPr>
        <w:t>文化的多样性</w:t>
      </w:r>
    </w:p>
    <w:p w14:paraId="5064BA84" w14:textId="77777777" w:rsidR="00B47E05" w:rsidRDefault="00B47E05">
      <w:pPr>
        <w:rPr>
          <w:rFonts w:hint="eastAsia"/>
        </w:rPr>
      </w:pPr>
      <w:r>
        <w:rPr>
          <w:rFonts w:hint="eastAsia"/>
        </w:rPr>
        <w:t>中国作为一个多民族国家，拥有丰富的文化遗产和多样化的风俗习惯。从北方的豪爽到南方的细腻，从东部沿海地区的开放包容到西部边疆的独特风情，每一片土地都孕育出了独特的地域文化。这些文化元素共同构成了中华民族的精神家园，反映了中华儿女对美好生活的向往和追求。</w:t>
      </w:r>
    </w:p>
    <w:p w14:paraId="12536D67" w14:textId="77777777" w:rsidR="00B47E05" w:rsidRDefault="00B47E05">
      <w:pPr>
        <w:rPr>
          <w:rFonts w:hint="eastAsia"/>
        </w:rPr>
      </w:pPr>
    </w:p>
    <w:p w14:paraId="6EA99AA8" w14:textId="77777777" w:rsidR="00B47E05" w:rsidRDefault="00B47E05">
      <w:pPr>
        <w:rPr>
          <w:rFonts w:hint="eastAsia"/>
        </w:rPr>
      </w:pPr>
      <w:r>
        <w:rPr>
          <w:rFonts w:hint="eastAsia"/>
        </w:rPr>
        <w:t>时代的发展与变化</w:t>
      </w:r>
    </w:p>
    <w:p w14:paraId="6A088282" w14:textId="77777777" w:rsidR="00B47E05" w:rsidRDefault="00B47E05">
      <w:pPr>
        <w:rPr>
          <w:rFonts w:hint="eastAsia"/>
        </w:rPr>
      </w:pPr>
      <w:r>
        <w:rPr>
          <w:rFonts w:hint="eastAsia"/>
        </w:rPr>
        <w:t>随着时代的进步和发展，“祖国”的含义也在不断拓展和深化。在全球化的今天，中国正以更加开放的姿态走向世界舞台中央，积极参与国际事务，并努力为构建人类命运共同体贡献力量。这不仅是经济实力增强的表现，更是文化自信的体现。每一个中华儿女都有责任和义务去了解和传播本国优秀的传统文化，同时吸收借鉴世界各国文明成果，推动中华文化创新发展。</w:t>
      </w:r>
    </w:p>
    <w:p w14:paraId="4A702133" w14:textId="77777777" w:rsidR="00B47E05" w:rsidRDefault="00B47E05">
      <w:pPr>
        <w:rPr>
          <w:rFonts w:hint="eastAsia"/>
        </w:rPr>
      </w:pPr>
    </w:p>
    <w:p w14:paraId="55993777" w14:textId="77777777" w:rsidR="00B47E05" w:rsidRDefault="00B47E05">
      <w:pPr>
        <w:rPr>
          <w:rFonts w:hint="eastAsia"/>
        </w:rPr>
      </w:pPr>
      <w:r>
        <w:rPr>
          <w:rFonts w:hint="eastAsia"/>
        </w:rPr>
        <w:t>最后的总结</w:t>
      </w:r>
    </w:p>
    <w:p w14:paraId="621B836C" w14:textId="77777777" w:rsidR="00B47E05" w:rsidRDefault="00B47E05">
      <w:pPr>
        <w:rPr>
          <w:rFonts w:hint="eastAsia"/>
        </w:rPr>
      </w:pPr>
      <w:r>
        <w:rPr>
          <w:rFonts w:hint="eastAsia"/>
        </w:rPr>
        <w:t>“zǔ guó”这个简单的拼音背后承载着深厚的情感与意义。它是亿万中华儿女心灵深处最温暖的港湾，也是连接过去与未来的桥梁。无论未来如何变迁，人们对祖国的热爱之情永远不会改变。让我们携手共进，为了祖国的美好明天而不懈奋斗。</w:t>
      </w:r>
    </w:p>
    <w:p w14:paraId="58CCC45E" w14:textId="77777777" w:rsidR="00B47E05" w:rsidRDefault="00B47E05">
      <w:pPr>
        <w:rPr>
          <w:rFonts w:hint="eastAsia"/>
        </w:rPr>
      </w:pPr>
    </w:p>
    <w:p w14:paraId="13F83DB5" w14:textId="77777777" w:rsidR="00B47E05" w:rsidRDefault="00B47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C14C4" w14:textId="42961D8B" w:rsidR="00C72D05" w:rsidRDefault="00C72D05"/>
    <w:sectPr w:rsidR="00C7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05"/>
    <w:rsid w:val="00343B86"/>
    <w:rsid w:val="00B47E05"/>
    <w:rsid w:val="00C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80BAC-4481-46DC-B642-F0FC7B55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