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DFBA2" w14:textId="77777777" w:rsidR="00283940" w:rsidRDefault="00283940">
      <w:pPr>
        <w:rPr>
          <w:rFonts w:hint="eastAsia"/>
        </w:rPr>
      </w:pPr>
      <w:r>
        <w:rPr>
          <w:rFonts w:hint="eastAsia"/>
        </w:rPr>
        <w:t>祖先的拼音</w:t>
      </w:r>
    </w:p>
    <w:p w14:paraId="0C1EEBF0" w14:textId="77777777" w:rsidR="00283940" w:rsidRDefault="00283940">
      <w:pPr>
        <w:rPr>
          <w:rFonts w:hint="eastAsia"/>
        </w:rPr>
      </w:pPr>
      <w:r>
        <w:rPr>
          <w:rFonts w:hint="eastAsia"/>
        </w:rPr>
        <w:t>“祖先”这个词在汉语中的拼音是“zǔ xiān”。这一词汇承载着中华民族对家族历史和血缘关系的深刻记忆与尊重。祖先崇拜是中国传统文化中一个非常重要的组成部分，它不仅体现了人们对先人的缅怀之情，也反映了中国社会重视家庭、家族团结和谐的传统价值观。</w:t>
      </w:r>
    </w:p>
    <w:p w14:paraId="630642B8" w14:textId="77777777" w:rsidR="00283940" w:rsidRDefault="00283940">
      <w:pPr>
        <w:rPr>
          <w:rFonts w:hint="eastAsia"/>
        </w:rPr>
      </w:pPr>
    </w:p>
    <w:p w14:paraId="18F7716B" w14:textId="77777777" w:rsidR="00283940" w:rsidRDefault="00283940">
      <w:pPr>
        <w:rPr>
          <w:rFonts w:hint="eastAsia"/>
        </w:rPr>
      </w:pPr>
      <w:r>
        <w:rPr>
          <w:rFonts w:hint="eastAsia"/>
        </w:rPr>
        <w:t>家族传承的重要性</w:t>
      </w:r>
    </w:p>
    <w:p w14:paraId="03A82285" w14:textId="77777777" w:rsidR="00283940" w:rsidRDefault="00283940">
      <w:pPr>
        <w:rPr>
          <w:rFonts w:hint="eastAsia"/>
        </w:rPr>
      </w:pPr>
      <w:r>
        <w:rPr>
          <w:rFonts w:hint="eastAsia"/>
        </w:rPr>
        <w:t>在中国文化中，家族传承被视为维持社会稳定和个人身份认同的重要方式之一。通过祭祖仪式和其他纪念活动，后代能够记住并传承家族的历史与传统。这些活动有助于加强家庭成员之间的情感纽带，促进代际之间的理解和沟通。家族故事和家谱的编撰也是传递家族精神遗产的关键途径，它们记录了一个家族的发展历程，以及每一位成员所做出的贡献。</w:t>
      </w:r>
    </w:p>
    <w:p w14:paraId="2D5B9D29" w14:textId="77777777" w:rsidR="00283940" w:rsidRDefault="00283940">
      <w:pPr>
        <w:rPr>
          <w:rFonts w:hint="eastAsia"/>
        </w:rPr>
      </w:pPr>
    </w:p>
    <w:p w14:paraId="21A6B67E" w14:textId="77777777" w:rsidR="00283940" w:rsidRDefault="00283940">
      <w:pPr>
        <w:rPr>
          <w:rFonts w:hint="eastAsia"/>
        </w:rPr>
      </w:pPr>
      <w:r>
        <w:rPr>
          <w:rFonts w:hint="eastAsia"/>
        </w:rPr>
        <w:t>祖先崇拜的文化实践</w:t>
      </w:r>
    </w:p>
    <w:p w14:paraId="748AFAE5" w14:textId="77777777" w:rsidR="00283940" w:rsidRDefault="00283940">
      <w:pPr>
        <w:rPr>
          <w:rFonts w:hint="eastAsia"/>
        </w:rPr>
      </w:pPr>
      <w:r>
        <w:rPr>
          <w:rFonts w:hint="eastAsia"/>
        </w:rPr>
        <w:t>祖先崇拜不仅仅是简单的祭祀活动，它还包含了丰富的文化内涵和社会功能。例如，在春节期间，许多家庭会进行扫墓或在家中设立供桌，摆放食物、香烛等物品来祭拜祖先。这种习俗不仅是表达对已故亲人的思念之情的方式，也是一种祈求祖先保佑家族繁荣昌盛的做法。同时，这样的仪式也有助于教育年轻一代了解他们的根源，增强他们对家族的责任感。</w:t>
      </w:r>
    </w:p>
    <w:p w14:paraId="22B22F10" w14:textId="77777777" w:rsidR="00283940" w:rsidRDefault="00283940">
      <w:pPr>
        <w:rPr>
          <w:rFonts w:hint="eastAsia"/>
        </w:rPr>
      </w:pPr>
    </w:p>
    <w:p w14:paraId="09E978CA" w14:textId="77777777" w:rsidR="00283940" w:rsidRDefault="00283940">
      <w:pPr>
        <w:rPr>
          <w:rFonts w:hint="eastAsia"/>
        </w:rPr>
      </w:pPr>
      <w:r>
        <w:rPr>
          <w:rFonts w:hint="eastAsia"/>
        </w:rPr>
        <w:t>现代社会中的演变</w:t>
      </w:r>
    </w:p>
    <w:p w14:paraId="4FBACBB1" w14:textId="77777777" w:rsidR="00283940" w:rsidRDefault="00283940">
      <w:pPr>
        <w:rPr>
          <w:rFonts w:hint="eastAsia"/>
        </w:rPr>
      </w:pPr>
      <w:r>
        <w:rPr>
          <w:rFonts w:hint="eastAsia"/>
        </w:rPr>
        <w:t>随着时代的发展和社会结构的变化，传统的祖先崇拜形式也在逐渐发生变化。尽管如此，其核心价值——即对家族历史的尊重和对先人的怀念——仍然深深植根于人们心中。现代技术如互联网也为祖先崇拜带来了新的可能性，比如在线上创建虚拟纪念堂，使远在他乡的家庭成员也能参与到祭祀活动中来。这种方式既保留了传统习俗的精神内核，又适应了现代社会快节奏的生活方式。</w:t>
      </w:r>
    </w:p>
    <w:p w14:paraId="45C9C987" w14:textId="77777777" w:rsidR="00283940" w:rsidRDefault="00283940">
      <w:pPr>
        <w:rPr>
          <w:rFonts w:hint="eastAsia"/>
        </w:rPr>
      </w:pPr>
    </w:p>
    <w:p w14:paraId="1B88BE91" w14:textId="77777777" w:rsidR="00283940" w:rsidRDefault="00283940">
      <w:pPr>
        <w:rPr>
          <w:rFonts w:hint="eastAsia"/>
        </w:rPr>
      </w:pPr>
      <w:r>
        <w:rPr>
          <w:rFonts w:hint="eastAsia"/>
        </w:rPr>
        <w:t>最后的总结</w:t>
      </w:r>
    </w:p>
    <w:p w14:paraId="7A90BFEA" w14:textId="77777777" w:rsidR="00283940" w:rsidRDefault="00283940">
      <w:pPr>
        <w:rPr>
          <w:rFonts w:hint="eastAsia"/>
        </w:rPr>
      </w:pPr>
      <w:r>
        <w:rPr>
          <w:rFonts w:hint="eastAsia"/>
        </w:rPr>
        <w:t>“zǔ xiān”不仅仅是一个简单的汉语词汇，它背后蕴含的是深厚的文化意义和情感价值。通过对祖先的敬仰与追忆，我们不仅能更好地理解自己的过去，还能为未来的发展奠定坚实的基础。在这个快速变化的世界里，保持对传统文化的记忆与尊重显得尤为重要。</w:t>
      </w:r>
    </w:p>
    <w:p w14:paraId="36EB16AD" w14:textId="77777777" w:rsidR="00283940" w:rsidRDefault="00283940">
      <w:pPr>
        <w:rPr>
          <w:rFonts w:hint="eastAsia"/>
        </w:rPr>
      </w:pPr>
    </w:p>
    <w:p w14:paraId="50E68BF2" w14:textId="77777777" w:rsidR="00283940" w:rsidRDefault="00283940">
      <w:pPr>
        <w:rPr>
          <w:rFonts w:hint="eastAsia"/>
        </w:rPr>
      </w:pPr>
    </w:p>
    <w:p w14:paraId="366718F9" w14:textId="77777777" w:rsidR="00283940" w:rsidRDefault="002839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5579A5" w14:textId="3793A67F" w:rsidR="005F4A7A" w:rsidRDefault="005F4A7A"/>
    <w:sectPr w:rsidR="005F4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A7A"/>
    <w:rsid w:val="00283940"/>
    <w:rsid w:val="00343B86"/>
    <w:rsid w:val="005F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AFE816-3D20-439A-BB0F-1CA52F95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A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A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A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A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A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A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A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A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A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A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A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A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A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A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A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A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A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A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A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A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A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A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A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A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A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A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2025-02-21T09:17:00Z</dcterms:created>
  <dcterms:modified xsi:type="dcterms:W3CDTF">2025-02-21T09:17:00Z</dcterms:modified>
</cp:coreProperties>
</file>