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3524" w14:textId="77777777" w:rsidR="00D47664" w:rsidRDefault="00D47664">
      <w:pPr>
        <w:rPr>
          <w:rFonts w:hint="eastAsia"/>
        </w:rPr>
      </w:pPr>
      <w:r>
        <w:rPr>
          <w:rFonts w:hint="eastAsia"/>
        </w:rPr>
        <w:t>祖什么的拼音</w:t>
      </w:r>
    </w:p>
    <w:p w14:paraId="5DD98224" w14:textId="77777777" w:rsidR="00D47664" w:rsidRDefault="00D47664">
      <w:pPr>
        <w:rPr>
          <w:rFonts w:hint="eastAsia"/>
        </w:rPr>
      </w:pPr>
      <w:r>
        <w:rPr>
          <w:rFonts w:hint="eastAsia"/>
        </w:rPr>
        <w:t>在汉语学习中，拼音是不可或缺的一部分。它作为汉字的音标系统，帮助人们准确地发音和记忆汉字。今天我们要探讨的主题是“祖”字的拼音，以及围绕这个主题所展开的相关知识。</w:t>
      </w:r>
    </w:p>
    <w:p w14:paraId="69D3D4E2" w14:textId="77777777" w:rsidR="00D47664" w:rsidRDefault="00D47664">
      <w:pPr>
        <w:rPr>
          <w:rFonts w:hint="eastAsia"/>
        </w:rPr>
      </w:pPr>
    </w:p>
    <w:p w14:paraId="1647A341" w14:textId="77777777" w:rsidR="00D47664" w:rsidRDefault="00D47664">
      <w:pPr>
        <w:rPr>
          <w:rFonts w:hint="eastAsia"/>
        </w:rPr>
      </w:pPr>
      <w:r>
        <w:rPr>
          <w:rFonts w:hint="eastAsia"/>
        </w:rPr>
        <w:t>祖字的基本信息</w:t>
      </w:r>
    </w:p>
    <w:p w14:paraId="459ECB83" w14:textId="77777777" w:rsidR="00D47664" w:rsidRDefault="00D47664">
      <w:pPr>
        <w:rPr>
          <w:rFonts w:hint="eastAsia"/>
        </w:rPr>
      </w:pPr>
      <w:r>
        <w:rPr>
          <w:rFonts w:hint="eastAsia"/>
        </w:rPr>
        <w:t>“祖”字是一个常见的汉字，在《现代汉语词典》中被定义为家族或宗族的先辈、祖先之意。根据普通话拼音方案，“祖”的拼音是“zǔ”。这一拼音由声母“z”和韵母“u”组成，并且属于第三声调，即降升调。</w:t>
      </w:r>
    </w:p>
    <w:p w14:paraId="202EBCDD" w14:textId="77777777" w:rsidR="00D47664" w:rsidRDefault="00D47664">
      <w:pPr>
        <w:rPr>
          <w:rFonts w:hint="eastAsia"/>
        </w:rPr>
      </w:pPr>
    </w:p>
    <w:p w14:paraId="52D981EC" w14:textId="77777777" w:rsidR="00D47664" w:rsidRDefault="00D47664">
      <w:pPr>
        <w:rPr>
          <w:rFonts w:hint="eastAsia"/>
        </w:rPr>
      </w:pPr>
      <w:r>
        <w:rPr>
          <w:rFonts w:hint="eastAsia"/>
        </w:rPr>
        <w:t>祖字的文化内涵</w:t>
      </w:r>
    </w:p>
    <w:p w14:paraId="0CC87A15" w14:textId="77777777" w:rsidR="00D47664" w:rsidRDefault="00D47664">
      <w:pPr>
        <w:rPr>
          <w:rFonts w:hint="eastAsia"/>
        </w:rPr>
      </w:pPr>
      <w:r>
        <w:rPr>
          <w:rFonts w:hint="eastAsia"/>
        </w:rPr>
        <w:t>在中国文化中，“祖”字承载着深厚的文化意义。它是对家族血脉源头的一种尊称，体现了中华民族重视血缘关系和家族传承的传统价值观。从古代的宗庙祭祀到现代的家庭聚会，“祖”始终是连接过去与未来的纽带。</w:t>
      </w:r>
    </w:p>
    <w:p w14:paraId="5EE9754B" w14:textId="77777777" w:rsidR="00D47664" w:rsidRDefault="00D47664">
      <w:pPr>
        <w:rPr>
          <w:rFonts w:hint="eastAsia"/>
        </w:rPr>
      </w:pPr>
    </w:p>
    <w:p w14:paraId="346F2F92" w14:textId="77777777" w:rsidR="00D47664" w:rsidRDefault="00D47664">
      <w:pPr>
        <w:rPr>
          <w:rFonts w:hint="eastAsia"/>
        </w:rPr>
      </w:pPr>
      <w:r>
        <w:rPr>
          <w:rFonts w:hint="eastAsia"/>
        </w:rPr>
        <w:t>祖字的用法举例</w:t>
      </w:r>
    </w:p>
    <w:p w14:paraId="6DFFDE15" w14:textId="77777777" w:rsidR="00D47664" w:rsidRDefault="00D47664">
      <w:pPr>
        <w:rPr>
          <w:rFonts w:hint="eastAsia"/>
        </w:rPr>
      </w:pPr>
      <w:r>
        <w:rPr>
          <w:rFonts w:hint="eastAsia"/>
        </w:rPr>
        <w:t>“祖”字不仅单独使用来表示祖先的概念，还经常出现在一些复合词中。例如，“祖父”指的是父亲的父亲，“祖母”则是指父亲的母亲。“祖国”一词则表达了人们对自己的国家深深的归属感和热爱之情。</w:t>
      </w:r>
    </w:p>
    <w:p w14:paraId="3C30FDAE" w14:textId="77777777" w:rsidR="00D47664" w:rsidRDefault="00D47664">
      <w:pPr>
        <w:rPr>
          <w:rFonts w:hint="eastAsia"/>
        </w:rPr>
      </w:pPr>
    </w:p>
    <w:p w14:paraId="6C844637" w14:textId="77777777" w:rsidR="00D47664" w:rsidRDefault="00D4766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1B94119" w14:textId="77777777" w:rsidR="00D47664" w:rsidRDefault="00D47664">
      <w:pPr>
        <w:rPr>
          <w:rFonts w:hint="eastAsia"/>
        </w:rPr>
      </w:pPr>
      <w:r>
        <w:rPr>
          <w:rFonts w:hint="eastAsia"/>
        </w:rPr>
        <w:t>掌握汉字的正确发音对于汉语学习者来说至关重要。拼音作为学习汉语的辅助工具，能够帮助学习者快速准确地掌握汉字的读音，进而提高听说读写能力。特别是对于初学者而言，熟悉并掌握像“祖”这样的基础汉字及其拼音，是迈向流利汉语的重要一步。</w:t>
      </w:r>
    </w:p>
    <w:p w14:paraId="579F94BB" w14:textId="77777777" w:rsidR="00D47664" w:rsidRDefault="00D47664">
      <w:pPr>
        <w:rPr>
          <w:rFonts w:hint="eastAsia"/>
        </w:rPr>
      </w:pPr>
    </w:p>
    <w:p w14:paraId="12ACB49B" w14:textId="77777777" w:rsidR="00D47664" w:rsidRDefault="00D47664">
      <w:pPr>
        <w:rPr>
          <w:rFonts w:hint="eastAsia"/>
        </w:rPr>
      </w:pPr>
      <w:r>
        <w:rPr>
          <w:rFonts w:hint="eastAsia"/>
        </w:rPr>
        <w:t>最后的总结</w:t>
      </w:r>
    </w:p>
    <w:p w14:paraId="42D21E78" w14:textId="77777777" w:rsidR="00D47664" w:rsidRDefault="00D47664">
      <w:pPr>
        <w:rPr>
          <w:rFonts w:hint="eastAsia"/>
        </w:rPr>
      </w:pPr>
      <w:r>
        <w:rPr>
          <w:rFonts w:hint="eastAsia"/>
        </w:rPr>
        <w:t>通过对“祖”字拼音的学习，我们不仅能更好地理解和使用这个汉字，还能进一步了解其背后蕴含的丰富文化内涵。希望本文能为汉语学习者提供有益的帮助，让大家在学习汉语的路上越走越远。</w:t>
      </w:r>
    </w:p>
    <w:p w14:paraId="7FF1FB4E" w14:textId="77777777" w:rsidR="00D47664" w:rsidRDefault="00D47664">
      <w:pPr>
        <w:rPr>
          <w:rFonts w:hint="eastAsia"/>
        </w:rPr>
      </w:pPr>
    </w:p>
    <w:p w14:paraId="7E94B6B8" w14:textId="77777777" w:rsidR="00D47664" w:rsidRDefault="00D47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7D724" w14:textId="0142E696" w:rsidR="009B4432" w:rsidRDefault="009B4432"/>
    <w:sectPr w:rsidR="009B4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32"/>
    <w:rsid w:val="00343B86"/>
    <w:rsid w:val="009B4432"/>
    <w:rsid w:val="00D4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D8AE5-7844-4166-8BA3-62A1A462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