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4B13" w14:textId="77777777" w:rsidR="00086706" w:rsidRDefault="00086706">
      <w:pPr>
        <w:rPr>
          <w:rFonts w:hint="eastAsia"/>
        </w:rPr>
      </w:pPr>
      <w:r>
        <w:rPr>
          <w:rFonts w:hint="eastAsia"/>
        </w:rPr>
        <w:t>眦垢的拼音是什么</w:t>
      </w:r>
    </w:p>
    <w:p w14:paraId="6BA31D11" w14:textId="77777777" w:rsidR="00086706" w:rsidRDefault="00086706">
      <w:pPr>
        <w:rPr>
          <w:rFonts w:hint="eastAsia"/>
        </w:rPr>
      </w:pPr>
      <w:r>
        <w:rPr>
          <w:rFonts w:hint="eastAsia"/>
        </w:rPr>
        <w:t>眦垢，这个词汇对于大多数人来说可能并不常见。首先我们需要明确的是，“眦”指的是眼角的部分，而“垢”则是指污垢、脏东西的意思。在汉语中，眦垢一词通常用来描述眼角处积累的分泌物或者灰尘等杂质。眦垢的拼音是什么呢？接下来就让我们详细探讨一下。</w:t>
      </w:r>
    </w:p>
    <w:p w14:paraId="5134D9B6" w14:textId="77777777" w:rsidR="00086706" w:rsidRDefault="00086706">
      <w:pPr>
        <w:rPr>
          <w:rFonts w:hint="eastAsia"/>
        </w:rPr>
      </w:pPr>
    </w:p>
    <w:p w14:paraId="1C03A1D1" w14:textId="77777777" w:rsidR="00086706" w:rsidRDefault="00086706">
      <w:pPr>
        <w:rPr>
          <w:rFonts w:hint="eastAsia"/>
        </w:rPr>
      </w:pPr>
      <w:r>
        <w:rPr>
          <w:rFonts w:hint="eastAsia"/>
        </w:rPr>
        <w:t>眦的发音</w:t>
      </w:r>
    </w:p>
    <w:p w14:paraId="4E607D29" w14:textId="77777777" w:rsidR="00086706" w:rsidRDefault="00086706">
      <w:pPr>
        <w:rPr>
          <w:rFonts w:hint="eastAsia"/>
        </w:rPr>
      </w:pPr>
      <w:r>
        <w:rPr>
          <w:rFonts w:hint="eastAsia"/>
        </w:rPr>
        <w:t>“眦”字的拼音是“zì”，声母为“z”，韵母为“ì”。这是一个去声字，读起来短促有力。在日常交流中，我们较少单独使用“眦”这个字，更多时候它会与其他汉字组合成词组或成语出现，如“睚眦必报”中的“眦”，这里表示眼睛的意思。</w:t>
      </w:r>
    </w:p>
    <w:p w14:paraId="4A1F3C5E" w14:textId="77777777" w:rsidR="00086706" w:rsidRDefault="00086706">
      <w:pPr>
        <w:rPr>
          <w:rFonts w:hint="eastAsia"/>
        </w:rPr>
      </w:pPr>
    </w:p>
    <w:p w14:paraId="79DD23DB" w14:textId="77777777" w:rsidR="00086706" w:rsidRDefault="00086706">
      <w:pPr>
        <w:rPr>
          <w:rFonts w:hint="eastAsia"/>
        </w:rPr>
      </w:pPr>
      <w:r>
        <w:rPr>
          <w:rFonts w:hint="eastAsia"/>
        </w:rPr>
        <w:t>垢的发音</w:t>
      </w:r>
    </w:p>
    <w:p w14:paraId="7DAA324E" w14:textId="77777777" w:rsidR="00086706" w:rsidRDefault="00086706">
      <w:pPr>
        <w:rPr>
          <w:rFonts w:hint="eastAsia"/>
        </w:rPr>
      </w:pPr>
      <w:r>
        <w:rPr>
          <w:rFonts w:hint="eastAsia"/>
        </w:rPr>
        <w:t>至于“垢”，它的拼音是“gòu”，声母为“g”，韵母为“òu”。同样地，“垢”也是个去声字。在中文里，“垢”主要指的是皮肤表面或者是物体表面上堆积的不洁之物。因此，在理解“眦垢”的含义时，我们可以将其简单理解为眼角部位的不洁物质。</w:t>
      </w:r>
    </w:p>
    <w:p w14:paraId="3A7A4C43" w14:textId="77777777" w:rsidR="00086706" w:rsidRDefault="00086706">
      <w:pPr>
        <w:rPr>
          <w:rFonts w:hint="eastAsia"/>
        </w:rPr>
      </w:pPr>
    </w:p>
    <w:p w14:paraId="40D9D0D2" w14:textId="77777777" w:rsidR="00086706" w:rsidRDefault="00086706">
      <w:pPr>
        <w:rPr>
          <w:rFonts w:hint="eastAsia"/>
        </w:rPr>
      </w:pPr>
      <w:r>
        <w:rPr>
          <w:rFonts w:hint="eastAsia"/>
        </w:rPr>
        <w:t>眦垢的整体发音与意义</w:t>
      </w:r>
    </w:p>
    <w:p w14:paraId="1A576F56" w14:textId="77777777" w:rsidR="00086706" w:rsidRDefault="00086706">
      <w:pPr>
        <w:rPr>
          <w:rFonts w:hint="eastAsia"/>
        </w:rPr>
      </w:pPr>
      <w:r>
        <w:rPr>
          <w:rFonts w:hint="eastAsia"/>
        </w:rPr>
        <w:t>“眦垢”的完整拼音即为“zì gòu”。了解了这个词的准确发音之后，再来谈谈它的实际应用。在生活中，保持眼部卫生是非常重要的，定期清理眦垢不仅有助于维护良好的视觉体验，还能预防眼部疾病的发生。值得注意的是，虽然眦垢看似微不足道，但它却能反映出一个人的生活习惯以及健康状况。</w:t>
      </w:r>
    </w:p>
    <w:p w14:paraId="4CF20246" w14:textId="77777777" w:rsidR="00086706" w:rsidRDefault="00086706">
      <w:pPr>
        <w:rPr>
          <w:rFonts w:hint="eastAsia"/>
        </w:rPr>
      </w:pPr>
    </w:p>
    <w:p w14:paraId="7CD1178C" w14:textId="77777777" w:rsidR="00086706" w:rsidRDefault="00086706">
      <w:pPr>
        <w:rPr>
          <w:rFonts w:hint="eastAsia"/>
        </w:rPr>
      </w:pPr>
      <w:r>
        <w:rPr>
          <w:rFonts w:hint="eastAsia"/>
        </w:rPr>
        <w:t>如何正确处理眦垢</w:t>
      </w:r>
    </w:p>
    <w:p w14:paraId="05E41730" w14:textId="77777777" w:rsidR="00086706" w:rsidRDefault="00086706">
      <w:pPr>
        <w:rPr>
          <w:rFonts w:hint="eastAsia"/>
        </w:rPr>
      </w:pPr>
      <w:r>
        <w:rPr>
          <w:rFonts w:hint="eastAsia"/>
        </w:rPr>
        <w:t>当谈及眦垢时，正确的清洁方式也十分重要。建议使用干净柔软的布料或棉签蘸取适量温水轻轻擦拭眼角区域，避免用力过猛导致眼部不适甚至损伤眼睛。若发现眦垢异常增多或者伴有其他症状如眼红、疼痛等，应及时就医检查，确保眼部健康。</w:t>
      </w:r>
    </w:p>
    <w:p w14:paraId="13E83EF5" w14:textId="77777777" w:rsidR="00086706" w:rsidRDefault="00086706">
      <w:pPr>
        <w:rPr>
          <w:rFonts w:hint="eastAsia"/>
        </w:rPr>
      </w:pPr>
    </w:p>
    <w:p w14:paraId="2D3D95B7" w14:textId="77777777" w:rsidR="00086706" w:rsidRDefault="00086706">
      <w:pPr>
        <w:rPr>
          <w:rFonts w:hint="eastAsia"/>
        </w:rPr>
      </w:pPr>
      <w:r>
        <w:rPr>
          <w:rFonts w:hint="eastAsia"/>
        </w:rPr>
        <w:t>最后的总结</w:t>
      </w:r>
    </w:p>
    <w:p w14:paraId="19AA8FC6" w14:textId="77777777" w:rsidR="00086706" w:rsidRDefault="00086706">
      <w:pPr>
        <w:rPr>
          <w:rFonts w:hint="eastAsia"/>
        </w:rPr>
      </w:pPr>
      <w:r>
        <w:rPr>
          <w:rFonts w:hint="eastAsia"/>
        </w:rPr>
        <w:t>通过上述介绍，相信读者对眦垢的拼音及相关的知识有了更深入的认识。无论是从语言学习的角度还是从日常生活保健方面来看，掌握这些小常识都是很有帮助的。希望本文能够为大家提供有价值的信息，并且提醒大家关注自身健康，养成良好的生活习惯。</w:t>
      </w:r>
    </w:p>
    <w:p w14:paraId="0B3FC19B" w14:textId="77777777" w:rsidR="00086706" w:rsidRDefault="00086706">
      <w:pPr>
        <w:rPr>
          <w:rFonts w:hint="eastAsia"/>
        </w:rPr>
      </w:pPr>
    </w:p>
    <w:p w14:paraId="335602A8" w14:textId="77777777" w:rsidR="00086706" w:rsidRDefault="00086706">
      <w:pPr>
        <w:rPr>
          <w:rFonts w:hint="eastAsia"/>
        </w:rPr>
      </w:pPr>
    </w:p>
    <w:p w14:paraId="529F4D8D" w14:textId="77777777" w:rsidR="00086706" w:rsidRDefault="00086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7BE32" w14:textId="66FB52AB" w:rsidR="001D4842" w:rsidRDefault="001D4842"/>
    <w:sectPr w:rsidR="001D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42"/>
    <w:rsid w:val="00086706"/>
    <w:rsid w:val="001D4842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D34BC-3122-415E-8EE7-DC9227B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