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F9FA" w14:textId="77777777" w:rsidR="00905405" w:rsidRDefault="00905405">
      <w:pPr>
        <w:rPr>
          <w:rFonts w:hint="eastAsia"/>
        </w:rPr>
      </w:pPr>
    </w:p>
    <w:p w14:paraId="55457CFE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“益”字的拼音与读音</w:t>
      </w:r>
    </w:p>
    <w:p w14:paraId="5140D2DE" w14:textId="77777777" w:rsidR="00905405" w:rsidRDefault="00905405">
      <w:pPr>
        <w:rPr>
          <w:rFonts w:hint="eastAsia"/>
        </w:rPr>
      </w:pPr>
    </w:p>
    <w:p w14:paraId="29C763A0" w14:textId="77777777" w:rsidR="00905405" w:rsidRDefault="00905405">
      <w:pPr>
        <w:rPr>
          <w:rFonts w:hint="eastAsia"/>
        </w:rPr>
      </w:pPr>
    </w:p>
    <w:p w14:paraId="4A94396A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在汉语中，“益”字的拼音是 yì。它属于四声，即去声。在发音时，首先从喉咙发出一个清晰的“y”音，接着迅速过渡到“i”的发音，最后将声音降下来，形成一种下滑的感觉，这就是“益”字的完整发音过程。在日常口语中，人们会根据不同的语境和词汇搭配，灵活地调整“益”字的发音强度和长度。</w:t>
      </w:r>
    </w:p>
    <w:p w14:paraId="3D49C519" w14:textId="77777777" w:rsidR="00905405" w:rsidRDefault="00905405">
      <w:pPr>
        <w:rPr>
          <w:rFonts w:hint="eastAsia"/>
        </w:rPr>
      </w:pPr>
    </w:p>
    <w:p w14:paraId="75D98347" w14:textId="77777777" w:rsidR="00905405" w:rsidRDefault="00905405">
      <w:pPr>
        <w:rPr>
          <w:rFonts w:hint="eastAsia"/>
        </w:rPr>
      </w:pPr>
    </w:p>
    <w:p w14:paraId="4BB1660A" w14:textId="77777777" w:rsidR="00905405" w:rsidRDefault="00905405">
      <w:pPr>
        <w:rPr>
          <w:rFonts w:hint="eastAsia"/>
        </w:rPr>
      </w:pPr>
    </w:p>
    <w:p w14:paraId="144FDA08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“益”字的基本含义及其扩展意义</w:t>
      </w:r>
    </w:p>
    <w:p w14:paraId="0F545238" w14:textId="77777777" w:rsidR="00905405" w:rsidRDefault="00905405">
      <w:pPr>
        <w:rPr>
          <w:rFonts w:hint="eastAsia"/>
        </w:rPr>
      </w:pPr>
    </w:p>
    <w:p w14:paraId="0E22E2C1" w14:textId="77777777" w:rsidR="00905405" w:rsidRDefault="00905405">
      <w:pPr>
        <w:rPr>
          <w:rFonts w:hint="eastAsia"/>
        </w:rPr>
      </w:pPr>
    </w:p>
    <w:p w14:paraId="6595B876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在古代汉语中有多种含义，最基本的含义是指增加、增益，比如成语“多多益善”中的“益”，就是指越多越好，不断增加的意思。随着语言的发展，“益”字的意义也逐渐丰富起来，它可以表示有益处、有好处，如“益友”指的是对自己有帮助的朋友；也可以用来形容事物的发展状态，如“日益增长”意味着一天比一天多，越来越好的意思。在一些特定的场合下，“益”还可以作为姓氏使用。</w:t>
      </w:r>
    </w:p>
    <w:p w14:paraId="1241E101" w14:textId="77777777" w:rsidR="00905405" w:rsidRDefault="00905405">
      <w:pPr>
        <w:rPr>
          <w:rFonts w:hint="eastAsia"/>
        </w:rPr>
      </w:pPr>
    </w:p>
    <w:p w14:paraId="30E150E3" w14:textId="77777777" w:rsidR="00905405" w:rsidRDefault="00905405">
      <w:pPr>
        <w:rPr>
          <w:rFonts w:hint="eastAsia"/>
        </w:rPr>
      </w:pPr>
    </w:p>
    <w:p w14:paraId="58E599B0" w14:textId="77777777" w:rsidR="00905405" w:rsidRDefault="00905405">
      <w:pPr>
        <w:rPr>
          <w:rFonts w:hint="eastAsia"/>
        </w:rPr>
      </w:pPr>
    </w:p>
    <w:p w14:paraId="4250C07D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“益”字的文化背景与应用实例</w:t>
      </w:r>
    </w:p>
    <w:p w14:paraId="13D7554E" w14:textId="77777777" w:rsidR="00905405" w:rsidRDefault="00905405">
      <w:pPr>
        <w:rPr>
          <w:rFonts w:hint="eastAsia"/>
        </w:rPr>
      </w:pPr>
    </w:p>
    <w:p w14:paraId="0D165403" w14:textId="77777777" w:rsidR="00905405" w:rsidRDefault="00905405">
      <w:pPr>
        <w:rPr>
          <w:rFonts w:hint="eastAsia"/>
        </w:rPr>
      </w:pPr>
    </w:p>
    <w:p w14:paraId="122A4DE8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在中国文化中，“益”字不仅是一个简单的汉字，它还承载着丰富的文化内涵。例如，在《周易》六十四卦中，有一卦名为“益卦”，象征着盈满、进益。古人认为，通过适当的行动和努力，人可以得到自然和社会的回馈，实现个人或集体的利益最大化。“益”字还广泛出现在各种文学作品、诗词歌赋之中，表达作者对美好生活的向往或是对社会现象的深刻洞察。如宋代诗人苏轼在其名作《赤壁赋》中就有“取之无禁，用之不竭，是造物者之无尽藏也，而吾与子之所共适。”这里所提到的“共适”，即共同享受大自然赋予的好处，体现了“益”字背后蕴含的人与自然和谐共生的美好愿景。</w:t>
      </w:r>
    </w:p>
    <w:p w14:paraId="79946376" w14:textId="77777777" w:rsidR="00905405" w:rsidRDefault="00905405">
      <w:pPr>
        <w:rPr>
          <w:rFonts w:hint="eastAsia"/>
        </w:rPr>
      </w:pPr>
    </w:p>
    <w:p w14:paraId="638B497D" w14:textId="77777777" w:rsidR="00905405" w:rsidRDefault="00905405">
      <w:pPr>
        <w:rPr>
          <w:rFonts w:hint="eastAsia"/>
        </w:rPr>
      </w:pPr>
    </w:p>
    <w:p w14:paraId="1EE841A2" w14:textId="77777777" w:rsidR="00905405" w:rsidRDefault="00905405">
      <w:pPr>
        <w:rPr>
          <w:rFonts w:hint="eastAsia"/>
        </w:rPr>
      </w:pPr>
    </w:p>
    <w:p w14:paraId="324C688C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如何正确书写“益”字</w:t>
      </w:r>
    </w:p>
    <w:p w14:paraId="79E05A02" w14:textId="77777777" w:rsidR="00905405" w:rsidRDefault="00905405">
      <w:pPr>
        <w:rPr>
          <w:rFonts w:hint="eastAsia"/>
        </w:rPr>
      </w:pPr>
    </w:p>
    <w:p w14:paraId="604D9492" w14:textId="77777777" w:rsidR="00905405" w:rsidRDefault="00905405">
      <w:pPr>
        <w:rPr>
          <w:rFonts w:hint="eastAsia"/>
        </w:rPr>
      </w:pPr>
    </w:p>
    <w:p w14:paraId="0DC40AD0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的笔画较为复杂，共有8画，具体写法为：点、横折钩、竖、横折、横、撇、竖弯钩、捺。在书写时，需要注意各部分的比例协调以及笔画之间的连贯性。首先是上方的“丷”（两个点），要写得轻巧而不失力度；其次是中间的“曰”形结构，要求结构紧凑，形态端正；最后是下方的“水”字底，笔画流畅，收尾有力。练习时，可以从模仿开始，逐步掌握其笔顺规则，直至能够自如地写出美观大方的“益”字。</w:t>
      </w:r>
    </w:p>
    <w:p w14:paraId="7C5DBA33" w14:textId="77777777" w:rsidR="00905405" w:rsidRDefault="00905405">
      <w:pPr>
        <w:rPr>
          <w:rFonts w:hint="eastAsia"/>
        </w:rPr>
      </w:pPr>
    </w:p>
    <w:p w14:paraId="1F2BBE38" w14:textId="77777777" w:rsidR="00905405" w:rsidRDefault="00905405">
      <w:pPr>
        <w:rPr>
          <w:rFonts w:hint="eastAsia"/>
        </w:rPr>
      </w:pPr>
    </w:p>
    <w:p w14:paraId="1B5C21C3" w14:textId="77777777" w:rsidR="00905405" w:rsidRDefault="00905405">
      <w:pPr>
        <w:rPr>
          <w:rFonts w:hint="eastAsia"/>
        </w:rPr>
      </w:pPr>
    </w:p>
    <w:p w14:paraId="55196B8A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2FDB2D" w14:textId="77777777" w:rsidR="00905405" w:rsidRDefault="00905405">
      <w:pPr>
        <w:rPr>
          <w:rFonts w:hint="eastAsia"/>
        </w:rPr>
      </w:pPr>
    </w:p>
    <w:p w14:paraId="7862874F" w14:textId="77777777" w:rsidR="00905405" w:rsidRDefault="00905405">
      <w:pPr>
        <w:rPr>
          <w:rFonts w:hint="eastAsia"/>
        </w:rPr>
      </w:pPr>
    </w:p>
    <w:p w14:paraId="1DA17C72" w14:textId="77777777" w:rsidR="00905405" w:rsidRDefault="00905405">
      <w:pPr>
        <w:rPr>
          <w:rFonts w:hint="eastAsia"/>
        </w:rPr>
      </w:pPr>
      <w:r>
        <w:rPr>
          <w:rFonts w:hint="eastAsia"/>
        </w:rPr>
        <w:tab/>
        <w:t>“益”字不仅在发音上有其独特的魅力，在意义上更是丰富多彩，既包含了积极向上的生活态度，又反映了中华民族传统文化中的智慧与哲学思想。无论是作为日常交流的一部分，还是在更深层次的文化探讨中，“益”字都值得我们去细细品味和深入研究。</w:t>
      </w:r>
    </w:p>
    <w:p w14:paraId="629F2E22" w14:textId="77777777" w:rsidR="00905405" w:rsidRDefault="00905405">
      <w:pPr>
        <w:rPr>
          <w:rFonts w:hint="eastAsia"/>
        </w:rPr>
      </w:pPr>
    </w:p>
    <w:p w14:paraId="64AF00D8" w14:textId="77777777" w:rsidR="00905405" w:rsidRDefault="00905405">
      <w:pPr>
        <w:rPr>
          <w:rFonts w:hint="eastAsia"/>
        </w:rPr>
      </w:pPr>
    </w:p>
    <w:p w14:paraId="74AC98CB" w14:textId="77777777" w:rsidR="00905405" w:rsidRDefault="00905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BC0D4" w14:textId="28C04F3D" w:rsidR="003A31DC" w:rsidRDefault="003A31DC"/>
    <w:sectPr w:rsidR="003A3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DC"/>
    <w:rsid w:val="00343B86"/>
    <w:rsid w:val="003A31DC"/>
    <w:rsid w:val="0090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56B7A-2B9A-4FA4-B2FC-C933FEFB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