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189" w14:textId="77777777" w:rsidR="00545B17" w:rsidRDefault="00545B17">
      <w:pPr>
        <w:rPr>
          <w:rFonts w:hint="eastAsia"/>
        </w:rPr>
      </w:pPr>
    </w:p>
    <w:p w14:paraId="69DDCEF0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益的组词有什么</w:t>
      </w:r>
    </w:p>
    <w:p w14:paraId="4FBB8A4E" w14:textId="77777777" w:rsidR="00545B17" w:rsidRDefault="00545B17">
      <w:pPr>
        <w:rPr>
          <w:rFonts w:hint="eastAsia"/>
        </w:rPr>
      </w:pPr>
    </w:p>
    <w:p w14:paraId="1E6CB712" w14:textId="77777777" w:rsidR="00545B17" w:rsidRDefault="00545B17">
      <w:pPr>
        <w:rPr>
          <w:rFonts w:hint="eastAsia"/>
        </w:rPr>
      </w:pPr>
    </w:p>
    <w:p w14:paraId="6B9E8153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在汉语中，“益”字是一个非常丰富且多义的汉字，它既可以用作动词表示增加、增长的意思，也可以作为形容词表示有益、好处等含义。基于“益”字的不同意义，我们可以组合出许多不同的词语，这些词语广泛应用于日常交流、文学创作以及正式文件等多个领域。</w:t>
      </w:r>
    </w:p>
    <w:p w14:paraId="7C49BD94" w14:textId="77777777" w:rsidR="00545B17" w:rsidRDefault="00545B17">
      <w:pPr>
        <w:rPr>
          <w:rFonts w:hint="eastAsia"/>
        </w:rPr>
      </w:pPr>
    </w:p>
    <w:p w14:paraId="3AAB0788" w14:textId="77777777" w:rsidR="00545B17" w:rsidRDefault="00545B17">
      <w:pPr>
        <w:rPr>
          <w:rFonts w:hint="eastAsia"/>
        </w:rPr>
      </w:pPr>
    </w:p>
    <w:p w14:paraId="71755B08" w14:textId="77777777" w:rsidR="00545B17" w:rsidRDefault="00545B17">
      <w:pPr>
        <w:rPr>
          <w:rFonts w:hint="eastAsia"/>
        </w:rPr>
      </w:pPr>
    </w:p>
    <w:p w14:paraId="2755F269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表示增加或增长的词语</w:t>
      </w:r>
    </w:p>
    <w:p w14:paraId="117C95E9" w14:textId="77777777" w:rsidR="00545B17" w:rsidRDefault="00545B17">
      <w:pPr>
        <w:rPr>
          <w:rFonts w:hint="eastAsia"/>
        </w:rPr>
      </w:pPr>
    </w:p>
    <w:p w14:paraId="6DF42ACD" w14:textId="77777777" w:rsidR="00545B17" w:rsidRDefault="00545B17">
      <w:pPr>
        <w:rPr>
          <w:rFonts w:hint="eastAsia"/>
        </w:rPr>
      </w:pPr>
    </w:p>
    <w:p w14:paraId="1FC087F1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当“益”用作动词，表达增加或增长之意时，可以与很多其他字组成词语。例如：“益增”意指增加、增长；“受益”指的是得到利益或好处；“得益”则是指从某事中获得利益或好处；“增益”强调通过某种方式增加了价值或数量。“益寿”是指延长寿命，而“益智”则意味着增长智慧或知识。</w:t>
      </w:r>
    </w:p>
    <w:p w14:paraId="09A9DBEB" w14:textId="77777777" w:rsidR="00545B17" w:rsidRDefault="00545B17">
      <w:pPr>
        <w:rPr>
          <w:rFonts w:hint="eastAsia"/>
        </w:rPr>
      </w:pPr>
    </w:p>
    <w:p w14:paraId="7D6B2853" w14:textId="77777777" w:rsidR="00545B17" w:rsidRDefault="00545B17">
      <w:pPr>
        <w:rPr>
          <w:rFonts w:hint="eastAsia"/>
        </w:rPr>
      </w:pPr>
    </w:p>
    <w:p w14:paraId="264F5C11" w14:textId="77777777" w:rsidR="00545B17" w:rsidRDefault="00545B17">
      <w:pPr>
        <w:rPr>
          <w:rFonts w:hint="eastAsia"/>
        </w:rPr>
      </w:pPr>
    </w:p>
    <w:p w14:paraId="07219F58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表示有益或好处的词语</w:t>
      </w:r>
    </w:p>
    <w:p w14:paraId="5ABAB5A9" w14:textId="77777777" w:rsidR="00545B17" w:rsidRDefault="00545B17">
      <w:pPr>
        <w:rPr>
          <w:rFonts w:hint="eastAsia"/>
        </w:rPr>
      </w:pPr>
    </w:p>
    <w:p w14:paraId="4131AD19" w14:textId="77777777" w:rsidR="00545B17" w:rsidRDefault="00545B17">
      <w:pPr>
        <w:rPr>
          <w:rFonts w:hint="eastAsia"/>
        </w:rPr>
      </w:pPr>
    </w:p>
    <w:p w14:paraId="586146CF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当“益”作为形容词使用时，主要表达有益处、有好处的意思。比如，“益处”直接指代好处或利益；“有益”用来形容对人或事物有正面影响的事物；“利益”则是指利益或好处，有时也用于描述经济上的收益；“公益”特指为了公众利益而进行的活动或事业；“益友”是指对自己成长有帮助的朋友。</w:t>
      </w:r>
    </w:p>
    <w:p w14:paraId="6C6E2712" w14:textId="77777777" w:rsidR="00545B17" w:rsidRDefault="00545B17">
      <w:pPr>
        <w:rPr>
          <w:rFonts w:hint="eastAsia"/>
        </w:rPr>
      </w:pPr>
    </w:p>
    <w:p w14:paraId="4E8E6204" w14:textId="77777777" w:rsidR="00545B17" w:rsidRDefault="00545B17">
      <w:pPr>
        <w:rPr>
          <w:rFonts w:hint="eastAsia"/>
        </w:rPr>
      </w:pPr>
    </w:p>
    <w:p w14:paraId="5679FBB4" w14:textId="77777777" w:rsidR="00545B17" w:rsidRDefault="00545B17">
      <w:pPr>
        <w:rPr>
          <w:rFonts w:hint="eastAsia"/>
        </w:rPr>
      </w:pPr>
    </w:p>
    <w:p w14:paraId="1D64270B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用于特定领域的词语</w:t>
      </w:r>
    </w:p>
    <w:p w14:paraId="31DE5AC1" w14:textId="77777777" w:rsidR="00545B17" w:rsidRDefault="00545B17">
      <w:pPr>
        <w:rPr>
          <w:rFonts w:hint="eastAsia"/>
        </w:rPr>
      </w:pPr>
    </w:p>
    <w:p w14:paraId="20FC1053" w14:textId="77777777" w:rsidR="00545B17" w:rsidRDefault="00545B17">
      <w:pPr>
        <w:rPr>
          <w:rFonts w:hint="eastAsia"/>
        </w:rPr>
      </w:pPr>
    </w:p>
    <w:p w14:paraId="0729BDAA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在一些特定的领域，“益”字也有其独特的应用。如在医学领域，“益气”是指补充元气，增强体质；“益血”则是指促进血液循环或增加血液量。在农业方面，“灌溉”虽然不是直接包含“益”字，但“水利灌溉”中的“水”字前加上“益”，即“益水灌溉”，可以形象地表达增加水分供应，促进作物生长的概念。在教育领域，“益教”虽不常见，但可以理解为对教育有益的活动或措施。</w:t>
      </w:r>
    </w:p>
    <w:p w14:paraId="1553E485" w14:textId="77777777" w:rsidR="00545B17" w:rsidRDefault="00545B17">
      <w:pPr>
        <w:rPr>
          <w:rFonts w:hint="eastAsia"/>
        </w:rPr>
      </w:pPr>
    </w:p>
    <w:p w14:paraId="1A14C7CA" w14:textId="77777777" w:rsidR="00545B17" w:rsidRDefault="00545B17">
      <w:pPr>
        <w:rPr>
          <w:rFonts w:hint="eastAsia"/>
        </w:rPr>
      </w:pPr>
    </w:p>
    <w:p w14:paraId="25EBF40D" w14:textId="77777777" w:rsidR="00545B17" w:rsidRDefault="00545B17">
      <w:pPr>
        <w:rPr>
          <w:rFonts w:hint="eastAsia"/>
        </w:rPr>
      </w:pPr>
    </w:p>
    <w:p w14:paraId="24B5D291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含有“益”的成语</w:t>
      </w:r>
    </w:p>
    <w:p w14:paraId="53E4B19A" w14:textId="77777777" w:rsidR="00545B17" w:rsidRDefault="00545B17">
      <w:pPr>
        <w:rPr>
          <w:rFonts w:hint="eastAsia"/>
        </w:rPr>
      </w:pPr>
    </w:p>
    <w:p w14:paraId="102F07DE" w14:textId="77777777" w:rsidR="00545B17" w:rsidRDefault="00545B17">
      <w:pPr>
        <w:rPr>
          <w:rFonts w:hint="eastAsia"/>
        </w:rPr>
      </w:pPr>
    </w:p>
    <w:p w14:paraId="1487850A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除了上述基本词汇外，含有“益”字的成语也非常丰富，它们不仅语言精炼，而且寓意深刻。例如，“相得益彰”形容双方互相配合得好，各自的能力或优点都得到了充分的发挥；“损人利己”则批评了那些为了自己的私利而不惜损害他人利益的行为；“百益无一害”用来形容做某事只有好处没有坏处；“以小见大”通过小事可以看出大道理，这里的“见”字前加上“益”，即“益见”，可以引申为更加明显地看出或感受到。</w:t>
      </w:r>
    </w:p>
    <w:p w14:paraId="721BEF90" w14:textId="77777777" w:rsidR="00545B17" w:rsidRDefault="00545B17">
      <w:pPr>
        <w:rPr>
          <w:rFonts w:hint="eastAsia"/>
        </w:rPr>
      </w:pPr>
    </w:p>
    <w:p w14:paraId="21B0BD33" w14:textId="77777777" w:rsidR="00545B17" w:rsidRDefault="00545B17">
      <w:pPr>
        <w:rPr>
          <w:rFonts w:hint="eastAsia"/>
        </w:rPr>
      </w:pPr>
    </w:p>
    <w:p w14:paraId="6E34F6D4" w14:textId="77777777" w:rsidR="00545B17" w:rsidRDefault="00545B17">
      <w:pPr>
        <w:rPr>
          <w:rFonts w:hint="eastAsia"/>
        </w:rPr>
      </w:pPr>
    </w:p>
    <w:p w14:paraId="46DEBA4D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03342C" w14:textId="77777777" w:rsidR="00545B17" w:rsidRDefault="00545B17">
      <w:pPr>
        <w:rPr>
          <w:rFonts w:hint="eastAsia"/>
        </w:rPr>
      </w:pPr>
    </w:p>
    <w:p w14:paraId="05AD7197" w14:textId="77777777" w:rsidR="00545B17" w:rsidRDefault="00545B17">
      <w:pPr>
        <w:rPr>
          <w:rFonts w:hint="eastAsia"/>
        </w:rPr>
      </w:pPr>
    </w:p>
    <w:p w14:paraId="048C1C5E" w14:textId="77777777" w:rsidR="00545B17" w:rsidRDefault="00545B17">
      <w:pPr>
        <w:rPr>
          <w:rFonts w:hint="eastAsia"/>
        </w:rPr>
      </w:pPr>
      <w:r>
        <w:rPr>
          <w:rFonts w:hint="eastAsia"/>
        </w:rPr>
        <w:tab/>
        <w:t>“益”字的组词丰富多样，不仅涵盖了日常生活中的常用词汇，还包括了特定领域内的专业术语以及富有哲理的成语。掌握这些词语不仅可以帮助我们更好地理解和运用汉语，还能在交流中准确地表达思想，传递正能量。希望本文能够为大家提供一定的参考和帮助。</w:t>
      </w:r>
    </w:p>
    <w:p w14:paraId="541ECFE6" w14:textId="77777777" w:rsidR="00545B17" w:rsidRDefault="00545B17">
      <w:pPr>
        <w:rPr>
          <w:rFonts w:hint="eastAsia"/>
        </w:rPr>
      </w:pPr>
    </w:p>
    <w:p w14:paraId="409782DC" w14:textId="77777777" w:rsidR="00545B17" w:rsidRDefault="00545B17">
      <w:pPr>
        <w:rPr>
          <w:rFonts w:hint="eastAsia"/>
        </w:rPr>
      </w:pPr>
    </w:p>
    <w:p w14:paraId="56D29460" w14:textId="77777777" w:rsidR="00545B17" w:rsidRDefault="00545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92A31" w14:textId="0F840578" w:rsidR="008D3718" w:rsidRDefault="008D3718"/>
    <w:sectPr w:rsidR="008D3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18"/>
    <w:rsid w:val="00343B86"/>
    <w:rsid w:val="00545B17"/>
    <w:rsid w:val="008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F1449-8FED-47D1-8E8E-C9D9A65E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