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1339C" w14:textId="77777777" w:rsidR="00BA7B50" w:rsidRDefault="00BA7B50">
      <w:pPr>
        <w:rPr>
          <w:rFonts w:hint="eastAsia"/>
        </w:rPr>
      </w:pPr>
    </w:p>
    <w:p w14:paraId="481C9BC1" w14:textId="77777777" w:rsidR="00BA7B50" w:rsidRDefault="00BA7B50">
      <w:pPr>
        <w:rPr>
          <w:rFonts w:hint="eastAsia"/>
        </w:rPr>
      </w:pPr>
      <w:r>
        <w:rPr>
          <w:rFonts w:hint="eastAsia"/>
        </w:rPr>
        <w:tab/>
        <w:t>《益字说文解字》：汉字之美的探索</w:t>
      </w:r>
    </w:p>
    <w:p w14:paraId="10A88D7C" w14:textId="77777777" w:rsidR="00BA7B50" w:rsidRDefault="00BA7B50">
      <w:pPr>
        <w:rPr>
          <w:rFonts w:hint="eastAsia"/>
        </w:rPr>
      </w:pPr>
    </w:p>
    <w:p w14:paraId="53B46B4C" w14:textId="77777777" w:rsidR="00BA7B50" w:rsidRDefault="00BA7B50">
      <w:pPr>
        <w:rPr>
          <w:rFonts w:hint="eastAsia"/>
        </w:rPr>
      </w:pPr>
    </w:p>
    <w:p w14:paraId="4CACB8EE" w14:textId="77777777" w:rsidR="00BA7B50" w:rsidRDefault="00BA7B50">
      <w:pPr>
        <w:rPr>
          <w:rFonts w:hint="eastAsia"/>
        </w:rPr>
      </w:pPr>
      <w:r>
        <w:rPr>
          <w:rFonts w:hint="eastAsia"/>
        </w:rPr>
        <w:tab/>
        <w:t>在中华文化的长河中，汉字不仅是沟通思想的桥梁，更是承载着千年文明的瑰宝。每一个汉字都蕴含着深厚的文化内涵与历史故事，《说文解字》作为东汉许慎编纂的一部系统性解释汉字构造及意义的经典著作，对后世影响深远。而“益”字作为《说文解字》中的一个典型代表，其构造精妙、意义丰富，值得我们深入探讨。</w:t>
      </w:r>
    </w:p>
    <w:p w14:paraId="31FAE2A9" w14:textId="77777777" w:rsidR="00BA7B50" w:rsidRDefault="00BA7B50">
      <w:pPr>
        <w:rPr>
          <w:rFonts w:hint="eastAsia"/>
        </w:rPr>
      </w:pPr>
    </w:p>
    <w:p w14:paraId="333ECB19" w14:textId="77777777" w:rsidR="00BA7B50" w:rsidRDefault="00BA7B50">
      <w:pPr>
        <w:rPr>
          <w:rFonts w:hint="eastAsia"/>
        </w:rPr>
      </w:pPr>
    </w:p>
    <w:p w14:paraId="7061BF08" w14:textId="77777777" w:rsidR="00BA7B50" w:rsidRDefault="00BA7B50">
      <w:pPr>
        <w:rPr>
          <w:rFonts w:hint="eastAsia"/>
        </w:rPr>
      </w:pPr>
    </w:p>
    <w:p w14:paraId="6FDA310E" w14:textId="77777777" w:rsidR="00BA7B50" w:rsidRDefault="00BA7B50">
      <w:pPr>
        <w:rPr>
          <w:rFonts w:hint="eastAsia"/>
        </w:rPr>
      </w:pPr>
      <w:r>
        <w:rPr>
          <w:rFonts w:hint="eastAsia"/>
        </w:rPr>
        <w:tab/>
        <w:t>“益”字的构造解析</w:t>
      </w:r>
    </w:p>
    <w:p w14:paraId="2557302A" w14:textId="77777777" w:rsidR="00BA7B50" w:rsidRDefault="00BA7B50">
      <w:pPr>
        <w:rPr>
          <w:rFonts w:hint="eastAsia"/>
        </w:rPr>
      </w:pPr>
    </w:p>
    <w:p w14:paraId="473F9F13" w14:textId="77777777" w:rsidR="00BA7B50" w:rsidRDefault="00BA7B50">
      <w:pPr>
        <w:rPr>
          <w:rFonts w:hint="eastAsia"/>
        </w:rPr>
      </w:pPr>
    </w:p>
    <w:p w14:paraId="04C3702E" w14:textId="77777777" w:rsidR="00BA7B50" w:rsidRDefault="00BA7B50">
      <w:pPr>
        <w:rPr>
          <w:rFonts w:hint="eastAsia"/>
        </w:rPr>
      </w:pPr>
      <w:r>
        <w:rPr>
          <w:rFonts w:hint="eastAsia"/>
        </w:rPr>
        <w:tab/>
        <w:t>根据《说文解字》记载，“益”字由“皿”和“水”两部分组成，其中“皿”表示容器，“水”则象征着液体或增加之意。“益”的本义是指向容器中添加水或其他物质，引申为增加、增长的意思。从字形上看，“益”字的上半部分为“水”，下半部分为“皿”，形象地展现了水注入容器的画面，充分体现了古人造字时的智慧与创意。</w:t>
      </w:r>
    </w:p>
    <w:p w14:paraId="71B701AA" w14:textId="77777777" w:rsidR="00BA7B50" w:rsidRDefault="00BA7B50">
      <w:pPr>
        <w:rPr>
          <w:rFonts w:hint="eastAsia"/>
        </w:rPr>
      </w:pPr>
    </w:p>
    <w:p w14:paraId="5266037D" w14:textId="77777777" w:rsidR="00BA7B50" w:rsidRDefault="00BA7B50">
      <w:pPr>
        <w:rPr>
          <w:rFonts w:hint="eastAsia"/>
        </w:rPr>
      </w:pPr>
    </w:p>
    <w:p w14:paraId="66AEF164" w14:textId="77777777" w:rsidR="00BA7B50" w:rsidRDefault="00BA7B50">
      <w:pPr>
        <w:rPr>
          <w:rFonts w:hint="eastAsia"/>
        </w:rPr>
      </w:pPr>
    </w:p>
    <w:p w14:paraId="30A5E778" w14:textId="77777777" w:rsidR="00BA7B50" w:rsidRDefault="00BA7B50">
      <w:pPr>
        <w:rPr>
          <w:rFonts w:hint="eastAsia"/>
        </w:rPr>
      </w:pPr>
      <w:r>
        <w:rPr>
          <w:rFonts w:hint="eastAsia"/>
        </w:rPr>
        <w:tab/>
        <w:t>“益”字的文化含义</w:t>
      </w:r>
    </w:p>
    <w:p w14:paraId="0E6BE321" w14:textId="77777777" w:rsidR="00BA7B50" w:rsidRDefault="00BA7B50">
      <w:pPr>
        <w:rPr>
          <w:rFonts w:hint="eastAsia"/>
        </w:rPr>
      </w:pPr>
    </w:p>
    <w:p w14:paraId="68850E0B" w14:textId="77777777" w:rsidR="00BA7B50" w:rsidRDefault="00BA7B50">
      <w:pPr>
        <w:rPr>
          <w:rFonts w:hint="eastAsia"/>
        </w:rPr>
      </w:pPr>
    </w:p>
    <w:p w14:paraId="25543104" w14:textId="77777777" w:rsidR="00BA7B50" w:rsidRDefault="00BA7B50">
      <w:pPr>
        <w:rPr>
          <w:rFonts w:hint="eastAsia"/>
        </w:rPr>
      </w:pPr>
      <w:r>
        <w:rPr>
          <w:rFonts w:hint="eastAsia"/>
        </w:rPr>
        <w:tab/>
        <w:t>在古代汉语中，“益”不仅用于描述物理上的增加，还广泛应用于抽象概念，如利益、益处等。它既可指物质财富的增长，也可指精神层面的提升。例如，《易经》中有“损有余而补不足，是谓益”，这句话强调了平衡与和谐的重要性，体现了“益”字在哲学思想中的深刻含义。在日常生活中，“益”常用来形容对人有益的事物或行为，如益友、益智游戏等，反映了人们对美好生活的向往与追求。</w:t>
      </w:r>
    </w:p>
    <w:p w14:paraId="71D06BE2" w14:textId="77777777" w:rsidR="00BA7B50" w:rsidRDefault="00BA7B50">
      <w:pPr>
        <w:rPr>
          <w:rFonts w:hint="eastAsia"/>
        </w:rPr>
      </w:pPr>
    </w:p>
    <w:p w14:paraId="0100E7B9" w14:textId="77777777" w:rsidR="00BA7B50" w:rsidRDefault="00BA7B50">
      <w:pPr>
        <w:rPr>
          <w:rFonts w:hint="eastAsia"/>
        </w:rPr>
      </w:pPr>
    </w:p>
    <w:p w14:paraId="48496D4A" w14:textId="77777777" w:rsidR="00BA7B50" w:rsidRDefault="00BA7B50">
      <w:pPr>
        <w:rPr>
          <w:rFonts w:hint="eastAsia"/>
        </w:rPr>
      </w:pPr>
    </w:p>
    <w:p w14:paraId="480C5D43" w14:textId="77777777" w:rsidR="00BA7B50" w:rsidRDefault="00BA7B50">
      <w:pPr>
        <w:rPr>
          <w:rFonts w:hint="eastAsia"/>
        </w:rPr>
      </w:pPr>
      <w:r>
        <w:rPr>
          <w:rFonts w:hint="eastAsia"/>
        </w:rPr>
        <w:tab/>
        <w:t>“益”字在现代社会的应用</w:t>
      </w:r>
    </w:p>
    <w:p w14:paraId="6F88F923" w14:textId="77777777" w:rsidR="00BA7B50" w:rsidRDefault="00BA7B50">
      <w:pPr>
        <w:rPr>
          <w:rFonts w:hint="eastAsia"/>
        </w:rPr>
      </w:pPr>
    </w:p>
    <w:p w14:paraId="1C967074" w14:textId="77777777" w:rsidR="00BA7B50" w:rsidRDefault="00BA7B50">
      <w:pPr>
        <w:rPr>
          <w:rFonts w:hint="eastAsia"/>
        </w:rPr>
      </w:pPr>
    </w:p>
    <w:p w14:paraId="7F264E42" w14:textId="77777777" w:rsidR="00BA7B50" w:rsidRDefault="00BA7B50">
      <w:pPr>
        <w:rPr>
          <w:rFonts w:hint="eastAsia"/>
        </w:rPr>
      </w:pPr>
      <w:r>
        <w:rPr>
          <w:rFonts w:hint="eastAsia"/>
        </w:rPr>
        <w:tab/>
        <w:t>随着时代的发展，“益”字的意义也在不断拓展。在现代汉语中，除了保留传统含义外，“益”还被赋予了更多新的解释。比如，在经济领域，人们常用“效益”来衡量投资回报率；在教育方面，“益智”成为培养儿童思维能力的重要目标之一；而在健康领域，“养生”、“益寿”等词汇则表达了人们对生活质量提高的渴望。这些新旧含义交织在一起，使得“益”字成为了连接过去与未来的文化纽带。</w:t>
      </w:r>
    </w:p>
    <w:p w14:paraId="23EEEA9A" w14:textId="77777777" w:rsidR="00BA7B50" w:rsidRDefault="00BA7B50">
      <w:pPr>
        <w:rPr>
          <w:rFonts w:hint="eastAsia"/>
        </w:rPr>
      </w:pPr>
    </w:p>
    <w:p w14:paraId="790BE2BA" w14:textId="77777777" w:rsidR="00BA7B50" w:rsidRDefault="00BA7B50">
      <w:pPr>
        <w:rPr>
          <w:rFonts w:hint="eastAsia"/>
        </w:rPr>
      </w:pPr>
    </w:p>
    <w:p w14:paraId="76F8C1EF" w14:textId="77777777" w:rsidR="00BA7B50" w:rsidRDefault="00BA7B50">
      <w:pPr>
        <w:rPr>
          <w:rFonts w:hint="eastAsia"/>
        </w:rPr>
      </w:pPr>
    </w:p>
    <w:p w14:paraId="48B93E6E" w14:textId="77777777" w:rsidR="00BA7B50" w:rsidRDefault="00BA7B5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6399B7" w14:textId="77777777" w:rsidR="00BA7B50" w:rsidRDefault="00BA7B50">
      <w:pPr>
        <w:rPr>
          <w:rFonts w:hint="eastAsia"/>
        </w:rPr>
      </w:pPr>
    </w:p>
    <w:p w14:paraId="655CCFE0" w14:textId="77777777" w:rsidR="00BA7B50" w:rsidRDefault="00BA7B50">
      <w:pPr>
        <w:rPr>
          <w:rFonts w:hint="eastAsia"/>
        </w:rPr>
      </w:pPr>
    </w:p>
    <w:p w14:paraId="0CEE74CD" w14:textId="77777777" w:rsidR="00BA7B50" w:rsidRDefault="00BA7B50">
      <w:pPr>
        <w:rPr>
          <w:rFonts w:hint="eastAsia"/>
        </w:rPr>
      </w:pPr>
      <w:r>
        <w:rPr>
          <w:rFonts w:hint="eastAsia"/>
        </w:rPr>
        <w:tab/>
        <w:t>通过对“益”字的研究，我们不仅能够领略到汉字独特的美学魅力，更能深刻体会到中华民族悠久的历史文化和深邃的哲学思想。《说文解字》作为研究汉字起源与发展的重要文献，为我们提供了一个窥探古代先贤智慧的窗口。希望未来能有更多的人加入到汉字文化的学习与传承之中，共同守护这份宝贵的文化遗产。</w:t>
      </w:r>
    </w:p>
    <w:p w14:paraId="2C991939" w14:textId="77777777" w:rsidR="00BA7B50" w:rsidRDefault="00BA7B50">
      <w:pPr>
        <w:rPr>
          <w:rFonts w:hint="eastAsia"/>
        </w:rPr>
      </w:pPr>
    </w:p>
    <w:p w14:paraId="51128569" w14:textId="77777777" w:rsidR="00BA7B50" w:rsidRDefault="00BA7B50">
      <w:pPr>
        <w:rPr>
          <w:rFonts w:hint="eastAsia"/>
        </w:rPr>
      </w:pPr>
    </w:p>
    <w:p w14:paraId="42A49540" w14:textId="77777777" w:rsidR="00BA7B50" w:rsidRDefault="00BA7B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850270" w14:textId="4E94EF13" w:rsidR="003B5269" w:rsidRDefault="003B5269"/>
    <w:sectPr w:rsidR="003B5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269"/>
    <w:rsid w:val="00343B86"/>
    <w:rsid w:val="003B5269"/>
    <w:rsid w:val="00BA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09AEF-3D98-436B-A789-B35C2B2D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