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3BC4" w14:textId="77777777" w:rsidR="00D862DE" w:rsidRDefault="00D862DE">
      <w:pPr>
        <w:rPr>
          <w:rFonts w:hint="eastAsia"/>
        </w:rPr>
      </w:pPr>
    </w:p>
    <w:p w14:paraId="28F60BC1" w14:textId="77777777" w:rsidR="00D862DE" w:rsidRDefault="00D862DE">
      <w:pPr>
        <w:rPr>
          <w:rFonts w:hint="eastAsia"/>
        </w:rPr>
      </w:pPr>
      <w:r>
        <w:rPr>
          <w:rFonts w:hint="eastAsia"/>
        </w:rPr>
        <w:tab/>
        <w:t>皮面的意思是什么</w:t>
      </w:r>
    </w:p>
    <w:p w14:paraId="30D57738" w14:textId="77777777" w:rsidR="00D862DE" w:rsidRDefault="00D862DE">
      <w:pPr>
        <w:rPr>
          <w:rFonts w:hint="eastAsia"/>
        </w:rPr>
      </w:pPr>
    </w:p>
    <w:p w14:paraId="50F699F3" w14:textId="77777777" w:rsidR="00D862DE" w:rsidRDefault="00D862DE">
      <w:pPr>
        <w:rPr>
          <w:rFonts w:hint="eastAsia"/>
        </w:rPr>
      </w:pPr>
    </w:p>
    <w:p w14:paraId="13DBA2FD" w14:textId="77777777" w:rsidR="00D862DE" w:rsidRDefault="00D862DE">
      <w:pPr>
        <w:rPr>
          <w:rFonts w:hint="eastAsia"/>
        </w:rPr>
      </w:pPr>
      <w:r>
        <w:rPr>
          <w:rFonts w:hint="eastAsia"/>
        </w:rPr>
        <w:tab/>
        <w:t>在不同的语境下，“皮面”这个词有着不同的含义，它既可以用作描述物品表面材质的一种术语，也可以在某些方言或网络语言中作为具有特定含义的俚语使用。本文将从这两个方面出发，对“皮面”的含义进行详细介绍。</w:t>
      </w:r>
    </w:p>
    <w:p w14:paraId="1AED2D3E" w14:textId="77777777" w:rsidR="00D862DE" w:rsidRDefault="00D862DE">
      <w:pPr>
        <w:rPr>
          <w:rFonts w:hint="eastAsia"/>
        </w:rPr>
      </w:pPr>
    </w:p>
    <w:p w14:paraId="0BC437E9" w14:textId="77777777" w:rsidR="00D862DE" w:rsidRDefault="00D862DE">
      <w:pPr>
        <w:rPr>
          <w:rFonts w:hint="eastAsia"/>
        </w:rPr>
      </w:pPr>
    </w:p>
    <w:p w14:paraId="3067C155" w14:textId="77777777" w:rsidR="00D862DE" w:rsidRDefault="00D862DE">
      <w:pPr>
        <w:rPr>
          <w:rFonts w:hint="eastAsia"/>
        </w:rPr>
      </w:pPr>
    </w:p>
    <w:p w14:paraId="54F42D55" w14:textId="77777777" w:rsidR="00D862DE" w:rsidRDefault="00D862DE">
      <w:pPr>
        <w:rPr>
          <w:rFonts w:hint="eastAsia"/>
        </w:rPr>
      </w:pPr>
      <w:r>
        <w:rPr>
          <w:rFonts w:hint="eastAsia"/>
        </w:rPr>
        <w:tab/>
        <w:t>作为材质描述的“皮面”</w:t>
      </w:r>
    </w:p>
    <w:p w14:paraId="4E756749" w14:textId="77777777" w:rsidR="00D862DE" w:rsidRDefault="00D862DE">
      <w:pPr>
        <w:rPr>
          <w:rFonts w:hint="eastAsia"/>
        </w:rPr>
      </w:pPr>
    </w:p>
    <w:p w14:paraId="1C8C09BB" w14:textId="77777777" w:rsidR="00D862DE" w:rsidRDefault="00D862DE">
      <w:pPr>
        <w:rPr>
          <w:rFonts w:hint="eastAsia"/>
        </w:rPr>
      </w:pPr>
    </w:p>
    <w:p w14:paraId="74375934" w14:textId="77777777" w:rsidR="00D862DE" w:rsidRDefault="00D862DE">
      <w:pPr>
        <w:rPr>
          <w:rFonts w:hint="eastAsia"/>
        </w:rPr>
      </w:pPr>
      <w:r>
        <w:rPr>
          <w:rFonts w:hint="eastAsia"/>
        </w:rPr>
        <w:tab/>
        <w:t>当“皮面”用于描述物品的表面材质时，通常指的是使用了皮革材料制作的表面。这种材料可以是天然动物皮革，如牛皮、羊皮等，也可以是人造革。皮革因其独特的质感、耐用性和美观性而被广泛应用于各种产品中，比如家具、汽车内饰、书籍封面、钱包、鞋子等。使用皮面的产品往往给人一种高档、奢华的感觉，因此在很多场合被视为品质和身份的象征。</w:t>
      </w:r>
    </w:p>
    <w:p w14:paraId="0749942B" w14:textId="77777777" w:rsidR="00D862DE" w:rsidRDefault="00D862DE">
      <w:pPr>
        <w:rPr>
          <w:rFonts w:hint="eastAsia"/>
        </w:rPr>
      </w:pPr>
    </w:p>
    <w:p w14:paraId="3DBD6A93" w14:textId="77777777" w:rsidR="00D862DE" w:rsidRDefault="00D862DE">
      <w:pPr>
        <w:rPr>
          <w:rFonts w:hint="eastAsia"/>
        </w:rPr>
      </w:pPr>
    </w:p>
    <w:p w14:paraId="0CC2E072" w14:textId="77777777" w:rsidR="00D862DE" w:rsidRDefault="00D862DE">
      <w:pPr>
        <w:rPr>
          <w:rFonts w:hint="eastAsia"/>
        </w:rPr>
      </w:pPr>
    </w:p>
    <w:p w14:paraId="67710936" w14:textId="77777777" w:rsidR="00D862DE" w:rsidRDefault="00D862DE">
      <w:pPr>
        <w:rPr>
          <w:rFonts w:hint="eastAsia"/>
        </w:rPr>
      </w:pPr>
      <w:r>
        <w:rPr>
          <w:rFonts w:hint="eastAsia"/>
        </w:rPr>
        <w:tab/>
        <w:t>“皮面”在方言与网络语言中的使用</w:t>
      </w:r>
    </w:p>
    <w:p w14:paraId="71BF42D6" w14:textId="77777777" w:rsidR="00D862DE" w:rsidRDefault="00D862DE">
      <w:pPr>
        <w:rPr>
          <w:rFonts w:hint="eastAsia"/>
        </w:rPr>
      </w:pPr>
    </w:p>
    <w:p w14:paraId="67C24549" w14:textId="77777777" w:rsidR="00D862DE" w:rsidRDefault="00D862DE">
      <w:pPr>
        <w:rPr>
          <w:rFonts w:hint="eastAsia"/>
        </w:rPr>
      </w:pPr>
    </w:p>
    <w:p w14:paraId="5D6D24FA" w14:textId="77777777" w:rsidR="00D862DE" w:rsidRDefault="00D862DE">
      <w:pPr>
        <w:rPr>
          <w:rFonts w:hint="eastAsia"/>
        </w:rPr>
      </w:pPr>
      <w:r>
        <w:rPr>
          <w:rFonts w:hint="eastAsia"/>
        </w:rPr>
        <w:tab/>
        <w:t>除了作为材质描述外，在一些地方方言或是网络社交平台上，“皮面”还可能具有更加丰富的含义。例如，在网络上，“皮面”有时会被用来形容一个人的脸皮厚，即不太容易因为别人的批评或嘲笑而感到难堪，这种用法通常带有一定的调侃意味。根据不同的上下文环境，“皮面”还可以有其他衍生意义，这需要结合具体情境来理解。</w:t>
      </w:r>
    </w:p>
    <w:p w14:paraId="3F7B4E97" w14:textId="77777777" w:rsidR="00D862DE" w:rsidRDefault="00D862DE">
      <w:pPr>
        <w:rPr>
          <w:rFonts w:hint="eastAsia"/>
        </w:rPr>
      </w:pPr>
    </w:p>
    <w:p w14:paraId="4F339B53" w14:textId="77777777" w:rsidR="00D862DE" w:rsidRDefault="00D862DE">
      <w:pPr>
        <w:rPr>
          <w:rFonts w:hint="eastAsia"/>
        </w:rPr>
      </w:pPr>
    </w:p>
    <w:p w14:paraId="23514CC2" w14:textId="77777777" w:rsidR="00D862DE" w:rsidRDefault="00D862DE">
      <w:pPr>
        <w:rPr>
          <w:rFonts w:hint="eastAsia"/>
        </w:rPr>
      </w:pPr>
    </w:p>
    <w:p w14:paraId="20BA9D3F" w14:textId="77777777" w:rsidR="00D862DE" w:rsidRDefault="00D862DE">
      <w:pPr>
        <w:rPr>
          <w:rFonts w:hint="eastAsia"/>
        </w:rPr>
      </w:pPr>
      <w:r>
        <w:rPr>
          <w:rFonts w:hint="eastAsia"/>
        </w:rPr>
        <w:tab/>
        <w:t>“皮面”在不同领域的应用实例</w:t>
      </w:r>
    </w:p>
    <w:p w14:paraId="5878D41C" w14:textId="77777777" w:rsidR="00D862DE" w:rsidRDefault="00D862DE">
      <w:pPr>
        <w:rPr>
          <w:rFonts w:hint="eastAsia"/>
        </w:rPr>
      </w:pPr>
    </w:p>
    <w:p w14:paraId="528C80A7" w14:textId="77777777" w:rsidR="00D862DE" w:rsidRDefault="00D862DE">
      <w:pPr>
        <w:rPr>
          <w:rFonts w:hint="eastAsia"/>
        </w:rPr>
      </w:pPr>
    </w:p>
    <w:p w14:paraId="18C1E209" w14:textId="77777777" w:rsidR="00D862DE" w:rsidRDefault="00D862DE">
      <w:pPr>
        <w:rPr>
          <w:rFonts w:hint="eastAsia"/>
        </w:rPr>
      </w:pPr>
      <w:r>
        <w:rPr>
          <w:rFonts w:hint="eastAsia"/>
        </w:rPr>
        <w:tab/>
        <w:t>了解了“皮面”的基本含义后，我们来看看它在实际生活中的几个应用实例。在家居装饰领域，采用皮面材料的沙发因其舒适的手感和优雅的外观而受到许多消费者的喜爱；在时尚界，皮质手袋和鞋子以其独特的魅力成为众多品牌的主打产品；而在汽车行业，高端车型常会配备全皮内饰，以提升车辆的整体档次感。同时，在网络交流中，如果有人说某人“脸皮真厚”，可能会形象地比喻为“皮面厚”，以此表达对该人某种特质的看法。</w:t>
      </w:r>
    </w:p>
    <w:p w14:paraId="390BC8F2" w14:textId="77777777" w:rsidR="00D862DE" w:rsidRDefault="00D862DE">
      <w:pPr>
        <w:rPr>
          <w:rFonts w:hint="eastAsia"/>
        </w:rPr>
      </w:pPr>
    </w:p>
    <w:p w14:paraId="7906C800" w14:textId="77777777" w:rsidR="00D862DE" w:rsidRDefault="00D862DE">
      <w:pPr>
        <w:rPr>
          <w:rFonts w:hint="eastAsia"/>
        </w:rPr>
      </w:pPr>
    </w:p>
    <w:p w14:paraId="1C69C8FC" w14:textId="77777777" w:rsidR="00D862DE" w:rsidRDefault="00D862DE">
      <w:pPr>
        <w:rPr>
          <w:rFonts w:hint="eastAsia"/>
        </w:rPr>
      </w:pPr>
    </w:p>
    <w:p w14:paraId="192AA1B5" w14:textId="77777777" w:rsidR="00D862DE" w:rsidRDefault="00D862DE">
      <w:pPr>
        <w:rPr>
          <w:rFonts w:hint="eastAsia"/>
        </w:rPr>
      </w:pPr>
      <w:r>
        <w:rPr>
          <w:rFonts w:hint="eastAsia"/>
        </w:rPr>
        <w:tab/>
        <w:t>最后的总结</w:t>
      </w:r>
    </w:p>
    <w:p w14:paraId="401FEBF9" w14:textId="77777777" w:rsidR="00D862DE" w:rsidRDefault="00D862DE">
      <w:pPr>
        <w:rPr>
          <w:rFonts w:hint="eastAsia"/>
        </w:rPr>
      </w:pPr>
    </w:p>
    <w:p w14:paraId="2A393B85" w14:textId="77777777" w:rsidR="00D862DE" w:rsidRDefault="00D862DE">
      <w:pPr>
        <w:rPr>
          <w:rFonts w:hint="eastAsia"/>
        </w:rPr>
      </w:pPr>
    </w:p>
    <w:p w14:paraId="7375C3FC" w14:textId="77777777" w:rsidR="00D862DE" w:rsidRDefault="00D862DE">
      <w:pPr>
        <w:rPr>
          <w:rFonts w:hint="eastAsia"/>
        </w:rPr>
      </w:pPr>
      <w:r>
        <w:rPr>
          <w:rFonts w:hint="eastAsia"/>
        </w:rPr>
        <w:tab/>
        <w:t>“皮面”一词虽然字面简单，但其背后蕴含的意义却十分丰富。无论是作为物理材质的描述，还是作为一种形象生动的语言表达方式，“皮面”都展现出了汉语词汇的多样性和灵活性。希望本文能帮助读者更全面地理解和掌握“皮面”这一词汇的多层含义及其应用场景。</w:t>
      </w:r>
    </w:p>
    <w:p w14:paraId="1A27B304" w14:textId="77777777" w:rsidR="00D862DE" w:rsidRDefault="00D862DE">
      <w:pPr>
        <w:rPr>
          <w:rFonts w:hint="eastAsia"/>
        </w:rPr>
      </w:pPr>
    </w:p>
    <w:p w14:paraId="4EBC3654" w14:textId="77777777" w:rsidR="00D862DE" w:rsidRDefault="00D862DE">
      <w:pPr>
        <w:rPr>
          <w:rFonts w:hint="eastAsia"/>
        </w:rPr>
      </w:pPr>
    </w:p>
    <w:p w14:paraId="4BA4E0F6" w14:textId="77777777" w:rsidR="00D862DE" w:rsidRDefault="00D862DE">
      <w:pPr>
        <w:rPr>
          <w:rFonts w:hint="eastAsia"/>
        </w:rPr>
      </w:pPr>
      <w:r>
        <w:rPr>
          <w:rFonts w:hint="eastAsia"/>
        </w:rPr>
        <w:t>本文是由每日作文网(2345lzwz.com)为大家创作</w:t>
      </w:r>
    </w:p>
    <w:p w14:paraId="29C8CFCB" w14:textId="257D1BEC" w:rsidR="0066264A" w:rsidRDefault="0066264A"/>
    <w:sectPr w:rsidR="00662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A"/>
    <w:rsid w:val="00343B86"/>
    <w:rsid w:val="0066264A"/>
    <w:rsid w:val="00D8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D102D-E404-4D1B-8C4F-A76F887E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2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2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2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2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2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2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2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2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2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2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2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2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264A"/>
    <w:rPr>
      <w:rFonts w:cstheme="majorBidi"/>
      <w:color w:val="2F5496" w:themeColor="accent1" w:themeShade="BF"/>
      <w:sz w:val="28"/>
      <w:szCs w:val="28"/>
    </w:rPr>
  </w:style>
  <w:style w:type="character" w:customStyle="1" w:styleId="50">
    <w:name w:val="标题 5 字符"/>
    <w:basedOn w:val="a0"/>
    <w:link w:val="5"/>
    <w:uiPriority w:val="9"/>
    <w:semiHidden/>
    <w:rsid w:val="0066264A"/>
    <w:rPr>
      <w:rFonts w:cstheme="majorBidi"/>
      <w:color w:val="2F5496" w:themeColor="accent1" w:themeShade="BF"/>
      <w:sz w:val="24"/>
    </w:rPr>
  </w:style>
  <w:style w:type="character" w:customStyle="1" w:styleId="60">
    <w:name w:val="标题 6 字符"/>
    <w:basedOn w:val="a0"/>
    <w:link w:val="6"/>
    <w:uiPriority w:val="9"/>
    <w:semiHidden/>
    <w:rsid w:val="0066264A"/>
    <w:rPr>
      <w:rFonts w:cstheme="majorBidi"/>
      <w:b/>
      <w:bCs/>
      <w:color w:val="2F5496" w:themeColor="accent1" w:themeShade="BF"/>
    </w:rPr>
  </w:style>
  <w:style w:type="character" w:customStyle="1" w:styleId="70">
    <w:name w:val="标题 7 字符"/>
    <w:basedOn w:val="a0"/>
    <w:link w:val="7"/>
    <w:uiPriority w:val="9"/>
    <w:semiHidden/>
    <w:rsid w:val="0066264A"/>
    <w:rPr>
      <w:rFonts w:cstheme="majorBidi"/>
      <w:b/>
      <w:bCs/>
      <w:color w:val="595959" w:themeColor="text1" w:themeTint="A6"/>
    </w:rPr>
  </w:style>
  <w:style w:type="character" w:customStyle="1" w:styleId="80">
    <w:name w:val="标题 8 字符"/>
    <w:basedOn w:val="a0"/>
    <w:link w:val="8"/>
    <w:uiPriority w:val="9"/>
    <w:semiHidden/>
    <w:rsid w:val="0066264A"/>
    <w:rPr>
      <w:rFonts w:cstheme="majorBidi"/>
      <w:color w:val="595959" w:themeColor="text1" w:themeTint="A6"/>
    </w:rPr>
  </w:style>
  <w:style w:type="character" w:customStyle="1" w:styleId="90">
    <w:name w:val="标题 9 字符"/>
    <w:basedOn w:val="a0"/>
    <w:link w:val="9"/>
    <w:uiPriority w:val="9"/>
    <w:semiHidden/>
    <w:rsid w:val="0066264A"/>
    <w:rPr>
      <w:rFonts w:eastAsiaTheme="majorEastAsia" w:cstheme="majorBidi"/>
      <w:color w:val="595959" w:themeColor="text1" w:themeTint="A6"/>
    </w:rPr>
  </w:style>
  <w:style w:type="paragraph" w:styleId="a3">
    <w:name w:val="Title"/>
    <w:basedOn w:val="a"/>
    <w:next w:val="a"/>
    <w:link w:val="a4"/>
    <w:uiPriority w:val="10"/>
    <w:qFormat/>
    <w:rsid w:val="00662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2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2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2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264A"/>
    <w:pPr>
      <w:spacing w:before="160"/>
      <w:jc w:val="center"/>
    </w:pPr>
    <w:rPr>
      <w:i/>
      <w:iCs/>
      <w:color w:val="404040" w:themeColor="text1" w:themeTint="BF"/>
    </w:rPr>
  </w:style>
  <w:style w:type="character" w:customStyle="1" w:styleId="a8">
    <w:name w:val="引用 字符"/>
    <w:basedOn w:val="a0"/>
    <w:link w:val="a7"/>
    <w:uiPriority w:val="29"/>
    <w:rsid w:val="0066264A"/>
    <w:rPr>
      <w:i/>
      <w:iCs/>
      <w:color w:val="404040" w:themeColor="text1" w:themeTint="BF"/>
    </w:rPr>
  </w:style>
  <w:style w:type="paragraph" w:styleId="a9">
    <w:name w:val="List Paragraph"/>
    <w:basedOn w:val="a"/>
    <w:uiPriority w:val="34"/>
    <w:qFormat/>
    <w:rsid w:val="0066264A"/>
    <w:pPr>
      <w:ind w:left="720"/>
      <w:contextualSpacing/>
    </w:pPr>
  </w:style>
  <w:style w:type="character" w:styleId="aa">
    <w:name w:val="Intense Emphasis"/>
    <w:basedOn w:val="a0"/>
    <w:uiPriority w:val="21"/>
    <w:qFormat/>
    <w:rsid w:val="0066264A"/>
    <w:rPr>
      <w:i/>
      <w:iCs/>
      <w:color w:val="2F5496" w:themeColor="accent1" w:themeShade="BF"/>
    </w:rPr>
  </w:style>
  <w:style w:type="paragraph" w:styleId="ab">
    <w:name w:val="Intense Quote"/>
    <w:basedOn w:val="a"/>
    <w:next w:val="a"/>
    <w:link w:val="ac"/>
    <w:uiPriority w:val="30"/>
    <w:qFormat/>
    <w:rsid w:val="00662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264A"/>
    <w:rPr>
      <w:i/>
      <w:iCs/>
      <w:color w:val="2F5496" w:themeColor="accent1" w:themeShade="BF"/>
    </w:rPr>
  </w:style>
  <w:style w:type="character" w:styleId="ad">
    <w:name w:val="Intense Reference"/>
    <w:basedOn w:val="a0"/>
    <w:uiPriority w:val="32"/>
    <w:qFormat/>
    <w:rsid w:val="00662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